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1E" w:rsidRDefault="00DD7ED8" w:rsidP="001E1286">
      <w:bookmarkStart w:id="0" w:name="_GoBack"/>
      <w:bookmarkEnd w:id="0"/>
      <w:r>
        <w:rPr>
          <w:noProof/>
          <w:lang w:eastAsia="pl-PL"/>
        </w:rPr>
        <w:pict>
          <v:rect id="Rectangle 2" o:spid="_x0000_s1038" style="position:absolute;margin-left:76.05pt;margin-top:8.75pt;width:89.25pt;height:49.65pt;z-index:-251650048;visibility:visible;v-text-anchor:top" filled="f" stroked="f">
            <v:textbox inset="0,0,0,0">
              <w:txbxContent>
                <w:p w:rsidR="00DD7ED8" w:rsidRPr="009E36AB" w:rsidRDefault="00DD7ED8" w:rsidP="00DD7ED8">
                  <w:pPr>
                    <w:spacing w:after="0" w:line="220" w:lineRule="exact"/>
                    <w:jc w:val="center"/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</w:pPr>
                  <w:r w:rsidRPr="009E36AB"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  <w:t>TOWARZYSTWO</w:t>
                  </w:r>
                </w:p>
                <w:p w:rsidR="00DD7ED8" w:rsidRDefault="00DD7ED8" w:rsidP="00DD7ED8">
                  <w:pPr>
                    <w:spacing w:after="0" w:line="220" w:lineRule="exact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</w:pPr>
                  <w:r w:rsidRPr="0080579C"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  <w:t>URBANISTÓW</w:t>
                  </w:r>
                </w:p>
                <w:p w:rsidR="00DD7ED8" w:rsidRDefault="00DD7ED8" w:rsidP="00DD7ED8">
                  <w:pPr>
                    <w:spacing w:after="0" w:line="240" w:lineRule="exact"/>
                    <w:jc w:val="center"/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</w:pPr>
                  <w:r w:rsidRPr="0080579C"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  <w:t>POLSKICH</w:t>
                  </w:r>
                </w:p>
                <w:p w:rsidR="00DD7ED8" w:rsidRPr="0080579C" w:rsidRDefault="00DD7ED8" w:rsidP="00DD7ED8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>ODDZIAŁ</w:t>
                  </w:r>
                  <w:r w:rsidRPr="00BD3AF1">
                    <w:rPr>
                      <w:rFonts w:ascii="Century Gothic" w:hAnsi="Century Gothic"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79C">
                    <w:rPr>
                      <w:rFonts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>W</w:t>
                  </w:r>
                  <w:r w:rsidRPr="00BD3AF1">
                    <w:rPr>
                      <w:rFonts w:ascii="Century Gothic" w:hAnsi="Century Gothic"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79C">
                    <w:rPr>
                      <w:rFonts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>SZCZECINI</w:t>
                  </w:r>
                  <w:r>
                    <w:rPr>
                      <w:rFonts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>E</w:t>
                  </w:r>
                </w:p>
              </w:txbxContent>
            </v:textbox>
            <w10:wrap type="square"/>
          </v:rect>
        </w:pict>
      </w:r>
      <w:r w:rsidR="002D1438">
        <w:rPr>
          <w:noProof/>
          <w:lang w:eastAsia="pl-PL"/>
        </w:rPr>
        <w:pict>
          <v:group id="Grupa 4" o:spid="_x0000_s1026" style="position:absolute;margin-left:188.4pt;margin-top:-33.85pt;width:359.25pt;height:99.75pt;z-index:251661312" coordsize="45624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kl0JwDAAAmDQAADgAAAGRycy9lMm9Eb2MueG1s3FfN&#10;bts4EL4vsO9A6O7oP7KEOIXXcYxu09hIk0uRC01REreSSJC0nbTope+277VDSnLrpEDaol0gPVgm&#10;R+Rw5pv5ZqiTF3dNjbZUKsbbieMfeQ6iLeE5a8uJc3N9Pho7SGnc5rjmLZ0491Q5L07//ONkJzIa&#10;8IrXOZUIlLQq24mJU2ktMtdVpKINVkdc0BZeFlw2WMNUlm4u8Q60N7UbeN6xu+MyF5ITqhRIz7qX&#10;zqnVXxSU6GVRKKpRPXHANm2f0j7X5umenuCslFhUjPRm4B+wosGshUP3qs6wxmgj2SNVDSOSK17o&#10;I8IblxcFI9T6AN743gNvFpJvhPWlzHal2MME0D7A6YfVksvtSiKWT5zIQS1uIEQLuREYRQaanSgz&#10;WLGQ4o1YyV5QdjPj7V0hG/MPfqA7C+r9HlR6pxEBYRQfB1ESO4jAOz84Ph4HcQc7qSA2j/aRav7E&#10;Tnc42DX27c0RjGTw61GC0SOUns4m2KU3kjq9kuabdDRYvtuIEQRUYM3WrGb63iYnhM4Y1W5XjKxk&#10;N/kMuO/tIV+uJX6PrCCnikB+nme31zcrBEmR3r5aXp7Pr+aXs7+ntxfLxRKht6vlyylq8L+f6NE/&#10;ojRwmoOM7u4kbJC44OSdQi2fVbgt6VQJYAOEwKx2D5fb6YGZ65qJc1bXJrpm3AMClj3IvK9g2mX1&#10;GSebhra6o6mkNWDDW1UxoRwkM9qsKWSdfJn7kBpQIjSknpCs1ZZHkD0XSpvTTR5ZJn0IxlPPS4O/&#10;RrPYm40iL5mPpmmUjBJvnkReNPZn/uyj2e1H2UZRcB/XZ4L1poP0kfFfpU1fYDpCWmKjLbblwwBn&#10;DRr+rYkgMggZW5UkVwCyKTaBH/qQ9AB4HKYBeAzIj0MfQg51J0yjIOxIoLSkmlRmdwF4m+3dMfsX&#10;Njif42Eip4CNaL17zXMADW80t5h9Cxv9cZDEIVTCB2zccwoyRyq9oLxBZgARAouserwFdzvbhiXG&#10;6pabPAE5zur2QAA6jcTabyzuh+BAl64weEZkDYf6OJDVBvCQR8+JdoEN6rPmmU26PU9+OoECP/ET&#10;D7gCjSuE+gJDe6KpSKazJakXD42tH3f0GIg40OR7mfSbMAaqXnejGBgDgqfaGy85entz/fy7GpSL&#10;36yr/WK2haEX+4ZOwLYgjaFNHbLND+IkNGw0nSv1vTi1dPy/G5e9c8Jl3F4B+g8Hc9v/cg7jLz9v&#10;Tv8D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DgcdZyhOAAAoTgAABUAAABkcnMvbWVkaWEvaW1hZ2UzLmpwZWf/2P/gABBKRklGAAEBAQDcANwA&#10;AP/bAEMAAgEBAgEBAgICAgICAgIDBQMDAwMDBgQEAwUHBgcHBwYHBwgJCwkICAoIBwcKDQoKCwwM&#10;DAwHCQ4PDQwOCwwMDP/bAEMBAgICAwMDBgMDBgwIBwgMDAwMDAwMDAwMDAwMDAwMDAwMDAwMDAwM&#10;DAwMDAwMDAwMDAwMDAwMDAwMDAwMDAwMDP/AABEIANsB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zQAUUZo3UAFFG6jdQAUUbqM0AFFBYUZoAKKN1GeKACik3ClDZoAKKKM4oAKKN1FABRRRQ&#10;AUUUUAFFFFABRRRQAUUUUAFFFFABRRRQAUUUUAFFFFABRRRQAjNtpskmI2pZeleY/tb/ALROmfst&#10;fs/eJPGmqSRpHpNoxgRiP385GI4wCeSWxx160N2VzHE4iFClKtUdlFNv5HnPxy/4KufA39nH4k3v&#10;hPxV4vktNc00L9pgg0+4uhCWGQpaNGAb1GciuT/4fo/s1g/8jpff+CS9/wDjVfhD8RfH2o/FTx9q&#10;/iTWLiS51PXLuS8uZHJYlnOcZPPHT6AVj7QGPeuF4yV9D+fMV4u5kqsvY04ct9Lp3t06n77/APD9&#10;H9mr/odb/wD8El7/APGqP+H6P7NX/Q63/wD4JL3/AONV+BGB6CjA9BU/XJdjD/iL+b/8+4fc/wDM&#10;/ff/AIfo/s1f9Drf/wDgkvf/AI1SSf8ABdH9mvb/AMjtff8AgkvP/jVfgTgegq94W8Lah448Uabo&#10;uk2c1/qmrXMdpaW8KlpJpXYKqqB1JJAAo+uTeyKp+LeczkoRpwu9Nn/mf0pfsufti+A/2xPDuoat&#10;4D1C+1XTdLnFrPczafPax+aRu2KZFXcQME4zjcueoz6N4m8Q2fhTw9e6nqE629jp8LXE8rH5Y0UF&#10;ifwAry79h79mGx/ZD/Zk8M+CbOOD7VY2ol1KeMAfaryT5pnzgFhu+VSedqqO1fGf/ByJ+3KvwE/Z&#10;eh+Gei3QXxJ8St0NwFPzW+nJjzmPH8ZKx9QcMSOlfQ5LltXMcZTwlPeTt6Lq/kfvWGxWIhgY1sZb&#10;nsm7aK76L8j08f8ABwt+ymrEN8Qr75Tjjw/fkf8Aoqnf8RC/7KIH/JQdQ/8ACfv/AP41X82KLt/D&#10;vT+tfu3/ABCTKktak7+sf/kTx/7er9l+P+Z/SX/xEMfspf8ARQdQ/wDCfv8A/wCNUf8AEQx+yj/0&#10;UG//APCfv/8A41X82mwUbcU/+IS5V/z8n96/+RD+3q/Zf18z+kz/AIiGP2Uf+ihX/wD4T9//APGq&#10;ZJ/wcNfspFf+Sg3/AF/6F+//APjVfzaucD/Gvp7/AIJBfsQSft4ftr+HfDd7btJ4T0FhrniNyPla&#10;0hdSIDyOZpNkfByFd2GdtcGZeGeS4LCzxVarO0U3vH/5E0o5xiKk1TUVr/Xc/ps+G/j3T/il4C0X&#10;xJpLTSaV4gsYdRs3mheGR4ZkEiFkcBlJVhwwBHQgGt5DzUNjB5MSqq7UVQqgdAB0qZfvV+Dytze7&#10;sfTRemo6iiikUFFFFABRRRQAUUUUAFFFFABRRRQAUUUUAFFFFABRRRmgAoY4FGc01/u0ANY5r8c/&#10;+DhL9sZfHHxF0z4S6Leb9P8ADhF7rHlP8r3LD5Imwf4F5II4JFfp5+19+0Vpv7Kn7PniTxtqTDZp&#10;FqzQRZAaecjEcYzxksQK/m1+I/j/AFH4q+PtY8SatM1xqeuXcl5cuxJyznOOecDoPYAVy4qpaPKj&#10;8j8VOIvq2EWXUn71TV+Uf+CYtFFFeafzmFBOBRRQA37gzX6H/wDBvz+xw3xW+ON98UtXtd2heCD9&#10;n03zE+S41F1+8MjB8qM7uxDSRntXwB4V8L6h468Uabomk2sl9qmsXUVlZ20Yy080jhEQe5YgV/SV&#10;+xL+zDYfse/s0eGPAtk0cs2l2+/ULmNcfbbuT555egOC5IXPIVVHaurCU+aXMz9P8MeHvr2YfW6q&#10;9ylr8+n3b/I9K8TeIrTwd4dvtUv5o7ax0+B7meWRtqxoi5JJ+gr+WH/gpL+2Neft0/theKPHcjSL&#10;pMk32LRYWJ/c2MRKxcEAgv8ANIQeQZCO1fsF/wAHJP7czfAb9mG1+GOh3nk+I/iUHhu/Lb5rbTUx&#10;5xPX/WEiPBxlWcg5WvwGTr+Nf0R4U8P+zpSzWstZe7H06v57fI/cc8xV2qMem4+iiiv2Y+fCkY4p&#10;aa9ACO2F5r+jP/g30/YWb9kv9jW38Raza+T4w+JXl6xfB1xJa2u3/Rbc89kYyEEAhpmB6Cvxv/4I&#10;+fsRH9uf9tTw/oOoWrXHhPw+w1nX9ykxyW8RG2Bjx/rX2qRnO3eR0r+n7TrRLGCOGJAkcKhEUDAV&#10;RwAPwr8S8V+IF7mV0X/el+i/U+jyPC/8v5ehaooor8QPpQooooAKKKKACiiigAooooAKKKKACiii&#10;gAooooAKKKKACgjIoozQAmdgpksg8o05+RXlv7YH7ROm/ssfs8eKPGuosBHo9mzW8ZODPO3yxRj3&#10;Zyo/Gi9tTnxWIhQpSrVHZRTb+R+YH/Bwl+2O3jb4l6X8JdHut2m+G9t9rGxuJbph+7jP+4p3EHuy&#10;ntX5tYya1viD481L4peO9X8RazcNdarrd3JeXUp/id2ycDsBnAHYACsmvHq1Oadz+P8AibOp5pmF&#10;TFz6vTyS2Ciiisz58KGOBRmtDwj4V1Dx54r0vQ9Jt3u9U1i7isrSFPvSzSOERR9WIo30RpSpynNQ&#10;irtux+gH/Bvt+xt/wtP41ah8VtZtfM0jwKfsulBx8s+oyJ8z+h8qJs/70qEfdr9k/EviCz8JeHb7&#10;VNQnitbHT4XuLiaRgqRRoMlmJ4AAGefSvN/2KP2ZdN/ZI/Zq8M+B9PWNpNMtQ17cKMfa7p/nmlPf&#10;5nLYB6DA6AV8T/8AByj+3E/wJ/Zis/hdod95fiP4mbo7wRviS30yMjzc9x5rFYuRhl83uK+r4fye&#10;pjcVTwNLeT1fZdX8kf1lwvlMMkyeNOXxWvL/ABP/AC2Px9/4KP8A7Yd9+3L+194r8dzSSf2TNObL&#10;RIWz/o1hEzCIY7FuZGHZpGrwwU1PlP4Cn45r+w8Dg6WFw8cPSVoxSS+R5lSo5zcn1FooozXUQFNd&#10;htpX6V9T/wDBHT9iiT9t39tbw/pF5aNceFfDjrrGusV+RoY2BSI9iZHwMHqoauHM8wpYHCzxVXaK&#10;bNKNN1JqEd2fsb/wb/8A7DI/ZM/Y0s/EGrWZh8XfEYJq1+ZF2yQW+D9ngPcbUJYg9GkavvNOKr6d&#10;ax2FrFBFGI4YUCIgHCqBgAVYXlq/j/NMfUx2Kni6u8nf/gfJaH31CkqVNU10HUUUVwmwUUUUAFFF&#10;FABRRRQAUUUUAFFFFABRRRQAUUUUAFFFFABTXOFp1DcigCNj8tfjd/wcJftft47+KWl/CXSbrdpv&#10;hcLf6wEPEl26/u4z/uRndjkEyKeor9W/2jPjHY/AH4G+KvGWoMv2bw7ps98y7wpkKISEGf4mOAB3&#10;JFfzL/EHx1qPxS8e6x4k1aZptU1y9lvrp+zSSMWOPbJ49BgVy4qpaPKup+S+K2fPDYOOX0371Tf/&#10;AAr/ADMmiiivNP5xCgnFFFAA3yqGP/6q/RL/AIN9P2O2+Jfxn1L4p6vZ7tJ8F/6JpRdflmvpF+dx&#10;/wBc42/OUHqtfn/4N8I6j8QvF2maDpNs13qesXUVnaQr1kkdgqj25PXtX9JX7Fn7Nen/ALJv7Nvh&#10;fwTYKhbS7VTdzKu03Ny/zSyH/ecsfbp0rqwlO8uZn6h4YcP/AF3MPrdZe5S19X0+7c9G8S+JbDwb&#10;4cv9W1S6h0/TdLtpLq7uJm2R28SIXd2PZVUEk+gr+Vv/AIKNftfXn7cv7Yfi74gSvcLpd3cG00S3&#10;l4Npp0WUgTb2Yr+8YD+OR/Wv2A/4OWP25R8Ef2aLX4S6JeeX4l+JgJv9jYe10qNh5mccjzpMRjqG&#10;RZhX4Hjr/wDWr+ivCnh/kpTzWqtZaR9Or+f6H7hneL5mqMem47pRRRX7IfPhQelFI3SgBGJ2+9f0&#10;df8ABAL9hpv2R/2OrPWtYsvs/i74g7dVv964kt4SP3EJ7jCnJH95jX44/wDBGv8AYlm/ba/bW0HT&#10;bq2aTwv4XddZ1t8ZQxxtmOI/77gDHcBq/p00yzj0+2ighjWKGFBGiKMBVHAA/CvxHxW4g+DKqT7S&#10;n+i/U+kyPC71peiLVFFFfiJ9IFFFFABRRRQAUUUUAFFFFABRRRQAUUUUAFFFFABRRRQAUUUUAFNk&#10;+4adTX+7QB8Df8HDPxVk8EfsSWugw+WW8Ya7b2UwLYdYog9yWA/3oUU+z1+IIHy1+sP/AAcw3066&#10;T8KbcZ+zNPfyN6FwsAX9GavyfB615eMf7y3kfy74oYiVTPJxe0UkvuCiiiuc/OQpGOFpc1qeCfBm&#10;pfEbxjpegaPbtdaprF1HZ2sSg5eR2CjpnAGck9gCaN3ZGlGnKpNQirtux+gn/Bvr+x2fiL8YdS+K&#10;msWu/SfCebTSvNTiW8dfnkB/2EOM9MyHuK/YfxV4m0/wN4W1LWNVuotP0vR7WW9u7mQ7Y7eGNS7u&#10;3sqgn6CvPf2Mf2bNP/ZN/Zv8M+CbBVZtLtFN1MFANzcN80rn3ZyTXw5/wcrftz/8KV/Z0sfhLod3&#10;5fiP4jDzdR8t8SW2mRvz9POkXZn+7HICORX1nD+Tzx2Lp4KlvJ6vst2/kj+tOGcphkmTxpy+K15f&#10;4n/Vj8f/APgon+19qH7cv7Xfi34g3Rkjsb64+zaRbM3/AB52Efy28eOQG2jc2OC7ue9eKio1Ge3/&#10;AOqpB0r+wsFg6eEoRw1JWjFJL5Hl1KjnNyfUKKKK6jMM02Q8fpQ/SvrD/gjH+xDL+25+2pomn3UD&#10;yeFfCpTWtafGVaONsxxE5BBdwB36HPWvPzTMKeBws8VW2imzWjTdSahHqfsd/wAEDP2Fz+yJ+xxZ&#10;6vrFp5Pi7x9t1a/3L+8t4SP3EJ+iYJwcZOa+6l61X0+0jsLWKGGNY4YUCIijCooGAAPQVYUZNfyD&#10;mmPq47Fzxdb4pNv/AIB99QoqlTVOOyHUUUVwmoUUUUAFFFFABRRRQAUUUUAFFFFABRRRQAUUUUAF&#10;FFFABRRRQAUjfdpabIfkoA/PX/g4r+E83i39kPRfE9tDG0nhHXIpLqVmw0dtOrQHA95Wh/I1+KXa&#10;v6ifjR8J9L+Onwr17wjrkHnaX4hspbG4X+IK6lSQezDOQRyCMiv5wf2uv2WfEX7HXxx1bwX4kjk3&#10;2shexvfKKRanbEny5o/YjqMnawIycZrz8ZTfNzn8++LORVIYuOZ017kkk/Jrb7zzWg9KN3FA5rjP&#10;xkTOV3elfo3/AMG+n7G7fEP4s6h8VtYtc6X4UzaaTvBxLduPmkHGPkQ4yCeWIOMV+fPgXwVqPxH8&#10;a6X4e0m3a41LWrqO0to1Utud2AGcAnAzknHABNf0l/sY/s36b+yh+zj4b8E6aiL/AGXbA3UoA3XF&#10;w3zSyHAAyWJ6CurC0+aXMfqHhhw/9dzD63VXuUtf+3un3bnoPi7xXY+AvCWpazqt1HZaXpNrLe3d&#10;xJ9yCGNS7ufYKCa/lY/4KF/tfaj+3B+1r4s8fXrSR2d9cmDS7Zm3Czso/kgjHbO0AsQBliT3r9fv&#10;+Dlf9uRvgt+zxpvwm0O8aHXviH++1Eofmg02NunTI82VQMgg4iYHIavwWHB5/ir+ivCnh/2dGWa1&#10;VrLSPp1fzf5eZ+353iryVFbLcdRRuo3V+yHgBQTijdTWPFAAw7c5JxX9IH/BA79hZP2RP2NdP1fV&#10;LXyvF3xACavqBdf3kELD9xD1PRPmJGAdw44r8cv+CL37Ev8Aw21+2zoem31u03hfwqV1vWiM4aKN&#10;hsiJDAjfJtXIzjuMV/TbYWaWSRxxxrHFGoREUbVUAYAAr8Q8VuIPgyqi/wC9P9F+v3H0mR4XetL0&#10;X6loDFFFFfiR9IFFFFABRRRQAUUUUAFFFFABRRRQAUUUUAFFFFABRRRQAUUUUAFFFFABSN92lJxS&#10;Z3CgBhBI4rx/9r79iTwJ+2r8Pm0HxppfnSQqxsNSgPl3mnORjfE+PplWBU45Br2McYpmzNDSlozn&#10;xWFo4mlKjXipRlumfhb+1F/wQT+MHwVv7q78Hx2/xG0CNWkSSyIt9QjQc4e3Ync3YCIuTjoM4r5D&#10;8f8AwP8AGXwru1t/E/hPxJ4dmfpFqOmy2rH8HUV/Uay5FRyWKTr8yg8VyywkHsfluZeEeArTdTC1&#10;JU/LdfLqfjh/wb8/sZt47+LGpfFPXLJv7P8ACv8AoukrKpAlu2HzSDI52LwCDwSQa/YDxX4ns/Av&#10;hbUtY1KYW2naTbS3l1MRkRRRqXdsDnhQTxzV62s1tvuxhfoKkli3ofpXRThGmj7jhvh+llGBWDpO&#10;73btu2fyl/8ABQf9p7XP21v2s/Fnj6+gvBa3920OmwGM4tbOP5IUGFAOEAycZJJJ5NeLf2Vd/wDP&#10;rc/9+z/hX9jKWMYOWiQ/8Bp32GHr5Kf981+v4PxWeFoQw9HCpRikl73b5FVMj55uUp7+R/HL/ZN1&#10;/wA+tx/36P8AhR/ZN1/z63H/AH6P+Ff2NizhI/1Mf5Uv2KH/AJ4x/lXV/wARhrf9Ay/8Cf8AkT/Y&#10;C/n/AAP44/7Juv8An1uP+/R/wo/si6P/AC63P/fs/wCFf2OfYYf+eMf5U2Sxi28Qx5+lJ+MNa3+7&#10;L/wJ/wCQf2Av5/wPiH/ggl+xAv7Iv7Fum6rqVqIfFnxDCazqJYktHCy/6PF95lGEO75cZ8zkZFfc&#10;i9ajjiKN0/SpEFfk2ZZhVx2Kniq3xTbf/A+Wx7tGjGnBQiOoooriNQooJxRmgAooooAKKKKACiii&#10;gAooooAKKKKACiiigAooooAKKKKACgnAooY/LQAwHceTShlJGD1rmvin8Q7f4VeAr/X7nT9W1SHT&#10;0VmtdMtHu7qbLqoCRICzY3Z46AE9q8U8B/8ABS/wX46+Onhn4dtoPj7RfE/i5Z5dOt9V8O3Nms0c&#10;Cb5ZNzqAEUdSeMkDqa6KOCrVoudNXS38iJVIxdpH0lQelRm4UY560PcLt/8Ar1z+RYdelPXpXl3j&#10;f9qDQ/Av7S3gn4X3VtfSa545sb7ULKdFBt40tFVpA5zkEhhjAr01Z8jqKcoSik5ddUJST2JScU1j&#10;hab54P8AFXCftI/tBaT+zN8GNa8ba1DdXWl6L5XnRW4DSt5kyRLgHA+9IPwBqqdOU5KEVdvRDvbU&#10;7vzMd+lOLArWfpGrR6tpdtdRjal1EsqBuoDAEZ/OuY+M3xt0v4G6LpN9q0Gq3MOtazaaJALGykum&#10;jmuZBHGzhAdkYbq5wBkZ61EYtvl6i5up24wRTqrw3APXg+lSC4XH3hRZp2GSUVH52R1pBcD+9mgC&#10;Wio/OyOooEw/vUASUVH9oU9xR9oUHqKAHP8AdpCwU5pkk4KN0/wrzv8AZd/aT0b9qv4RWvjLQ7e8&#10;tdNvL28skju1CyB7a5ktnJwSMFomI9sUckuXm6L9Q62PSCd/ehGzXF2nxp0u6+Ol38P1t9U/tqz0&#10;WLXnmNnJ9j+zyTvAoE2Nnmbkb5M7sDOMV2ijn8KJRcXZgOooooAKKKKACiiigAooooAKKKKACiii&#10;gAoppdR3o8xfWi4DqG6U0uBQZFIoAp6rqNvpGm3F3dSxwW1rG0sskhCrGijJJJ4wBzmvkT/gntZS&#10;ftRfF/x1+01q8Dra+Ks+GPAMU4KtZeHbWVszgHBDXlwHmYEZCpGASpr6W+OHwhsfj98I/EHgvVrr&#10;VLPSfE1m9heS6fP5Fz5D8Oivg7dy5U8dGPTrXjHwb/4JieFvgVqvh2bQ/G3xUax8LmEWWmXPiIyW&#10;PlxABIWi8sZjAAG3I4r1MHVw8MPUUpNTlotL6btbq13b5HPUjNzVloj4c/bA+MmreFrPxl8ffhRq&#10;nxm1CLw94pjsY/EOo69CPC1yP7RS3mt4bA4aW3Xc8KyKM5Abd1NfSOt+GdU/4KCftu/FbwJ4g8ae&#10;MvCPg34T2+lQ2mm+HNSOnT6pdXUTTtdyTKN5VAojCD5c8kk8V3mv/wDBIj4b+IvCOseFbnVvHC+B&#10;9WvrjU18Mx6sE02xupneQyxJs3DbK/mIpYqrAHBrsPiL+wB4d8d/EXTfGlr4i8YeGPG1npaaRc63&#10;o2oLbz6rAo4+0qUKSNyxDbQQXPtj06mZYVpKm7NJpO12vht+TWm19DnjRqJtvb1PmP8Aau/Zlj1/&#10;/goL+zb8OpPGXjeGzj8KeIrd9Zh1FU1iaJUjO03ATqR8pYKDgdc815/f/tGfEH9nf4VfHH4Z6H4x&#10;1i5t/BvxF0XwfoeuatP9q1LTrLUFQylpmHzuuTtZgcZ7193+EP2G/CPhL4g+AfFTXnibVNe+HNjf&#10;2GmXeo6ibiSVL1i05mJX942T8p42jAxiqerf8E8vhx4gg+KEeoWN9ep8XL6HU9cWW5/1dxDGI45L&#10;c4zEygAggkgjNYU81pWjTq+8opdFvzXv93+RVTDyd5R3Pm74iaXqn/BL746eCW8N+M/G/jbRfG1j&#10;qv8Aa2jeIdUOoHz7W1a4S6jdhujBI2lR8vzV438XvgjqHx1/4Jh3f7Qvif4hePNR8V+LLSy1KXSo&#10;9U8vRLeCS/hCWv2QKVwgwN+dxK5z2r7w+Ff/AAT98K/Dz4jw+LNU1jxV4516x01tHsLjxJfLeCwt&#10;W4eONQqr8wABZgSRXE6p/wAEifh9qPhfUvDK+IviHZ+CNQvhqX/CNW2teXptvKJBINibCwTcMhN2&#10;0eldWHzfD05xlzPmi4ty5fiSbuvLRpediHh5tPtrp22PH9I+EGo/thft0/GLwDrnxA+IOg+EfDHh&#10;/wAM39lYeH9XOn7Z5rE72LhSwGUztUgEkk5rzOx+NHjb4lfsKfss+PdS8YeJI/EVp8XrTwndy2t4&#10;YY9Yszq0luRdIuPMYx2qcnA+Z+Pm4/RL4d/sueGPhh8a/FfxA0xb9de8ZWFhp2o+ZPvhMVnGY4di&#10;4+U7Tyc8muJ0b/gnD8OdF+Cfg/4f26a1/wAI/wCB/FkfjLTQ17mYX6XUl0pdtvzR+ZK3y4HGBnis&#10;JZtRejWi5LadotS+9tF/V52+/wDPQ8C+G3w31b/go98bfjdrPibx5498HWfwv8a3HhDwzpWg6qdP&#10;isRaQwO19KFH7/zncOFfKhVI75rx74N/GDxl+37pX7GFr4q8YeKtEX4heH/GcHiObQdQNhNqzae0&#10;cEUrsq4DOIt5KgYMj7cZGPt74r/8E9PC/wASfH/ijxFY+IvGng268dWsdn4kj8PamLSHWUjjaJXk&#10;BRtsvlts8xCrEKvcZryD9of9hGe6/av/AGY9H8C2PiDwj4D+HejeI7J9T8PSLCdDMltai3UuwYZl&#10;ZHByCWO7PPNdOFzDDS929tG1p8NqclbzvJp+q7mcqM1q1/wdV+h4p8c/j34+/YK8OfHP4Y+F/HGr&#10;eIdP0G08PT+H9Z1if7bf+G/7SvPsk0Us5H7x1H75N4yAR1FeoeKvhjqn/BPP9or4Rr4a8fePPFen&#10;fE7V5tD8QaZr+pnUFldreWVb2LcMw7HX7qfLhgOwr3jwV/wTb+GvhL4a+OvDV7a6p4lHxLm+0+Jd&#10;S1m7Nzf6nIBhGMmBt8vJKbQNhPHQYPhZ/wAE8/Cvw6+JWk+KtS8QeNPGmseG7CTTNFl8Qan9qXSY&#10;XUI3lqFXLlRt3tlsH8aylmeFasvO/u/F7qS9LNN/PuV9Xq/5eWv+R8D/ABC8LeMrP9iHTvjZB8Wv&#10;iZbeNLfxu2i2gj1UCwtbOXVWgaP7OVKyEKThnyRx2FexeI7rxF/wTw/bMk8O+HfGPjLxho/iz4ea&#10;14qvLfxLfnUGS/sxmOSE4Xy1JPzIvGPTrX1Nq/8AwT98A67+z1H8MZ01n/hGYdYGuqFvMT/aRdG6&#10;Hz7fu+YemOnGa6bxt+yj4T+IHx60X4i6rb3dxr2haLd6BAhm/wBFktLkjzVePHzE4xnNOWdUJtpq&#10;8W56WWzty/c7+gfVpbry/wCCfB83hnxV8KP2OfBX7S0PxU8Zat8QNYuNNvdUtZdT87RtUiuZ1SSz&#10;itMBU+V8KV+YFepr0/4afCDUv2tP2zPi43iTxx4407w34S1jSbvTtE0vVXso0n+yxTMJGX5mjOQp&#10;jBAOWJznj07Q/wDglT8P9HutFtpNU8ZX/hLw1qQ1fSfC11qu/SbG5D71KxhQxVW5VSxCmvY/h58B&#10;dD+GnxC8YeJtLW7/ALT8b3MV1qXmS7o98cSxLsGPlG1R681NfNqHs5Rp/E72drWTaaXyV18whh5c&#10;y5tu1+vc+H/2b9L179n79ta0t/jd4j+J1v448TaveQaDqaan5vg/xNAwlMVssAUiCSOLyztYqxYd&#10;TyK8d/YO+NOueONN+EHwn1KbXvBXwxuvF3iE3euWxa3PijVotSuLmHSVmGDFC0b72YEGRo2jBBBz&#10;95aJ/wAE3vC9l8T9D8Sat4o+IHipfC+pTaxpGm6zq/2mysbuXdulCbQWI3HaGJCdsVpN/wAE7Ph2&#10;37MK/CfydXXw5Bqr63aXC3m3ULC8a9a98+GbbmN1mdtpAyFJXkGq/tTC295XbSV7aRtdXS+ez07B&#10;9WqP77+vkeefCDR774e/8FgfH2gw+IvEmo6Hrnw5tPFLafqGoNcW1leTarcQP5CHAjTy4EAUdMnn&#10;mvr+MV5/pH7Ovh/SP2gpviYjahJ4ouPDUHhSSSSfMLWcVzJcL8mP9Z5kr5bPII4r0BD+VeDja0as&#10;4yj0ik/VHZSi4p37jqKN3FJuFcpoLRTd4pwOaACiiigAooooAKKKKACmucLTqbJ92gD598AftPa3&#10;4p/4KJePvhRNb2a6D4X8LadrdtMoPnPLcSMrKx6bQBxVHw5+2lHpH7Rfxh0PxddaXofhH4aw6fOu&#10;oykrsFwoyZD6biAPrXjPjD4zeHf2Qv8Agr34y8VfEbUF8LeF/HXgjTrDR9Wu0YWdxcW8rtLEXAIV&#10;gCOD1rwv9ojxxp/7QP7P37bHxK8Mm4vPB+r6fp2m6bqLQNHDqTQGISSRFgN8eTjd6ivo6OXxlFzn&#10;G0XGFn5tpOz77nnyrSWnW7+4/RH4e/twfCn4r/EZvCPh7xtoureIvIe5Syhdt00aEBmQkbXAyOVJ&#10;rjPg5+3T4T8TP4n1XVvHfg+68Ot4yi8K6FNYearLcSxIY7SfcuftDMWPHy4I5rwf9oLwvp/hb9qH&#10;9hNtL0+z00zXd/DIbWBYi8f9ko2w7QMru5weM1zfhv8AZ6m+PXwc/bS8N6Gr2WvWfxKudW8PPaIq&#10;ywajaWtpcWxi7KxkjCZ9HNKnl+FcXK7Sdt7Nr3uV9PmU61Tb/M/Q6Dx9o8/jS58OrqFq2uWtlFqM&#10;tkG/fR28ryRxykf3WeKQZ9VPtXD67+2n8LfDXw1/4TC88baHD4bbUZdJjvhKWjuLqKYwSRRhQWkZ&#10;ZVZTsBGQe3NfmnqXij4veHvhJJ+2dpOm6ifFnj8XHhf/AIR6MGX7JpNzbx2ekygMcb11GGCclB8y&#10;3jD1Ndf8ZP2eD+xb8ZP2Y9L1nxTb+Efh74R8EXmjW/iCTRo9QsbLxHI8UlxcTpKCkRulL7ZCMhyw&#10;BG4mrjkNFTUZVL76Le8Vqlv1sk+pP1qbV0v66H3vZ/twfCe/+D2oePo/HOht4R0e4FrfaiZCI7OU&#10;yCIJIpG5GLkLhgOTWfff8FA/g3p3hzWNWm8faHHpug3senXlwS+1LiRnRI1+X94WaNwNm4fKe1fn&#10;7+2b8H/Ch/YJ/aF+IXhr4kW/xF/4TTUdB07V5LDTIbCxS5tL+D5lWJQryFJ1DOM5AAzkGvqz/goN&#10;8D/hPYfBLwHDrnifS/hTJ4X12zvPCmp/ZVNtBqEEbiKOVNpV02GQYfjknOay/s/CKcY3l70reask&#10;+173fbzt0NPbVGnZLa57d8Pv2xvhp8Ub3Q7fQfF2mahP4lkuItMRA6tdvbgGZF3KPmQEEg4Ncv8A&#10;te/8FAvAv7JXgHxlfahfw6lr/g/S4tTm0SJiLiRZm2Q84IUO2QCT2NfI9z8SfEn7SH7A/wDwtiHT&#10;tDXxh8CvGs2qWGoaLZPDZeIobRkFxcRRgAkTRPIMcjI74qneeFdQ/aY/4Jo/tJfGQ6TfXOrfGC3n&#10;udEtJP300Ol2uI7dUGMrnbI5XsTW1PJaMJqVa/KpKLV1e99r/wCHXbQmWKlay3tf5f8ADn278Iv2&#10;0/APxY+B/wDwnsHiLT7XRLG0jn1Oedmhi0+Row7RszgZxkjjOccVL8Nf23/hX8ZLTWJPDPjTSdWb&#10;QbU3t9HHvWWCAKWMhRlDFdozkA18QftY/EPw/wDHn9hD4R6h4H8QWd94N8H6ro7+OG0qxW9ewVLd&#10;QrzQEYdY5BudWB4GSK9X/Zc8A+CfjX+1Lp/jjRfjRpXxA1rwvoctpLZ6VoVtZRSWlzjCztEgDAFO&#10;FJyOeKzqZXh40pVZcy1dl2s9E9N38t0CxFTm5VY9Y/YF/wCChvhX9vXwJdano+NP1S1urlJtLfe0&#10;sECTvFFIz7QpLhN2AeM1N+2pr3xo+H3h3WPFXw71TwPa+H/DehXGo3trrFrNLdXEsCyytsZDtClF&#10;UDPfNeI/8ENvip4R039nhfh5Jf2Nn8RNN1rW5b/RZE8u/giW/kIZ1wCF2yIRnswr6o/bB+b9kz4o&#10;e/hPVe3/AE5y1z4qnTw2YuFKPup2Slrpf8uxpTk50VKbPnv9nL9pr4sP8HfBPxg+LHjH4WaB8MNf&#10;0WDWb2GO2nhvIEuLUyQxq7Hazh2TIAJIVsDpX0V8GP2pfh9+0DYanceD/FOl60miyCO+WNmjksyV&#10;DjejhWUFSCCRg+tfnL8ZtN1Sx/Y3/YN8RahrEmg/DXw7ptpJ4lvzpi6lb6ZcyaPGthdTwOCrRRyC&#10;UFmGE8wHriup+IXwOs/jR4K+OnxA+G3xcj+JXjxfh5L4WurXRdKhsYZIZZPtCDMAVZLgrFMiHJK+&#10;ZjjivRxGW0KyVSTUeZtKytGPvWs7Lfre+1jnhWnFWSu/XyPs3wz+3n8J/ib4ruPDPhnxxo+reIit&#10;0tvbwb2FxJbq5lCPt2Ps2Nnax4U15P8AsT/8FQPBvxI+EfhWH4h+N/Ddj4/169urNrRVMKlxeTww&#10;pwCisyRrwzAnr3q5+yv+1B+z/wCLvhb4L8LeB9Q8N22uJoht9O0ZbTy9R094rU+dE6lN0ciKGVy2&#10;MkEZOefl+2+HeiSf8EKIr9tI09dQGtzXn2gW6ibzk1uUK+7G7cAAM56DFRRy3Dcs6VSEovmgk3a+&#10;vNrttt/mVKtO6krbP9D79+K/7bnwr+B+uXmm+KfG2j6PqVgI2uLWVmaaJXVmViiqTtKqxzjAxzWr&#10;4l/al+HvhD4TWfjvUvFuj2vhPUo0ktNSM26G6D/d8vGSxPoATXzz8IPA2j+LP+Clnxrm1LS7HUJB&#10;4T0eFXuIVkKo4m3KCQcZ74618q/BHUtM8EeF/gP4i8cRb/hf4T8beI7CR5YDJZ6PcGd1tJJR0WNe&#10;VBIwCaxjlGHlaN3dWb21vFuy87qy3KeImldpf07H2l+1b+3vpNl+wf8AEr4lfCbxJo+tap4PtCYn&#10;MRkW2nEiKVlifaw4Y8ECvTtc/ad8KfB34OeGfE3j7xFpugJrlrbbHnJH2meSJXKxooLMeTwoOK/O&#10;/wDal0+3/aM1T9rPXvhTYyax4UvPAdhYTX2nRn7FqmoQyiSQRYwHkjiHzMuc+pr0LWfjP4K1f9pn&#10;9nH4na/q2n6h8IY/BV1pFnqNxC0ljp+uhoVJkJGIn2KyBmxyCK0/smnZR16v+98Kajtu9baE/WZL&#10;+vM+1vDX7Wvw48Z/CHUvHmn+MNFuPCGi+b/aGpmby4rIxffWQMAysP7pAJyMA5Fcz4M/4KH/AAb+&#10;JWparZ6F4403ULjQ9Ln1nUEjilDWdpCFZ5nBQELtZSOOR0zX54/HuDTfiWP2rPib4TmVvhdZap4U&#10;1LSpEtmOkeINSsZIxdRMgxvhkdolkkAxxk52kV7Z+wf4+0L9rD/goJr3xHW98C6PNZ/D2PwyvhjS&#10;L37VLfxtdLPJdzfu0UqpVYlADYVsE05ZLRjSnWfNZfg7J2em+vla2ofWpOXLofSnwA/bC0W9/ZBs&#10;fid488beCW0iea8L63pkrJpk0cd3NGgj8wbywWPaRjJZG4q8P+CjfwUXwVf+Im+IGjx6Ppd3FY3c&#10;7pMpt5pVZ40ZSm4blRiDjBCmvzX/AGbJrfwh+xf+xP4u8ZwfaPgz4W8W+K5PFKPAZ7e1u5LzUF0y&#10;6njAP7qKYSkseF3DOcivur4wft9/s9+BPgR488cWOo+D/E1r4Wjg+2QWsCN9su5Ff7JAGKbXkbDA&#10;YztGScDNY18rgppQjKV5NaWsrSsltu9/mXCtJrWysd54I/4KT/A74jprTaL8RdBvl8Oac+ramyeY&#10;osrVDhpnygwoJ61p+DP28fhF8QvH6eF9F8d6HqOuzQvPFawuxadEUMxjbbtfCnnaT+dfn5o3jr4W&#10;65/wTq/aF1Kz8YeEfEHxg+I3hLUNb1+10mPaNNhFuRHYxfKB5UCYX/abc3cV6V8Z/C2m+GfCP7BN&#10;1pmn2dhO3iTRYnltoFiZkk03LqSBkhjyQep5rWpk+GjNw95O7SvbdRu+mqb0WwliJ76f07H29aft&#10;I+Br74Q3fj2LxNpjeD7COSS51XzP3ECxsUfdxlSrAggjINdd4e1y18TaPa6jYzpdWV9ClxBKn3ZY&#10;3AZWHsQQa/MD4u+FNd8IftOa9+ypptrfx+F/i54pt/GFpcQQL5FrpZbzdThYt94GRFyO2+v1B0PT&#10;YdH0+C1to0htrWJYYo0GFRVAAAHoAK8rHYGNCMZJ35tVt8PS/ne/3G1GpKbafT8y5RRRXnHQFFFF&#10;ABRRRQAUHpRRQBi+IvBGk+MII49Y0vTtUijO5Eu7ZJlQ+oDA80kPgbSIPD7aWulaculuNrWa2yfZ&#10;2H+5jb+GK2SuKNlHNK1uiFZb9TNuPDVjdzWks1haSTaed1q7wqzWxIwdhI+XjjjHFOsPD1rpkk8l&#10;va29vJdSGWdoowjTOeNzED5m4HJ5rQzz0ozmh3ej2HZGenh21i0yOzWztfscOzy4PKURx7CCu1cY&#10;G0gEY6EDFN13wvYeKdNNpqdja39qxBMNzCssZI6ZVgRWkfu96MZoUne4cqtYw4Ph7odroT6XFoul&#10;R6bI+9rRLSMQM2QclMbc5APTsKm17whpviuzFvqmm2Oo26sHEVzAsyA+u1gRWvjApkn3ee9HNLqH&#10;KrWPIf2kP2fPEHxW+HNn4R8G+KIvh7ot1K8OsGw0+JpriydGV4YCRiFiTneBnrXdfDf4aaT8Kfhv&#10;o/hPR7aOHR9EsY7C3hIyPLRQoz6k459cmvnzxL/wVB8P/D/4U/GDxB4k0WbSdT+D+s/2ReaR9rE0&#10;175gVrWRHCAAzq2QuDjaQTXb6V+2xo3i74vfDfwr4e0+bWR8Q9Dl8RC9ilHlaZZoikNJgH5mZggX&#10;I5z6V6MsLi/ZcrXupt387X1fXRnPGpTT0ep6lpPgLQtAsbi1s9H0qytrzmeKC1SOOY9DuUABuPWn&#10;eGfAuh+EWkbSNJ0vS/O/1n2O1jh8z0ztAz+NfMv/AAVysPE198JPCf2O38SX3w/h16JvHNp4eL/2&#10;pc6bg/6vy8OVD4LhTkqO9R/sr6h4A+GH7PWp65+zLpz/ABMtdY1ON7vTbjxNLE1k/l7WBa4WRoWU&#10;BcxFRnOauOBlLDKspO8na3Rf4m3o+1+nUPapT5bbH1FpvgbRdK1+bVLfSdNt9SuAfOu47ZFnkzyc&#10;uBuOcDqa0r21h1C1khmjjmhlUpIjjcrqRggjoQR2r5J+HH/BT3UbvxD8UI/HHw8Xwf4f+Eenfatf&#10;1e38QR6nFHcFQ62aBYkDTlSMruBVmQHk8dh8Jv2qPix8UtL0bWG+B8mkaBr1rPdWstz4nj+2wBYX&#10;kgE8HkDy/NYInDsUMmSDgis62W4mnrUS068y7X0d+3ReXccMRB2Uep7zP4W0+fQf7Lk0+yk01Y/K&#10;Fo0KmAIOAuzG3aBjjGBUXh7wVpHhG3ki0nS9O0uKQ7nS0tkhVz6kKBmvl2//AOChfxJ8NftB+Bfh&#10;1rXwRW11rx1O5iFr4sju2sLOLH2i9mVbYBIYwQMsw3uQq5J4m13/AIKTa9repePrjwH8MT4x8N/D&#10;vUp9Hvb6bxDFp1zqV3bEi5is4GjbzfLbK7iyhiMDpV/2Ti1ZW3V/iVnrbv3F9Yp/Ez6U0/4Z+HdJ&#10;1d9QtNB0e1vmJLXMVnGkzk/eJYDPOTnnmrX/AAielrpA0/8As3T/AOz85+y/Z18nJO7OzGOpz068&#10;185P/wAFLLP4l+IfAug/CbwrP8QNf8aeHk8WNBNqC6ZBo2mO3lrNcSlJPmMv7vYisdytyAMnB/am&#10;+OfiKXwX8Oo/iF8L9Q0mz1zxba2NwNM8ZGOXTLgXKLbSbo4lM0btlip24AGc54VPLcTKooT0b6XV&#10;9PJvyYe2gk5R6H1nBolnbX0t1HbW8dzcKEklWMB5FHQMwGSB6GqsvgvR5tIk0+TS9NbT5mLyWxtk&#10;MLsTkkpjByec4r5h1n/go54r1L4o/Fzw34Q+Ec3iSP4O3CxarezeIY7OO4U24n/dKYnO/aT8pwPl&#10;+92rmviL+2T4b+OWu/st+IG8J69PonxM1UXGj30GutYtpd6I3yk9ui4uEAVurAZ7ULLMTdOWi9V2&#10;5lpftqHtobI+x9F8KaX4c0lrHT9PsbGzbIMFvAscRz1+UADmq5+HegzaH/ZbaLpLaWGLi0NpGYN3&#10;UnZjbnOTnFfM/ij/AIKTaxe6t46m8B/DmLxj4a+H80lre6pL4jhsG1CaEZmS0iMb+bswRksuSCBz&#10;X0J8APjNpf7Q3we8OeNtFSePS/E1hHf26TLtkRXGdrD1B4rGvg8RRgqlS6T8+rV1ftp3KhUhJ2h0&#10;M/4xfBWTx18GtR8LeGdQh8GTXHltbXNpYwyRwFJFk2mFlMbI5XaykcqzDvXi/wCzn+wH4m8IfHnS&#10;viN8SPGumeKte8M6fdaXo1vo2hQaPZW0VyY/Nd0jGZJCI8cnAB4Ga+qOlOC5qaeNrQpyhH7W+mvn&#10;ruVKlFtSZjp4H0mLw/8A2Sul6eultkG0Fun2c5O4/u8beSSTx1NZ6fCDwtHpzWa+GdBFm8gkaAaf&#10;F5RcAgNt24yMnnrya6jbQFzXMqkti+VHM2fwh8K6aJvs3hjQbbz4zFJ5WnxJ5iHqpwvIPoeK0pvC&#10;lhPHZq9jZuunsHtN0Kn7MwGAU4+UgcAjHFamzmgrS55Pdjstjwn4V/skapov7RmqfFDxr4obxb4i&#10;NtLpeixCzjt7bQ7B5N/lxhRkyNwGcnLYFe6QDaaNuBTkHNaVq06krz6aL0JjFR0Q6iiisygooooA&#10;KKKKACiiigAooooAKKKKACiiigApsq7kp1BGRQB8a/GH/gnXffEv/go/oPj5p5D8O5tNW98Q6UXC&#10;22oanaEpZMyDl2AmdiWBGIwKu/8ABPr9gfWP2WfjX8S9e1u6S+sLqZNI8H4YbrLRw7T+SVUBVxNI&#10;wHGcKOa+udpGaFXAr0pZtiZUfYSfu2Ufkncx+rw5ubzueZ/tPfETx38MPAUOpeA/h4vxJ1L7Qsdx&#10;pQ1aPTpTCQcsjyKUJHocfjXxz4U+E/7QXwt0P44fFvwr8MdP8P8Ajr4pJaWWi+CLPVYJI9IdI2R9&#10;RuJPkiaY5yQhIJCnkZFfooVpu3mpwuYewg4Rgnfe99VdOz1tuu1/MJ0eZ3uz85fhL+zf8RvjH+xp&#10;4n/Z78SfBHVvhxpniLRZ57nxdfeKbTU5L/VfNjmEk0cKBiZJhuYg4Cgj0r3j4A/G74+W97pfhjxh&#10;8DYtOt9CspY9S8QWfiSCa11JoISI/scBUSZmkCYEpUKpOSSBX1IRx0pNmRWlbNHVTjOmrN3+1o3o&#10;3vfot9NCY0LWakz85v2Y9e/aO8B/HnxZ488bfs26p4g8XeNr9LP+1z4wsIoNA0ZJP3Flbw7WKxxg&#10;s7kNulclmOcYz9C/YS1r9nb4k+LvD8/7NPhD41aL4l8S3mt6N4ok1O2s5NPtrybzDa3qzI0jGFmk&#10;/eJv3IF4BOB+lCJmgDJraWdTbbUEk0k0nK2m32rq3loSsLHS7f4dfkfFHjv9nPx9+yX+07o3xS+E&#10;vw30fxR4duPBsPg/UvBen38Wmy6WI7lriOW1kdRGyhpHVlIXgZAyeOn/AGgfBnxO/aj+CngG8v8A&#10;4fr4X16w8b6Zql1ow1eK9ezsoJ1ZpJJQqKXwGJVd2OME19YlMikVcDpXPHNJ80anKuaPXW/o9bfh&#10;cr6ukuVPQ+R/2fv2a/Gngr4y/taapqWjm3sfiVqME/h2Tz4z9vRdOMJOAxKYk4+bH5V5f8P/ANif&#10;4laL8Gv2M9LuvDrR33ws1+W98TRfaoidPiZJgGJ3Yfll4TPWv0KUYoK80f2pV1ul079I8q/D8R/V&#10;4/163PzTsf2BdY/Zp8eeLdDj/Zv8JfHHRfEmtXGraN4gutStrS409Lh9zQXolQswRiSGjB+XjGa/&#10;Qr4T+CbH4dfD/R9F03R9N8PWOm2iQxabYAC1sgB/q48ADaOg4H0roNhY9KdjawrLGY+eJS9oterT&#10;evqm7fckOnRUNh1FFFcRsFFFFABRRRQAUUUUAFFFFABRRRQAUUUUAFFFFABRRRQAUUUUAFFFFABR&#10;RRQAUUUUAFFFFABRRRQAUUUUAFFFFABRRRQAUUUUAFFFFABRRRQAUUUUAFFFFABRRRQAUUUUAf/Z&#10;UEsDBAoAAAAAAAAAIQBVRFGPs0kAALNJAAAUAAAAZHJzL21lZGlhL2ltYWdlMi5wbmeJUE5HDQoa&#10;CgAAAA1JSERSAAAAcAAAAHAIBgAAAMbg9EsAAAABc1JHQgCuzhzpAAAACXBIWXMAAA7EAAAOxAGV&#10;Kw4bAAAAGXRFWHRTb2Z0d2FyZQBNaWNyb3NvZnQgT2ZmaWNlf+01cQAASTNJREFUeF7dfQd4ndWV&#10;7bpFV7epy0XuXbZxr9jgBtgGUxN66KRAAoEweclLmMy8DJm8TB4zJEMCgRB6CTX0YhvjQnXv3XKX&#10;JUtWl24vb63z+xpZlmQVG3jv5HOMbd3//ufss/vaezuTXPh/bIVD9QjWVyJYV8FfRxBqqEA0UI1I&#10;qA7RUAMS0SDi8SjArdlsNtgcTjhcHqSl+5HmzoDLmwO3Lw/ujDx4MnLh9eXC5cmA7f+xc7jvvvts&#10;zm/6O8cTMdRWFKOqtAg15XsQrD6IMAkWIaFCwQgCoTiCISAUsiEUdiAUsSEaS5KANiT5P5IPdgfg&#10;cibhdiWRnp6Ex52E1w3+bofbnUbi+ZFOInqzeyGjywDkdB+I7LyesNu/8ceDb+QbRiMhlBdvx5H9&#10;G1Bbth2husNoqA+iuhYoq7Cj9EgCh48kUV6ZQE1NEg3BBMIRIBaLIJ4g2SRTkiIgDFcZzrIDDv5K&#10;445dLjt8HhuyM5PIy0uge34UBflV6JK7C9lZS+D1e8mZXZHZtRBd+oxGfs8hSHOR4t/A9Y0iYHnx&#10;DhzauRw1JZsQqD2M6uooDh62o2h/Erv3x1FalkBdfRKRWMIQxUGKOOzkMPNLxLHB1YocFGFF1BA5&#10;NhBIoLQ8gfgO8an12Qy/HQVd7BjQJ4gBffejV7c9yNn2ETyZXZDTYyQKBk1GFxLzm7S+dgJGI0Ec&#10;2PEFSnZ+hoaK3SRaCHsO2LFxewLbd8dwpDKOaNQGJw9Yh5yWRiK5HIbLqN6OrUAoAZf+jT8TDBsW&#10;hDvdbnHj0aWfNx+hSHU4SPQEKFIlZI26RJCcvH13Alt2RODgs7rk2jFkgA2jhpagf69iHN6xFL68&#10;/ug++Gz0KpzE9/B87bT82ggYDtZhz+alKN2xDA3VJTh02Ia1W5JYuymOksNhxBI2pJOdRKx0V9Nz&#10;srjGOnqJzgSmjneTo+LYvS+KMWekU+/ZsHFL2BC8peVOByK0dbREXHGy/g7pvCD8rbIaWPZFGJ+s&#10;SKJHNyfGjghj7BnbqI+3Yf/Gd0nI6eg/YgbSaQBZKyW0vzq6fuUEjEXD2L1+EYq3L0JD1WHsPmDD&#10;J6sS2LA1irqGBIllR7rbAd3tWFxckUSC7GGISe7SgfcscGDeuX4880oNRSowergTV16Ugf/9Jxo3&#10;0STGDE+ncQKsWhckAcluTZbhXiTwg+tysHBZABu3RfhzPH7qT+lOcbuW9GWak7KZ6zD17lsLgvjo&#10;UztGDXPh7AmlaKh8ESXbP0KPYedh4Khz4UwT9b/a9ZUScP+25diz7k3UVx5A0T47PvrcIpyI4qVF&#10;mOGzDlvcEKIYzPADZ09Kh99rx6oNYcNh0nlREqlvT7uxImvr47h4jh9vL6zDYeo0iVmJUyc5r7GI&#10;bXysIqBEaF62vosXJMbfyeU//m42Nm+P4IMlQXIiL0uEMpbvoktlxDMvQ4J/9fnqCFathyHkOWcd&#10;QbDmBUqST9Bv3MXoWzjlK6XgV0LAGroBWz9/GTXFa3HgcBILlok7AuQwmyGCi7e/8RIXde9qx23X&#10;Z1KMxWlA2jBjigcP/LWG4jVOrksYAqfRNZg0xkWXwY6lXwTh8zoQoB5LkJMkDlty7CTonNx5nGK6&#10;IZBEMBLH2We6MXRwGopLYnyeLNsk5kx38/0ceHdRwEgALRlLPi8tXD5kzcYINmxLYuLodMyZVoxg&#10;7V9QsmM5hk+9Cpl5Pb4SQp52Au5YswD7171Oc78eS5bbsfDjEOppSfrIVemUOHGKyVCIfpsRk3Yj&#10;tiLRBC6a7cfuvVE8/GwtXOSW716bhT49nCgujZufD/BXQXc7zp3uw9sLas1lSOlKPVOc2qL243eJ&#10;U6VJG2iNyvqcMs6LzdvChntjJGB+jh0X8x1eeafeXIimt0Hc7TWEtOHTVWGs32rD7GkezJy8BvXl&#10;29FnzKUYMu78007E00bABkZJNix5BtXFq7FjjxOvvB8lQWL0vxw8MJvRbw3kpKxMGyaPcyEn04kv&#10;VtP/q5KLQGOCxktxMf06/pzTY8cTL9fy72zw0n8LkGsq6QNeeK4PvakPzxiSjo0UxakVp5yzM0Zh&#10;4+E2t3ToEokSh5XVCcwkdx+piqO2VtxHK5ZEnM2Lcbgsjk+WU5zynVtaIqREfJxi+B/vNWDdljRc&#10;cUEQ0fDzqCjeglEzb4KPEZ/TtU4LAUv2rMeWj59CXdURLPjEhg8WM7xFcZXptw5CB5dOsTltogfT&#10;z+Th1cTgJ5GmjE/H7x+uQnmFjTomhGsu9dPUSNCVSPBwEyg+nDDEE0PUN8SRk5GOP/y1CnfcnIuD&#10;h2L4ZGWYhNPzbeRA8lcLLKjooZz5CN0TF6MzU8d78be/V+K86X6UH4ihS54dUyd48Pjfa6kjJcBb&#10;X5ZOBS+mA/sPxvHg4/WYO8uHOWevxedVBzF8+k3o0W/0aaHhKSfg9lXvYu+a14xB8dybMYqlKEWN&#10;AzyvY0s3/OorMzDqDBceerIaO8mZssB/dXcuZk31UWw1YPnaMPUPMGGU2zIiaGS4yIEvv1mPZStC&#10;Rkft2BPDZzQouuXX4KarsrBnfwX28ADjsj0odmWgNM+BtC75rNq6OM6a4GZ0J8pnRfHteXZelhjm&#10;zvBj/6E4NtGgkV5tbQUpyh0OXjNKChsVpCREPO7Am/MbsGufC9dfWon4gj+idvwVGDr+wlNOxFNG&#10;wGQygbUfPYOyHR9ic1Eann41iCqKJ93KpkuxydWbwjQaXDTP40Zc1tTGsX5LyBgL8usy/E4aD0G8&#10;vzhIEWXxwNxZHlw814vl68KGKwsHypJ0YNGnfNaQEO64JRv//H8qeJjisJb5xkReKELlYYymz/jS&#10;mw3wpDtpoNDy9QKTxqbjyRdraOg0unXNHL0u4ozJbkyf4kZ9AHhnYb25VD5KE+17644o/uuxGG66&#10;wsd3epFx3HKMOedGw9WnanWSgJZyl2+3av4jqNy/Ah+vTuOB1Jswst9nN+JSG5Uvp8yAh9ERNzlq&#10;w5YI9Uwcl9AFePS5WowfQd9qkofuRRS9ejhQRsKK+8Rp+w5a+m3xpyFMHutBXo4NFdRZeblOcik5&#10;jQHs516tw09vyyVHechRcUoAskTS+n4TgWlET/2djKVR9BcXLA0Y7svku0YZT53Cz+/eL46MHXNr&#10;mjts7WnqRBcum+fH39+oRXaGg35lNvdSxUiSFRXS/hX6+/NTdbia6mB68kMsD1ZjwtwfnjKfsRME&#10;tIgXCQew4r0H6SJswrtLHXiLt9DDSIbMdFlzMsnPm5aO4YPd2LE7gkWfMdUTo7NMEfc2f/YH12Xh&#10;nu9loncvFz5dGTKW5t235uAXvytH4SAnhgxMw33/VWmIP32yhz4g45gUW+UVCby/qMFQRk64fMn/&#10;eLiSzjhdAx7uhq0Sf5alGY4wfkrXJM1pRXVkgVYwRCdOXro8xMOm9avQWT6D3PzMS2/VGrHd0pLO&#10;kzsxZ5os4Dos/iTCb0kgP9eGebP8+OPjNYaAEuWSBBKpz75WRynjx4UzV+GLd/6ASfPugiud7N7J&#10;1QkCWsRb/s4DDD5vx6vzgYW8zdIZ2pxueYL/d8vVmejR1WHiizNosIw+w40/P1EN8dT2oigOHIqg&#10;b28nfvvfFYzEMD7Jo/jnu3Nww5WZeOH1Gvzyzjz8+qc5JtugZ7/wOl0GXoAAOXPpFyHqHLsxXJhB&#10;AsOqGNzfgXEjvbwQaeQqZSao68gFew9EsYbBgD00Uty8YGXMZjz8VA1dGbozEtu0jGqY7ZBkOEhX&#10;RZZl0yUm1s+FTayVmRFegv690/mMsBG3+blphvu1rAB58qi/Kt3oxFvUi8GQB9+eu4nn9gdMvugn&#10;JKKvUyTsMAElNg3nkXgvvQcs+iRkRE5KVOnWj6VY7N3Tid/8oYpWI/AGQ1H/9INM/PCmTDrl1bQU&#10;7XiPek5cKOKI6EoHPfNqLQ2aPOwggR94pBrj6CiL83bsCqM+KOffcqRFPH2fiJmdCVx+VSadapfh&#10;sphygnyeVq8C6rphafTTvIbL//FBA4lgfT61EnQfHn66hoaI5RY0t+T6yGecMdmFJZ8H8Mb7Dbj3&#10;x7kYMZQXdGecYbaASXUpiB4OJ3DltzOMofTKe/XIok738XzmL1Wy2YOr5m3h+f0JZ150T6fEaYcI&#10;KINFOq/m0Ca89oFFvEyFwYwJb4kXOb+ZGU7U11kiLJfGhn5/8PFq/PvP83H+DC/eWRQyuuYAox8X&#10;z/EZs12uhnJ9//03cqmIQD32xaqIOViJOgWbUxkGEU+6qIBRmztvzkbPHnY0MJ5a/6VLaOigPypD&#10;oXzg3Jke9O3lxMPP1PJwrRirlp6l8FprS0S5dK4PA3qnkYBB6uY4Fn8WoMOfgZ27q7F5R8zoVsVS&#10;k3zvRZ824K5bchDg597nRZVho0v+Ic/L7nDjKnLiygWPYPK8OylFWrd2W3qvDhFw3eJnjcHy7hI7&#10;w2J8MXEeD0cxSvlDEYo76Znd+yJmw31olJSUwcQX6wM2PM0gtCIrK6mDyiphdOHPbs+lLgkyKxE3&#10;h7qLxoyiKenUJckWMgr6Pums227MQkE3xkXrGARoRAOJVpNYMsFr63JV09odMsCJ712bif+mrkpd&#10;uBQRWyOgrNRBA9LwEffcQHGt+O1HnwZxNnVzQTeHyS/qEuj7pJcPlSZx/6NVuJtEDFFKLFsetixU&#10;GjcLyYk+txcX2Vdi/eLnMPacmzokSttNwB2r38fh7QvxyWoXDZY6I/p0aDISejC0dfMVGfjw46Ax&#10;DvYyCbuFpvTlF/pNHFOpIW1g7WZaebujxvx+9d0ANxrH8/+QbrNSOlopI6J5T87aqzj68ot81ENy&#10;Qyzi6fCUtZCfJ6ffhLzom4UZmNbz9edaculIBqLPm+bGOx/KTWmbWa8AwkbqyPNn+rB1V8TouwvO&#10;9TI0mEAVkQF2PlxiNsZQoH4XEQN0Lz5d1YDbb8hGVW0Vg+VRc5ElTt9aGEBWhg/TbR9iR1ZXDBl/&#10;QbuJ2C4Clu7diD2rXzZ+3ot0FSTrJS61RMARQ1zIzrbhsvN9yMqyMbQUwIs0sX/zs3yce7YbHy4L&#10;8YUdRvetWBvCbDrMac6Ayax/viZigtqyTlsjWmqHEq89eOunjKOrwXhminhK0NbWJvHeW5ZPpvcb&#10;PiQNFzAy4iYeRtaqJXpjxqr9dEWYhoYVSTnZUmD7vY9kqNnx09uzDZQjm2riT09WGbcnK4N+aY4D&#10;fWhRD+jtMmkvxUtr64CX3q7jz8SMda6leyoD6sW3G5CbS0CV4xVk5PdGQd8RJ3uN4/69zQRsIAps&#10;89LHjZh4hk66/DwddmrJv/uILsLgAS5yXgjTJvkYEHbiL8/W4K/PV+Gu7+ainJtcsylqXIvePbw8&#10;OCtzoAOVYaLVFuKZC0PuG87sQSaNirpA3IhIHU5DQ5IHyujOnoThPHHkrj1BhtoS+BGNJxM1oSiV&#10;UaSQ2eD+TqzeEIWHP3uypfdUfvDFN+vQv4+TboeTznoEObysN1+VQcI5jfiv54U6eChK/RihlR03&#10;GRV9n8J3iu0qUGEF7gXEsvM8A/jp9z1wLnkcWd/+F3iJlGvrajMBNyx+GnXVRxge0wsljZNqYAg0&#10;IiQ6dPNDYRve/TCAK5hcfejpatxGx/ZXd+UyvlmJx1+sYnooh5wXNHCFQf1ceIyEtcuy6MDScfei&#10;hSuDKnX0kggLlzCERc7LZnA8tdIputdtptW8LsTYa7qxWg0X8KsVNFi5nkr7pBHPo5zDz3gZ3D7A&#10;C7F3f4TeXxLfpas0sJ/T+H+CgNRRFys7YmAg3KtcDBEtk/nNwoEuGmd0V7aGeZFklNlMxOqFNyP4&#10;0XVHsGHxMzjzkp+0+UTaRMBd6z5E9cHVDEzbGdukxUlrSsSLUtafPdFNPyvBMFiYopHhI+qGrTtD&#10;uGCmH7+6/wh+eUcufveLLvj3B4/wVlYaUz7AQPQfH6ui3kiYfGBHkKkKx8mASZiItUUQuQ17DtIS&#10;pLXadEm37mVEZ4ZN6LIv+VwXse18/+VT5aiDIl8c9fhLtbjtpiyMLHTj5XfqjJqQQNGbyfpl/ABX&#10;XOhjpIlxV4rRdPqhE0a58MSLtSQi7QKK5E2MGS/4xImL01Zh17oFGDRmTpuIeFIC1lWVMjj9Knbs&#10;S2NWoZ4K31IWysmNG5WOm67xY+++GENQLiz9LIRNO+j3UK7/6ie5JtPwr/95BP/0/Rzcf29X3P9I&#10;FcUp83sUM+JYid2OEE/fT8Y7apR8SQzpFRlJEpFNlwwQ/VvTJW6QOujokhoJ0CL9K33In/0wmyLa&#10;h9c/CBj7QKK0Lzn8+zfQSeV3PPFiHcFadCEYZP/Z7Xk4a5KX4cGg8Ue9JOL7iwO0kP1wuP+Brv1G&#10;IjObDuxJ1kkJuPnTF5mMbcCr78XMbU8ZLRINe/fHsH5TxChvRTqUAJ09PYE3FwTwyDNVuIexSTnj&#10;//1kDa65xG90hhzdlO/VVn3X3B6kO5XDs6xW60n6u4lj3UwrhYyYkk+mJWvVS5DN+JFuo4usZZHt&#10;CENyraR+T3Z+5pvlmyqY/QBTWz/9Qa4Rrx8zjzhmRBruujUbHzN78spbDYhS93s9aVRBMWKBIoQv&#10;pmERLXYtaZIIfcdX3w/hnu603j950Tj5J1utEvDgzlVGdCqTXsTseCqfp4fKYKihI/wQw1G3Xp2B&#10;M5nRViB3AENL+nMRuXIXY59XX5KBvz5XYyxSKXHJ/I5yXePNyHLdSdihXIPUEsxiBC3O71zmx+vv&#10;Bxias4iUzQt29WWZ6Ed3Q3FS/Z3orphqEX1VGROdWdqPjLA6RpseeKzahO960qW6/fpsRp8aGC8N&#10;GCfeS8kjnM3IoWnE0jAHSWmUAlDp+z08GyW9lyx3YZ6X8JOdK9B78KRWX61FAsYYmi9a9TqBtTbC&#10;IOh0NslKp5xVO/Eof32+3sj4X96Zj/+kmFRK5yJmy0czlNaf5vSAvmnYtsuKUpwK4mlHLm52R1HE&#10;xDb793HQmLKIFaRlK/9u2CAXgwFhk6MbSstYgWrBJQy/6sCpCoRp2V9MnUQjp7PL+J+USg3kxEAw&#10;ZnzfIho5b5OAcjVowxzLjAjy+BrDa+toNyjwL85U6E9iVwbSAsJORg8jHmf16yjoP4ZEPgFXeex1&#10;WyTgno0fET22nw+jeGAw2O9r/pYq8iBj4mViR45UxXDvnbl4hpH3F+mHfb7ayVufhn3mkDp3y5se&#10;sOEgisN36Azf9d0siqD4Md0nzura1UYL02uyEfJRBdoV9axcIMUqufXdD8kygkydwleTP2nnpYmT&#10;IMapp4RQ4EDhPiV9g6zh2EPVI9Uiv1LvNqhfGgP6VpxU0R1JjgUfE/LfZR92kw5DxraMrWmWgOFw&#10;PQ5uXYgiYjZXE1spBdva0gFIvH7EfF0VMS0KbXVnBuLN+UGCffSiLUP8OnPztVm5B2/wNl9JHdsQ&#10;jJtDEz2k62QlH1sinrjkKL70yZfqKD7jxgI81UtqYtmKIO4emYMf35plpMPkMR48z+zKyvXWeaR8&#10;aKXJaupiFKkZjKVGUFKaMMbWyvVhYk+98GYuRN/h02j0NZ+1aJaAezctQz1Btx99miR7C37Qti2K&#10;iCKYXISZZ/mM4SBY/Cm84Ce8iIci5x3C/iK86d+6wMuMugVKkshKfa/hOnKGwZFSbz9DgJTwM4J6&#10;nI4lLlRA4dHnqjHvHJ+JfT75Ug3dq6iRRI2D8bIl5OwL0HXxeT78mQafQo7i3A8/o3rodRiiR2EL&#10;YbYTCBiNhohtXELdYiPmUbiU9t1QpVv2HkyYzIIy7ymr9XQclJ4pUeqmKHqfYNwdeyLEcnoxdBBL&#10;xnjpUgelgJGsxM/XhBlEbiA0kbf8NBEvtU+Fyaqq6SPSdbAsXhXP6EopJmsh4pQ6sxADNrzxQR1+&#10;eVeeiS7t3Bs3567SgKIDPvjzFmPAqFkU/SdWSJ1AwIMEpjZUHSLcndyn8E8j0K18Kb1Cazojpczb&#10;Gtk4FYRNQfv28+L8+YlaTCJM8XaKcUU/tPTejxJfupmBdflcp0NsNt2HzkHc5WcURoH0qy72YyjR&#10;BXUKsOud+FIS9worCpJYT47NyrDjfMZstzOiI6LKFfp0dQyD+paieMcK9Dtj+gnHdRwBpfAPESJe&#10;wpKuDVuD5hboyxThCPElZObKgVZ+S2a8xMGpNAA6S0wFBxL0pQJM+qaCLXo/GQ8Kn3lIPBNB+YqX&#10;sKZ1TOzG4mmmnkMuhQlmkDlkUCkuKml1+AjL6Upjx95RRo4QAoeYCMje+TF14dknAKKOI2Alq2BV&#10;4rVms3waIrSoNwUhkJN5E2GAg5kL0405WBLH56tCTBXRTKcVp4Pr7NKNlR9ncnedeJzRf8JXNF58&#10;nrIXskQTdHs6uoQntSqY2veCbhotcsXGjvSgWxencV/cqRAiX1V71rOVKRFn+giVsTNWKF0qOMia&#10;zWCgvAgVpE9+weDjXv84AhZv/8LU563drKSqtdEQAwW3XO1nrs+Bv7+uOJ+NPko6vntNBitkvURk&#10;sUyMMtun4HYHT8aIG77smOFppijF6C79anxOLf059fdHf5dZ3qvAacSmVkoPjih0Mf3EohcpROMM&#10;Hn1+W7+HPy59q9hmEZ3tph9rbev6XANTVh991mCiVVt3VprggS6qLpsiRWISZTgmMkbanxGaZ1+r&#10;NzUgosO6zRHMmkxgM4tfWyRglBiX6kPM97G4UvV5Mgx0a3sW2DGov4txzEqjlJWV/mRFhBAJG2ZO&#10;9eBuVvQoGauUjG5VR5ZEtGrWb2IEJ5tQe8n+1BmnntfSn0+gxVGRmaos0uelT65ldMbAMXXbm9Cu&#10;8cVr7XulMg7Qp/3tg4y2EP3WHnindO/ntDSnn+klkTxE5wVMuqs7OVKGy2hCHHvy4glC2ZVpLkWU&#10;Fn8eMvpaCe89B13o3msj7RLVPH5ZxnaMA48c2o5ATYmpjFXVjpYOYdbZPhI0yl+y3CQuLRRYgGXK&#10;AsTuL44ydJVBLGW1UcQnw5W0RGAdojAnSkk1Do915EKYzxwn5axb3tklonX0OQZzQ5NcLozq8+dO&#10;9zD86EEOsULKJ24vCuG3f6rBIcZRZ/PfJvPfhGrQUqmA6DJq2GH2Dth2HEz/GAHL961neocRgt1x&#10;E7PUkjhTtnrAGWn4l7sVlA0a16Ke8D/pvaxMh7HsBL7Vf9fSIW1LZrulg5RukZPbGQIeM7oo6hrr&#10;Uj27M7pV7ywDqL36r/FeJTYPHY4RgJzNZLfDBN2/WBNklZUT553tZcGOztFJhFsEF53nN+CrYtob&#10;6UyP7SiKoYYS8Mj+9ScSMEEzTd0gDh52EDBLZ5NcpqUPKsrx6YqAqSG47Hw/Lrsgg/jKEI2YIGON&#10;MWIw0w1m81Bp9KRQ9JYIZxWkJE2xp7hchlJHl8Sxwn7CyaT0nwz3TUSMKXx2FHLToccr8KyErUou&#10;OnoZ9H7lzAnuJfr7BdoPOVlE7gUirGjKwIhCxoyL4sT3JAk6Dh1NmseNpSog88FSB3qV7eRZKQtj&#10;BSEMB9ZWFiNUW0YxaFlrqttLLRGzoirJWGcA7xIPMnJoOuESbub/cvhlEXTNdWD1xpDJifk7iFGV&#10;sy8k21MMb5lDb5+RdxwxlKcUBuZnP6QfyIugg1bSVQaYbnNrNRMnpaoIx3eVYdHRVxQkYwURAEIt&#10;dM0PGAdf8VHViuQRGJzcSeAxbYm3mMGQH5l6X9kFRQdYPl5z2NArO7/PlwSsKt3FWr2AaeXRuKAj&#10;lRiV6eylaJPD+fnqMD5bGaTCTSMoyI38bCdLwWj0tNO0PuGwjsIyGtOvI3woX9ZSAY3NEQv/mW6q&#10;gdt/9KlPdPJumS3r+3fRipXVPaIw3bgUMnDeJ3PovJM8B4G0tGR8pRAn4v7dlHgNxDPK3TuOgOqA&#10;pCY6pSxoTOXGLLwk6wnIvsK86EFKg+QRgCr2FXbsM4rRZV8EaJ1SNBmObv/hNCWknqBfUf6/Epzt&#10;XSGK4iDfMcFqo4T6yRy1SoMUNsEkS89aKhps5otEMKJukG47eqDtfZlmft68Dx+nGpKGesv/U9xU&#10;6LWuxLZ2ZdI7l0aN3CCV3e0jRETIBdGlhICyasJQasuK+ORZFgfqxgaqiolxlNMov8NCUA/s68B1&#10;3/Ib3IpyVC6KVdNMh0QUWwsVpv8+QsTVW/PrWYSSznKwhmNdHTqz1xgPOc/OQhdHiAeeYib5b414&#10;UoTQn4/9bv1chDHQvhHC2JlMjlPhWARkr5dEHXqmpfzAxp9r6bm6uEnUJdOwJ+FTo6dTtiSt1hGd&#10;Z/UCYEHMOX5CKdKMBa9gg6JG2vfcGazPJ4xlMcvnvCSi/MKySkaaqg+ZNJkhoHqOhQNHCHWQ/pN8&#10;t95THJVNy7K0PEaMRwMJaRVtyJDRDXrjfV4fns5w1vjdeGW2MWpkPaZgDJ3ZbQM78cxx1OA+7zbU&#10;J9uZMWAUI8noRexZa4Mp+v8v6h6boCntWD5bHB9H83BPYCS5UKZQR4T6iV8oPS+p1qfAhruJFyph&#10;+Ow1gqGUlRCRlFkRceUf3nhFliG2bAyd7+FyulsNR0yvOEPAUEMlq3oazD+kEj8G2r4njvv+WGVq&#10;Fr53LV0IYjwsUJOdSOMQk5QCJdmMDN+5h50DaTx01JFvukWJUOXOuQfzq32Lu+D1TVJc2HkSNurv&#10;JIlneqiZ1EjbHyj4THtEbnveUz72eTOUAwybQLsy80KTy1cUxkbqaxuTvgqE52QRIEXCapVWMOSm&#10;Rn/1VRYBA7UVputfOc3jxk64lG0tmUxpId0Ecd45Z+WbA3iOOBKJLvl8+oycet2ozmvA44/AuvPt&#10;e6okaiyTINmaII5MYZO6WiKpiw4j7nUhrYEv2o7wyanjueZJm069doDul5F8svzFmbxj4jQ59yqa&#10;kQooLZN/zb5wdOgFwhK9gvXUeYYD69mohi0bBVBSMYmWfDIFhWUuK0m7k9yo5gNTCWNX8f7d38+m&#10;3guY+r7GllJ7bmCHf/ZL07jZR9jDDCyM6IPKcf0R6pJJbmQJd1kdun+wDq5aIspbApEozdIO4nb4&#10;/Y9+0EHifUFf76Yr/ebyq9ytiL6hEgUq2plMkFj/Pi4Cn2qMi6X8puijUnS11gzUUWRaBJT4s7r3&#10;yV0wjjAtollETakgUlB6OddJ6iL1Q1lDf0V1BspOPELYvGAJpxrv0uLhSHl4vYjTfEtWVRE/6YHN&#10;06TKlVfYt/UgymaN5GNobFFCeFic6DvI2nn2Bj1u8TIk+KwEE3P2jAzYXaRuc6DSzlKrmc/LkNnE&#10;Fl8vETs0cyrbW9LFqSJxVLImt2Ipy9c+YH8AbTnVtE/cya6bRuKFSTdDwEigyjiSIVLZONSkvhoH&#10;XDbXz+iLF2/Mr8NyZrIFPxCKWewtwFI+O/l12vdr18FQJ5YegvuSb6Hb//xnBJYsQd07ryO+YR3s&#10;6W7Y1ByNu03QWU2MHIX8AWNIEDec6R7Yu9UisqEKzh07rAScpEwt/SYS33Xe+fDNvQCJTHaFuuP7&#10;cMpFOvqsdr1eB35YhFm5LkrIf5WxP8Rh8vdEgzhtCsET5WaQOa2uiqSPdKIIGAmkCMg2xSqwkJMu&#10;z18Uz6bSXMvoyoefBHDrNVmMbLhMNZIIrWY7mcwc5zKWF6Ir0dGQUnv3GwsQnveb3xsTJEEuzLrr&#10;HnhuvgE1L7P7w0MPUVGUsK0yYf59crF3Ulfk26I00QfTMPAhZ9IZKNt7GImNGy3EWF0d3LPnwvPD&#10;H8E7+UzY0jyoX/whsu/5H2h4+00ki4osIn4FK2VXCSgtD8DNbsLC+chYFL5HHaMOMBuxiWVp8gXF&#10;QGF2Jg6TboYDo+w/rTbFStymkRqSIALhKCMhgNL//lMlTdkMU0r81Cu12MmgqrpEKK2maljJ79O9&#10;EjVVcJ15FlDQA3lXfwfxmkq42BM7GKGBcsO1sE0Yg8C9/4L4mrVw9x+BwYmeNLujKFbgt8dwSgof&#10;HLl5RrfHqS8yf34vcMMVSNAKq96/DX42dPVOHIvEmNEIl5UjsmM7XUzFzU7fznQRpesExBo+OJ2M&#10;IL/akoLiPMEtxIniwLqgCmFkb1gQDPnpsbDcCDaTiBHEZOoDjkZ+9XsWRaggFILthUncPz9Zi3OZ&#10;+7uDOJP5rE5dsbbB+M/KVJx2vc8bZRs4BK6zZ8A3ZiyC69fCNbg/almz4c/Mx5GS3fAMGIDYH3+P&#10;yE9+Duf2nUg7VALn4VJg9hRUX5qHftKG7Bok4uX89j8QuvxcuBiBt/Pl1SQ94vEx4kKYSMKJUAHr&#10;G3r0orLhDY9LeJ2epbuh6Na+A3EGyENMpDNMRryMkOOq5pWoFAGj6uhBzkv1BRBxIzG+N+nGag9G&#10;YniThdlI9aUSQWJ0gA6zjaMoLrZ1MnD3IQtXtu8J4/rLs1iUQWiF2n3wi04rB9KCjLMPZOYddyPr&#10;iiut9sqSFExoFu9YjfqMHLjcPtQd2o/8gRSTv/gp4j/4MVMjxbBXV6NrzVS4CASqZaAisb8Yvosv&#10;Q+yKubDV1sDuyUSMbS3U41MQyryCAeC3oeDaW5GYMhtl37sJyYjlLJ+uJRdMRmGUIT8ZwSkUgTjf&#10;5A/1H4Yjj0aO+CLiXEOvuEriREAp/mOBGavuexFr1fX3AgGlMCoqpCwtZ8033YmL6NwrjJagyWpX&#10;VPZ0LQp8e/fuTDQzTLTyC/iHj+Tta6D4CJh2jnU8+ChFSTqJEamuQO6UaSibMhHJl1+HbdrZ8Pzi&#10;59TZXpQd2o1oQw2yrrkGDbx5Lv5d5aEdlB4s7cruZoBCgYZa42u5vd1wZO9O2CaNQ3I+Ozg0MVxP&#10;5Vblql3KzlOTxqSb+n56QCapLWS5Gt2qAa4c+FIWxqoHW6r8XFyYojZb+km+HO+EWwAjUV6xQ6tz&#10;rukxzduQlclatq0hDGCBpkrN2ukbt33/fIkkLUYn9Z5v+Cg4Bw+iHmBkRekXEiPdzfJsWp9eXxZK&#10;dq1GwdAp3Hw9uzbxOjJw673xZkRzmd9iXXo9Y4fxtSvhnns5Kil6QsSG5HG0wJbP30DvYWci3ZtN&#10;aRmCOzufPlYtwrwkiS1badycRurxJORnC4Gtyi5Z9IpkWY1lrVK4wv5pbB/tYkQmhv94qJr/bill&#10;m4LrR3WX0+HkIZEwjfW1lOSg/nZcxjZYAsCuYOdA9TG78cosg7ZWQGp/cRwr6F6cPk2vTrqEodNa&#10;zJ44FTZmF6Sv4kQHORwuVJfvM+KzjLqwljmyrCOlSDz6NkP4RXA99zgCg3vDzxRZlKMIPNSVcV6C&#10;qif+hoybr4OtT19UHSpCl17DzDAQhdt8/hya5qz7z8xF30uuR7CgEPU/vgVJogxO11IkS1AVgaRk&#10;YOlsC9ibewgxSHLTxFgrN4axci2T5VYXF/NLn7M5raSt05FGX4g5iVS43cpogyVi2YRXhFnnHTQ9&#10;xWaw/dUauhb6s9IfYnPdoNOJvLYzvlS7lSMIPnwLfvp2Tq8PlWV7kdO1L3fAzhAlRezlmYFx59+G&#10;EH28smeehXvUaGTPmYd4ZQWjFRWGU/O8XRCadzGq6e/l5OSg4Hf/B3ld+mLbireNDnT7ObnFS07e&#10;txF9cqairrQYNbs20QVJOy4BcqoJKYtSqaOJrJsoZDaia76ljsqYQFCUS/m/cnZPVEhP2QjpP9kc&#10;phfN0XoHp5M30E3/Q1wo0SmYWy8W/kv+/u2FOqMwd7IZ3M9/lIMFhK+rnYacytMO6lWfTkLDbdu3&#10;IpZH7ijoifQBOcjI7oKG2nLqMTeJl0k9WMJZEYy+jByHzDVbUF96AHZGJdLJUfEYcatqoKNYVG4W&#10;+i9fa/RognqwZPdaOHiLVX5WWbqTujSIzNweqCndj+rPFiP2/pvoUs9gsIPx3yaNg04FIVP9ae5k&#10;ZZUg92sZ9VJ7lr20SqvZMkUGTcpHNElo2ZnK0bJJQ7qLiXfSjSBHODV2xp1OXWdaEB9dQmJTwerP&#10;itkpiVjBQnxTlsWKH90IMwWFTv3ptEKTtEJtJEbetNnIGD+FhleIkfhaEoZOLbvgOujfZXfth/XL&#10;XkR+jyHI610IW0G+xkKgvqac7+c1+BFZmywFRQ3do5INixiGYgEJObdrn+FGn+b3HIojHDqSyXE7&#10;cuBzLuqFujIGmddv55Panr1oL2FlVyg4HSESTwgH2RUSlersKMYRM6nr8Hz2oFtLbKjysMK1eig9&#10;9f5HCZhjZgnpHzXRxIBQ6Y9kM9pyJvtmmqY0jAiovu1KNtUJ8ssyFCUgwFdFittZuHkqkNknbJ4H&#10;nyT2PPfXv0P6kEGoX7sG3sFDkeQGMrK7MnZrGTK6mX3YXyVQU8aSuM+NlsgpGMgbSuIpvGRscnIz&#10;r3OMvl1mTnfY83pRNzIQ0CB8Z4LNyiuoJ/NQvHwR8n3dkTmgEHk/vBOV65cjsXDdMfXSXgK19vPS&#10;YzIUVZYtCai2zoIbemXM0IDxUB/6aNRk02isISxfDCMOFCxE0Zp0T7aELZya4qXOuCKSOhvJVK2j&#10;DyiooKpsVQehkNlGtm9UZlsd3gWNC1MHCkrRuET4VG7QHDqnjlX+6y/gnjoN8dkzULx+H/qOnE6x&#10;kW4sZLtdUP8I6gjI8ngzjQGSQeIc2b0ZNj8vpT+L3Mo+2BSFzjCD7rn59F1rEOXQERHUl9XNOFDl&#10;B7dh8Lg5SDJcV/T5QjhefBTejUXIqq6E3ctLYsEzT+nSmQ6hqhoz3Gf6k5YSeyt0w2G6aioqskSo&#10;JJxFG4OCMK3FWMVLeoluxojxZOSbSHh2RtLknRSTE5c9+AT7iNF9UPmvKYUy1aZWtassWIXSZMQI&#10;Ut+WJcdU1q2sLQVxT7rkn8pfnTMNDYWDUPvCYxh0z6/pt1EHMhLvpY6rqjjIUXOqM6AlyS+IVFeh&#10;cvUWM1on2YOXMbc7VQDdc5Y8Jw5VwFZDANHIQfC7h+LQ7nVmhF3tkUPoPXQS6muPoGefMUi+vhCB&#10;8ZMR7l6AxOvvtjk7oboOJWF1Jik4Y6t7lG/Oc83Ls7HHDN0hBtYlOgWOFnRRTKIRCyVsXKs2Ynqm&#10;aKAKJkVlNM/pKAElQtOQn0e5y0FQKbdAaGDhMmQpmUPnhwQDl4mrRqzZWQ6CmsIG1NSWGnNhPc4g&#10;7jGTPVTUteGk/cnIIQ6ZxM++hEhJCfrc+2/IHTUR9RE2BmD9xiG29s/vN4yzA5kvC9fRaOmK9Fga&#10;0obmIaNwKO0W5l10CRhDzBx7JjCWTRmKdoECBIfYlN2f2RXerFzqFAeO7NuK/hNmg5MsqA7cCP7k&#10;n5FB/zMtwWc4Tt6UtZ6dogS1VPGoeqGZsNdJbqiMwG3E7aykiyYGUnKgG+v4NeJHdShDWNc/baIT&#10;h8hUjzIn6OAFFS26sKmsm0pQjGcRkCZ0Gg2Z7hy/1njpNmVSzw3o62Jdmwt92BVJ6KhKYmN20SpV&#10;jfeFHH+jmyfMvyI4LS1xsBKS377Qi4FMUqqntXKLVpOdVpbQcAxPuGk55t59j0mrRNdsRN3BPYgP&#10;LTAhNRvDaX4SL0lIQsPa5ciecQ5vNlUAjRgZLzJSeg+eaPzBNFphh199CXUFHnj7jaGBWYDenLSy&#10;+s2HUP3FJ8iaMhOJ67+DmuefQoLcrBlKjK61uurYtOisCelmSInmNu3YU8XEgPrBtfwx4VVVJHTH&#10;LbmoZEn6JjZPkqWvCl41AtTZK+sjgLKce8EsUn56t3zBI2l4+nIsArr4h3R/HqnPfNlRSzRGMSmH&#10;8jY2qFE/sz2MFLz3EU1cymr1/dJgKoV6lEOcypdfvqZ1JRFg7foFbFjenw0PNLDxZlY21ZMjN2yJ&#10;HmvZ1dJ24w0NyLjoUrh8Gaic/y7q3nwLwavPg5cBYAxxw8VwZdWOLahetgDdJs5EPaMoNr6zJ7cb&#10;YnTMHbRE5RBrjkUyl1M895fAU52Gen835I+egvq9u9G931js+vtfMOxILfwXXwIXg+aRD9jFtrVu&#10;ujzRerpaGrR1K1ttaV/9WF2k5kZKxKbGCDW3L6mhgbQ41XrrIIFM55/jxWW84GVCX3N8wraisEns&#10;CqGt9JFJ84lY/L2AktNF4rnYqtIQUKEpX1ZvIqx3GH8kSKkhQsoXefipasLALSNGJq+pDWDVktGJ&#10;DMDK4cz0e4yCTcVMm76wwnBq9nousf+CtktBa4qmNq24aimbu7aWGLbRYImH2JLy1/ei9sknkP3a&#10;yzj83EPofvGtvH2UAGs3oWHjSiTLy5AcMxz1HPPjz+yGShI6+4K5iO/ex8a05XAPLWS8sxre676D&#10;wG9/gygNJMy6DAn6f7EHH0PeHddhy72/QN9li5nsZYVs03lATTYmydOLOE7tA+QYFg0ZBM/ssz2M&#10;nBCpzvvVUpiY8FScwRTSyrURNj5gyR6d+WGs3lUP1SjPevRwQkHIwZpc8xq7AgsxIQoqHt0ll/Fq&#10;ThpNBT8NQiSza39OThF1HWZmnw5Uuapy4mbkB/pMItHq/yy8mFh7ZKET3/l2JrvtRgxhUt0GmxIw&#10;xJs56ywVNrL4heLGGDP8+Swmja/7NhuE/039wr7sANX084I6BJ99mj4gUQG/uQ8Vny6E75UFsN/O&#10;/B/RdOUP/idi7Efd9c57TNTEn98LidVrmZj9B9LOm0qXiIHwV5ehz/0PoI7ETeRlIXPePFT/678i&#10;MONCpA8dhsB7b9BsT4OXkZqqB/5CCCEjMAaq0XwYTTaBg192HfevVs/1R/uSRnhG2ueZ4z2mlXRz&#10;KsK0/OL5qU/4Z0T3yZaQcSIYxR52b7r/0WrTnnkqW5ddwAYJKhNXEa15Njt/ZGWRXhwTm1qGgJoZ&#10;62E5riZXqjm5ZL9JZ1AFSDRI4Uq5DmanW3Xb03+rcmkzMR3CjLYEVxenahNTONsvzHYXKTmuZwuD&#10;M4KFouec5WaPMKuQo9lF1raTC235eQiQ+5ybtjEu6qYeZR7t179C5PXX4LnyKsIPeZFoSeb0HYrw&#10;9u1IHzcWJXvXw1fQFairQcXKTxFgtj6wZxscq5bDwaBA5X/8OzxMECtoref46cQnU7MAW0noysWS&#10;Shgx1MWIlXUptfSbAh2aQLOMw7iODeFqtDFZnn76dupkpYIgpeuiFFPjWTO4n+JTBqEgmmm0Zney&#10;aYPG66liV3pzABsa+RjnzGtUpWtxIENIHlplA/ruM60gtYzhwf++gbdMpdVSqgL3Cte/5PM60+FI&#10;VpdcghQU4wTuU+Nzlqb1ZvmUOig1XULDzZ1F8BSBq4r2tDiskRaBjTtJ00RGxkOF7yy/+w4kdu5A&#10;GmObwfXrkOnJIcCHKZj33kLkcAli/jRC85iYlXvRoytqn3+W2Q07+v/i31B3Y1ccWbgEkc8+RnjT&#10;BoKjrMBwWwZ6SzJ145jW80nAIH3LpktRO1UIy1JfuylmakoaLzGFZkk8/486q2yB91ZnK7dh8/aw&#10;qQiL0frWaLvVtFBTl0PZ+kF96EKQThmk13EcqGnNWV2HojdnxnbJc9Ayskp+JYdV7TOfPTjVIlmD&#10;oiz0tdUHUw6mtfHmmUfeqDrXtxTwlj4UgErdfF94nQRqZljjsSfrIQSNJBkusvEUkju3S/WQUH7k&#10;PvwX+AYMQsnllyG4/DOTm/b96A4mbYkPFTzhwCGEiHWxSZeyBKvna+8g8eCfUXnjd5AWDDC6Q71O&#10;5a+8oJ3gptaWMuWzz+Z3ZltQ9+YQJXrVMSM8DP5buJWmK5UoT5FWFUvvLmKwgYcu+0OWJzUGayOY&#10;u+Q5CzGRz6rdXt3iVHdDjpWW6bnHUJJd+o5B9pYPzczYZZ+zOTc9ftU/vMpwmZxkEcw44G0cUim5&#10;rjCQuFdipaWNSERLxC5hlqOClnurKThS3D6k0Jj48d27EVfc8je/Q86ZM3Do+isRemc+XLOnwXfP&#10;T2EbORQJmsk1jNJ4/+lOeC6Yh7r/+T8QfuddHP7R99H94ccQvf+/UHfvL+Hq3gMZl32LiWLOZHrq&#10;cep9skYzlNGFU5vnM/m+Ssa2BAcSkYcwl5fD/csAaa7otfFndf8b+9I6uyfZg1S4JBFU1UqqPcli&#10;JZimajdexwiY32MwPAwtjSo8hE+XWyylL2k8W6HVq9nkH2Uqqzu8KlG1oZaWrFSNoDuLjWNVg9hc&#10;s1bzWXJIdNRw9H76JcT2HUCyuNjkvbLOmYP9P78bDW+9Dvct1yK2dQsaln+OrD69eYN8dJGyYS8q&#10;RdX9vydaKwOu792C+n+8iqpJZ6L3zd9FA4lvY9oqsHUrwvEaBBe8hoziGiaFT0zmRhgFmDqRiDi+&#10;b6oTYnP7kpQSmqw3p9DIse9I2bk6/qYkl34fWcioF61rjURvloDKi+X0GMHWTgeMD1hG96G1AcIn&#10;I6ZqEQbQL1LuShW8LS2JEfmak8al4yNCOZRnNDPfjefzpWwW/CEYD6Ds7deQO4ypI+JDdftq1q1F&#10;wV0/Q8VgcibDbpnvLTXx0YpQGTJjjKYwXhrMc6Prr36NRPc8zvTbhXwSzT/rXFQunA/fzHNQs/Qj&#10;pBEk7N5TA3cxx/ccTZbqnVO9N2RE5GRr1qHbvO/xmu3E3YmJ1XViPVsrm9heO1eKeNK5BYzMDOwZ&#10;R3bPkSd0azoOaN5zyBTOgl1CvRU1A387Q0D5QH16MNh8tKm5dKq4rfGS7hSBFbDtxZecTCK+R4vU&#10;zkg8G3GYApfUSlI/+naWIPesGYgR+hfYXYTavz2C6mefQNYLzyK6bg0CHpaHTxmBKLnT7/BT4ecy&#10;5URjY/kqBoqPwJk5FI4V61FNZFvJxiVwPPgU8n79G+RcfR1K3iZn2zhCRz1mUhVafAN2+DbvEafI&#10;PIfIvF40yCTSnA4hxk6UtBKXZuwQCd6nJ9EOJxkmcjK6ygcfR0MwKycNPQZPPuHHjyNgbgEDvfkD&#10;MHb4Nk4dsTCiHcm463NqoZFPg0j5Qs1xqGADBaWhGts7erbyjLLchAIYzp7TS7+I0PuKY0MsE3sT&#10;nLJiI1cKn6XGN7wBO39wLbpc/z14hg9H3QvP8NnMWNxwHdKHjULanJmw3f8X5DP7Hhjq4VigfaYt&#10;h334YLjf3gvb0pWIz5uD6Lvvw00MqaOgG4PkT8MxZxYi772L6JYN9AczjhXUyFn+OJbPuUwEM9Ng&#10;U68ZdexQY1cFL9QSpbEBp+smwHcOcbO6lF0YqBYwTFmtjp5jBn3GscMZVssfaHA8TddxBNQLFAyZ&#10;TqjCNjbzcZlpzSlL82Q3pfG/SwnnUdz0oDmtAlHh/+XE/4TZZ9Xgp5aCuEJ8f7I8QvVkDUOWvrCR&#10;a6uS6Xg63Af/7t2KCLu7GzgT2TpnVykitCC3L36Xl4QWLkWMt0GjeXjbhw1F2gPEfVKERp94Fhlz&#10;5oK5atRR7KbfdRsSZHfbpq1mqLKNGX1jMbGTUelN1/AZzHK7SDxeOL1hti2GFfEcLIp2geoEVS/5&#10;9Ct15rIJrXD2JJcZ7KWhy1o6OwU9nib4WRGtq9n+sie5VTHPckabOkJAuVlTGKrs2ZUzMjizvrm5&#10;gyfU6vQaMhH7Nrxt5qRr1HZLIbLWCCp/Sv3AlK14k7UVpWVWFF3hOW0oJUqFRs6jaIgS+iA9qQod&#10;B0WTlp+H9l60O3oy63l7+l7yJHE4LC1KElZvZ7FK5tK1YnP6hDw6zitPbGYTnNt+jFDf3nCWlLJm&#10;YhPc196IJFmi+pFHEWF0xtGjJ2L0++JVFSY4IB3rIHf5SLwkL4eVi2GUiLD8A4kM/D4w2KApvBpV&#10;TotQTrUopZZYeZyJ0diSlOhU2qeYHFq+JWlcgEtZX6LqrrJyPeVkWrMZ9cL7ddZ4J7w53dCTAfnm&#10;1gkEVEvDgiEMCle8YJzJNURFnazha9MHS7xo2rSa2qiuXu6EfKYDjDTk0y+UQaAla20oHV6F4USH&#10;xihvHaRmcTwW7ovdCS+uTT+IofZ6eMmLUbo0YRoajVWqjemO5O5dsG/bioQiC4QgBhcuMnFNYVdj&#10;IjD1pI2+ocBSx2SfzpX/zhwJRwXQz5XYjHfBA8FB2J/0mouUkhkiki60EuBqadm4J5us52KO0tM+&#10;NbNCxH7m5TpjxXekM4baQ48f4cbA3nH0KJzByEzztRrNVsv1GzEdJVsXMcxVzsY+HeNCmcF68dQt&#10;VedHhY/Gc5RcyrqUnzmQ/bQL2d96I8NyTccCiCd8vP2Lot3wKUudhznrMNFRhbHOGvSzc2QNOUVN&#10;CBSki8hhZ4gtyV9aDvqItQ/83sRHjXMu7KtwClx24V35ORcJJq0cZulcSdKN9bEsLKbIXB4jIIo/&#10;35h4qUsqsaam5Xrvxv6tjLSdTCfFCHuXr2z6g/MvTQfh9jGfycZr9uC5Zwl43AV9z5jZosBrloDp&#10;RDz1OGMOcSbPch6f25RUnzQB2+Qrmr60rLEiTlRhCNJsyKDFJVh4whef5yWMLmyCuk2dXu3dT30k&#10;S3B9LBureLgehrC6swnCIEc9hjlqUUhi9nMEkZWgwcL8YZIKS10q7Edr/UxjHnnhMjAZ5w0xE3Ew&#10;wRFBcS+2xjOwNcbxcQk/Kqh3xflech35+YSkrBmJTj13ETvrmgHLR1lT+xG+Rftr3AG/vYRLHaHi&#10;xFPpFw/oE0PP4ecx/9dyA56W6lXRf+QsHNq2lGNGi82Qe1lSnWmjpZCQ5gSWsJWJppzJ0ddShqNw&#10;oBOXzvaZQVCNh0g2vhPiFB2sllBxpUkGf6NeLCR3pitDQsT1lWM5k3cQQ23bDsO3t9yCuvLUw3kZ&#10;aOibD1u3DLyx1o5lezm7wUkOZQcKgvePcWMGL0pLSxdOPbllnAxhQL+BWfjUErcVE/6g6trOuF5G&#10;rfCxfhpB509jpw3GPNWpt7XVIgHT2Op+4ATGFmv/xHE5HjPkvrmJ1K0+vdE/mupS4j02crR3vz4e&#10;ip8vq981BewCJjUrmJ1WX019T2u3V1wiDkk1wtdVKGN/kT05fMasLNRPGILsDQxIfLAW1aMH4MjZ&#10;wxDheGrprpXbq7GNgUZ2uKKOFV+3HCVKvb6IJyt6DnN98xh8V4L62L/xP9TjeuO2ANNKHN2qQZid&#10;WEE++1vzvKY15qDxDFY0Cio099gWCagf1tCJ4u3jMXPyGs44SDMFFi3l/dryzrqdq9lnTcFr+beN&#10;e3pGqCSv48hSVSDNXxYwRY7tqZtxkTuH9iRp68mB1K3VIwk17JmDKMNpsoodDEqm0UoayIz2RooT&#10;59FYz8neW4aWsg7nz/DgmkszmJejUdPImdU+VKWlcvQWw4An+5Kj/65epAMJYZk1mbDOXuPRqwXL&#10;s/HjWiWgfvCMs64lyHU7Lp8X5MRLFn20knw92Xsqr7iPgzpUbapZt5otlNLvpkMhU9XfudzHjkUO&#10;vM4guhqVy7BpjRul5oSb1BCu0cNdRiQbnUdbP5rlNU0OTLEml4ymsyals0tggOkr1SK0bF1YIlP9&#10;AYAbL84wly5MQjbuhq9namydJpHuZUel1nBBJzsb7cPB9MoV81xM2rLo86xrTvYR8+8nJWAGfZB+&#10;4xSpf5pJTC/e5GAndabv8KIsXfRxwHTnleuQus0ikkBoivLPme420fy3FzYQNyMf0cqGGCdfdObh&#10;yhVRXZ3QA5qLeyUnpQgrelxkRFZHoyW9q2aqP+Q0zSdp4hdTJ6s3nLwORYxEZiG/FH8UCGsCL5k6&#10;7Pbvzdm8vGxNc7x6f41V0AzhznRB1CtKp14614Mh/aLmvAVAbss6KQH1EI1CqziwCXPOWstKGpfJ&#10;2qfmB7blSxr/jJoDbdsVxWdsmjeTI1ib5tR0SMpya/bQjzjSbSehd2qmV0TOVQ2d8CRCA6iOf0Af&#10;NwdapZvZfcp4yNBsVXceFXeDOKr8F3dkYznRdJu4F+EwLVwne6AS9jigr5Pj4dwGgaCsenN5P72n&#10;xqguYVdd7aejnfD1vgJHncHGd3POZgSo1wQMHHNem4+1TQTUrR8562aO4jmA6y6twn89xnggs8od&#10;cVD1ZppGrT4zatOlhjZG7DWSZuIzqzNuHAOJXi6k0yyQUIC3VGBjcaPEn1phCjNyLJzVBn/LwDmo&#10;s+TLz2FWfRYNNNX6y6gS9lJN5/RsOemSBlpNL4WIJ84/zMLLN9knriMdEM1z+Uv4ICWHr7ssDf7s&#10;bIyaefMxwFJbqNgmAupBPuJHR8y8FfH5D7DpgZdTy+opbqzO6u1dIrwszucIK/jxLVkUYSrmaP4p&#10;2mBYjgN3KzBVyodUlqOxKd+edzDimt9n2jryv4WoSIFxxXGqDWltWXNwbYRFEGtD9IJ85NY/0fzT&#10;rJBiwjSR6N6Fk9dmfpfjV3Pas5WT68DGT+vedyRqJlxJLngBV1/qZ2d1horcdJjbqRKN+OGm13L2&#10;4EucR3v95Rlmsph0YEtMlIKWt2t3bflhvktbGwSLSIq4qK+ZLp/e3+9TTKf9S0aLcEI3XO7HGQOj&#10;6D/+euh827vazIGpBxeOm8d2h+WYnlzI4K2fopBdkDRHvg3iq+nLqURbo9acRGBdfZHfINdOpsfa&#10;u8FT9fOp3KWLYlvZlQVL1VG+3cdnXsdYuOR+1cdPGx9D18LZHEF+fodetUNvMHrWDWxRWYULZ64i&#10;53i4GQuJ3F4iWpAN9sTk8KoA9dC138qgWW4V+Lf3WR3afRs/ZAWwpRc1xKrWjJpV6XlH3jFlpM2Z&#10;4eX5xZHXZwLGzLyhjW9y4o91iIDqrzJh7g/xxTt/wBVzN1OfcA4C4RAdIaLMbz+JuIRAKoXZrr9c&#10;kzYts701kdrhHbfjgymRKXGvytnnX6s1LSD1544Sr54WtnzKK+cytUYIy3ieo7pHdXR1iID6MmFo&#10;Js27C8tJxKvnbaExY3GixGJ738cyUARkjeP+h6owbzatQ8IX/LQGpRtbhC12dNcn+ZwIZ+rymHBW&#10;/cc7HK3+HqWEpnOetCCnhWcr6tRA4s0m511B4mUWDDPnp3PszOowAfWlLlbBTr7oJ1jx3p9w1fmb&#10;uGEve0Gz3Exg3w5gQWS+q/zrxTcaGN2IsBWxF6PZZkNWqroXHWuE05kdn+SzIpwqZNXISP7n+yxU&#10;UXJWg6h8zEa112CRaSBrUwaLdN6FMy3OE/F0fp1dnSKgRUQfiXgPVs1/BBfNWknIHbMKnNgc5pCp&#10;jgw8VvxTAWFV5zzMActKnGrEz0gml9UGU/6hIiWneqWmiMlHXLk2TJxqCFt3sR0XxUmq0qi93yrJ&#10;IjdIHTVuYIhw2vg4cntPxITzb+8056X232kC6kGq05t84Y+xbvEzmGZfRLhBBp5+Vd3srV6jHVmG&#10;+Aw4axDG1l116McpJpNYsz+KIbjuXdQgnNXCir50oo2L0kAaUSCfsISVVgrbrWBccx/L6aTnZWB1&#10;ZknfyUmXnydXoWvhuRjLgIiA0qdqnRIC6mW04XHn3IxtxO7b7a/ip9/34IU3Iyxe5NBFErG1gseW&#10;NqNtWtkPm8m17d5fzzpFDuNi6ExwDxXaqE5BMVK1qGoKW2zuueJwiXgR7TDLl7dxZpHq/3dRTKrW&#10;w4rydI5w8vEUZBjBISnXXerkO4Lxze+gcMK8U0W3Y885ZQRMPXEoXzKLJV7OpU/iR9cdwfxPHPhg&#10;CduDMOirOGhHlxlefHS27LotMeNEq2/pAJZpjWKR5UhWCnVhoFriNZUsTn2XRF+6aWFlM0WUGzmz&#10;aD25TSPMlcmQmNQAxpYmdbfnnVVZpKzCJed7MJcdMjNycjF82i0cJz6qPY9p88+ecgLqmwv6jWLP&#10;lV9h45JncIlrDbsQeVljEWYJstVOuCPht9SOZOFaFT8a4Q1idqyyZPUw1RynGVM8BNQSNkHrVeJV&#10;YS+VhgtQpcCzuuxXsMpYZcu6FP4OOuNNT9gYKkzGKp93OVNChf1iyOo1DqNm3ERIvNVR4nSs00JA&#10;vaiPjXjOvPge7FwznwCj13FP9wQWL3fhw2UhU1cgsdrZFIwJax2tzedEGizgs1WvP3Oqm+VfXtOu&#10;v5p6+JUFHJ5BP1Pfq5+Xq3OqlixjtWfJ8CUxb54PMzioUfm8PmMuxZBxc0/V17T4nNNGwNQ3DuYm&#10;uvYbgS2fvYwLvWsxZpib4TNaeqx9U8Rf5vmp0OnSbabTMDnhrQVWikdl3R8RorGdDQR81GtCOZ+q&#10;Jd9UPqpcHBXmzCWGpUd3Ykp7jsfwKVcii12fvop12gmoTWTl9sQUuhr7OOLVvfZN3NjlAAGrXk6x&#10;jBFLwoanFIUiZHsDAM0dkMSzasn3Fyfw2PN1BkUmcO2pWiYITcKlpSWZi3SxXoIQQ6LHDABp7CXo&#10;U8iWJl/h+koImNpPX26u54CxKNrwEfXChzRAylB00IdPV9KEZ39uiTjBLjqaX2t8blbfzVPHcTKM&#10;5IOKi88k3H3aBOJrelGns8doz6Hnov/oc5qd8366afmVElCbUeiocPwF6Dd8GvZuWgZ/7hKWDnNO&#10;epmG/cIYJJoZq5suYp62Vl4nOVlZrsLpROieqC5CzXdULj6OhSY9ulGHZ3dH98HT0H/ELPYtU+fA&#10;r2d95QRMbVObLpw4DwNGz8KBHWzQs/MTjhzdbaY17z5ApPb2OMu62S+TZr9lTapPplX0eCp0ZtPj&#10;lk7TpVHxjXSznHyVNQsDOrKQ9XnktqzsNPjyBqJg0FnoVTiZVqyF9P4619dGwNSm03gIA0bMNL/K&#10;i7fj0K4V6NpzEyMuh83MWI0dLTpAotIF0RQZjcizZuymZjdZTeFEVOPytyI1U2hwq8G4hQJIjXuV&#10;uyGwVn+28lBh6qDeNtYCimguivuuyGb8smDQZHRpUiH7dRLPSLSv+wUaf3+XnoU8oEI2uwmZac3l&#10;+zdwZuwOjKkrY4O7oKluKq9Q83XO+WDJ1pHKhJklpHE0BtREwioFJQI1XXJZZODIalTLRpXNCcCU&#10;z6qp7mxfpQ5IaqKjPiw+P0HAGV1MQ4F81qTn853UYPabuL5RBPySK93o0X+M+aVG5zVs0FPFsaM1&#10;5bsRZANzzc8Ls7tEmAUJZhAUAU/qsBgKKf1jzVqIM5ieKo2TDlNbabdLMES5LmreZwUE3GzWqaa3&#10;6b5c0wEpM59Nj9iHRW5AatDwN5FwqXf6RhKw8YGpBUoO+1vrF3CO+acwp80E66sRrOPktfpyMwgq&#10;zFlCEY6jiXIkQTzKsQmaq2Cabso9YfCb9YBOZk7U6dbFnjIe9Ukll7kZcPCw99jXaYh05oI477vv&#10;vlNna3fmTU7ZZ5X9UDVPcxU9ajqmX9botv8f1v8FGBkopp53C4YAAAAASUVORK5CYIJQSwMECgAA&#10;AAAAAAAhAGHII7rdsQAA3bEAABUAAABkcnMvbWVkaWEvaW1hZ2UxLmpwZWf/2P/gABBKRklGAAEB&#10;AQDcANwAAP/bAEMAAgEBAgEBAgICAgICAgIDBQMDAwMDBgQEAwUHBgcHBwYHBwgJCwkICAoIBwcK&#10;DQoKCwwMDAwHCQ4PDQwOCwwMDP/bAEMBAgICAwMDBgMDBgwIBwgMDAwMDAwMDAwMDAwMDAwMDAwM&#10;DAwMDAwMDAwMDAwMDAwMDAwMDAwMDAwMDAwMDAwMDP/AABEIAigC2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GbYuTQAtFRtdRojMz&#10;bVXliei/Wub+Gvxv8G/GbTry88IeK/Dniqz0+4NrdXGkalDexW0wAJjdo2YK4BB2nBwR60AdRRWR&#10;4I8f6H8S9Aj1bw7rGl69pU0ksUd7p10l1byPFI0UqiRCVLJIjowzkMrA8gitegAooooAKKKKACii&#10;igAooooAKKKKACiiigAooooAKKKKACiiigAooooAKKKKACiiigAooooAKKKKACiiigAooooAKKKK&#10;ACiiigAooooAKKKKACiiigAooooAKKKKACiiigAooooAKKKKACiiigAooooAKKKKACiiigAooooA&#10;KKKKACiiigAooooAKKKKACiiigAooooAKKKKACiiigAooooAKKKKACiijPNABRXlXxx/a28HfA7x&#10;XZ+H9Zk8TXGsapam6ig0Tw9faxNBDv8ALErrawyFAW3AbgN2xsAhTj86P2bf2/viB4Elurq3+Nbe&#10;OtD0I/Y9c1bxbJY6l4VWZ7qSGyumvbCGO90qK7SPBkuUuIba5S5t5I4miUuAfrZTZhmNq+Wfhr/w&#10;VX8Dz/Fhvhv8TrHUvg/8Srf7Kr6drpEmlX5uWKW8llqaf6PPFM4KRljG7ONhjV/kr3z44/E7/hTX&#10;wY8VeLV0nUtfk8M6Tc6mumafGZLu/MUbOIo1AJLsVwODyehoA/NP9o7wrpP7K37efjiH4zeIfEVx&#10;8EfiVdxarLCfGt9pul20N24hY3dqZ1iuYI7wfZ7iJFO23vLFyrILnb8tfHR4fDX7Nfhe6sfGmq33&#10;/CzPhnBrOsSWXi2W3ZNQsrMKPDcsFvIqSW91eT2oht5A/kxPqMcShXRY/R/2pPiRb/Gy7s/jHH+0&#10;b8EPEni23urC81rw5Ya8+kjwxoybIrq1029kMlzLaszETmGCOSeWUPkBI7Y+2fsx/s76V8bPBWn/&#10;AA71G9+E/hHx94gt9QvI9WvvhBFJr2v6EREoNre3lpaWl9JGk4WWdLN1KSQlkzueUA/Q/wDZm+B+&#10;kfs0/APwf4B0K3tbXSvCWkW+mW6W8YjRvLQKz4HGWbLH1LGu7r5p/wCCWus3Wj/s9ah8P9Ugn03U&#10;vhJrt54RXT76TzNSt7CCTOny3bKBE0txZtBcAwARbZ1VAu0ovWftcftw+Df2SH8O6TqlwureO/HV&#10;1/ZvhHwlZzxrqfiS7JVRHEHIVIwzLvmchIwwyckAgHtLNtFJG+704649a+Df2pNQ8WeHrR5vih46&#10;uta+IXiDS5bvQPhn4T1i40TwzoEMZUT6lql/CYruSyt9wM91cSxQFV2R2/muiN5Z+zR+3Vp37Jer&#10;/EbxFZ+APH2u+BtW0qy8T6emjlbbTI9BtIUhn123h1K8E5+23Vw7RQRb2kiigwzuWwAfqPRVTQ9b&#10;s/EWlQ3ljdW95azjKTQSCSN8Eg4ZSQcEEH3Bq3QAUUUUAFFFFABRRRQAUUUUAFFFFABRRRQAUUUU&#10;AFFFFABRRRQAUUUUAFFFFABRRRQAUUUUAFFFFABRRRQAUUUUAFFFFABRRRQAUUUUAFFFFABRRRQA&#10;UUUUAFFFFABRRRQAUUUUAFFFFABRRRQAUUUUAFFFFABRRRQAUUUUAFFFFABRRRQAUUUUAFFFFABR&#10;RRQAUUUUAFFFFABRRRQAVxPx7/aC8I/s1eCF8ReM9WXSdNluY7G3VIJbq6v7mTPl29vbwq808zYJ&#10;EcSMxCscYBI7avg3/gutrmseGvhR4R1Sw+JXh/wpo1jqG/W9Fv4BPeX0QKvb6hp6xSRXv2yzuI45&#10;F+yyeYUMhVJWVYpAD5B+P/izWPil8YfEWseJfEmp2+qaP4tvJtC0T4s6Pq3gnT/FHhu9Mdwlpp+s&#10;y28B06eCRIljEwkkiubFJYJYlldH6XxF8a/h/oXxAtbjxBqV8vjFrc6cPFmn6CG+I+kqcA2uu6VB&#10;E8HiDSJov+XyItHKkZZVLKbhfW/h3/wVZ8dfCL4fTaZ8UNE0X9oaLynFvffDDRNTutQu4sDZ9ptZ&#10;rNLViQRveOZAv/PHGcfNv7Ufw+ltNWuvGnhFPgX4P1D4k6faJp/gfSfB2vajo3i4XLtHYi11JWis&#10;W1e3kuJmSSzhgljeWfzMo8hoAZoWoaj8ftF/4Q/SfGHw1ewsvFc/hrwpp1tqAvdL0m9udOivLe3S&#10;WdBe2lnqLC8hFlcJNb2rRLbSQXCMrx/S/wDwSZ/bs1TQfGcPwh8dR3mgyf2pdeG4dG1IyyXPhTWY&#10;PtLixSdnk83T7qG0u3tHMj+XJZ3FuJZVEBb4k+KHxd8K6v42uPFmh6hH4hdrrQvBDzeOrLTPE3ib&#10;xdaxjURIjLGjTQblhjhhWBVvZLmZ2llcwxxr7X4HSxT4gzWvhzXNW8a2vh/xZocui+L9QbzrjxD/&#10;AGlrfhy60e2WV1Esl5bWFjqMdwHzKqrPNJg3DgAH2uf+CO/hzT/GWp+INN+K3xcstS1GR5lu7m60&#10;vVr+2diW2pe31jPdeSD0hM3l8dOpr4c+M37Rmn/s+fBrwG2j37R+Ofgr4Z13R9DubDUSZVuW1TUr&#10;GKU2fKK9+uliYFgVCrJHGuwmvub9uj9sbw/8RNQv/wBnz4efEG30z4pa88Vtq15puqQ2zeDrDzFa&#10;5luLhnXyZmgEqxxxk3BLblVQjSJ+KehfszeM/jBB4N0n4W6D4j0Ga08P3eppqcptrhtQ1Gy0N9Wg&#10;tIlBke4v5I7mLbPcSu6pOMRwIqW8AB+s3wJ/a8m+Fn7IHxO+N0l5a+NPFHxB8YXeleH9jeTZ3g0y&#10;3/s+G5kZguy3EOnXF/cMBkR+fsViFU/PqeB/F3wg1ebx5qk/jrx9+0V4s0qTxL4p1Dw3YQalqXw8&#10;8OTx3T2ttZiUCBL+8aNLdUjWV4YlnFvEwjaWfkfDNjd/H74XWnwv8B+dqlv4F0Px54s0vRUma1Xx&#10;fI/ifTr02KsP4ptBv3tQegXVicbciuX+LPifVP2jRNrGoeNdN8QT6lYaZ4os0tLIvcX3iO9j0uyF&#10;lItvuFm8BivrCOCWK3uLJA9350zpK8QBD8MtVk8S+L9O8bWHh/S/EuteNNF0fRP7I8R+Or3UbbVt&#10;Ts0uJ7zVNV09Xu9RmS3nupdttftaW1vDGkkxjkZUjr/tC/Ev4l/tLfstXHhfwZp/i7VPi58VLbT/&#10;ABBMnhCX+1dd1qcMpi1DV7pbdYNG0ODBNlaIBJNthkJh3yE8XB8aLf4hap4b8I/E7Q/ipDqHhLyr&#10;/wAQeJ557W61BtPuLCKy8q51PUZPs8trLrRkuYpL0zW9qEiVZGd0WL1TwhpnjLWLvUvBfguf41WX&#10;wZutIjW3t4PDGt+KbfXL17hPNvbnUdLhtxqIMQuBJEt0LaV5I2ee6y6KAfe3/BML9qD4c/DDwF8P&#10;v2ctHh8TLq3hHR5tKh1C9jsZLbUbjT0tmvcvZ3M6ROpvIWKOVCmXy8l1ZR9sK270/Ovxp/ZQ+ANr&#10;4x/al8J+H/G3j/xhokei+ItO1W4/4S7wy3w9XxOlkfPsNG0nS33MbKO5KO0Uc0dvuiY/ZZZJBcJ+&#10;y6gAfLQAtFFFABRRRQAUUUUAFFFFABRRRQAUUUUAFFFFABRRRQAUUUUAFFFFABRRRQAUUUUAFFFF&#10;ABRRRQAUUUUAFFFFABRRRQAUUUUAFFFFABRRRQAUUUUAFFFFABRRRQAUUUUAFFFFABRRRQAUUUUA&#10;FFFFABRRRQAUUUUAFFFFABRRRQAUUUUAFFFFABRRRQAUUUUAFFFFABRRRQAUUUUANkTzE21+W/8A&#10;wUG0+8/Y9/bgXX4vBPi74lXPxiuPt1lrWk+Kk8J694fNvbxQNo9rqElzFFeW5Ef2mPT3C4Z7mQeZ&#10;zt/UiTlK+O/+Cmn7SOkvqVp8D3t/DZvvF2ktq2oXet6dDqxtrESmJW07TJVcalf+cAVi2NHCFEsu&#10;RsjkAPi3xj/wVt8LeDdHLnx5+2RpurXVu8lho1rrnw/1SS4kCMyptjNzc7MjBk8ttoyx4ViMX4We&#10;GvD3wX+JHw8+JHiTWvHniLwndeNMeKPGlvrukaV4De71OC606O503TbSaM3k8d1fRebqTWqllE0p&#10;wCVHq3hP9pv4S/sM6ZcaX4Gt/h98HY7OxaHVPGnjzUrfXfG2phQS7QaRYSSTlNx3fvpLeGNmAFvt&#10;G2vEfBfgjwz8O/2ctX8bfEDwvrVlN8SrIah4r+IevfDFbjxRqxvpHUWWnyzJDpdhG9vLFFE6l3cz&#10;MWhikG1QDyf4g/seeIPgz8av7D1YeF/FDeD5NU8G6fq3imxSP+zIoNQtLa1udTuY0nmnsTpl1o3m&#10;wvGYo7XUbow/ZfLaUfoV+yH+y1pX/BNb4k6Dp3xI07x54w0zw54b04eCfFFumqeJtJ0W+axS11iO&#10;G0RZpLCeeZJZhNsCPBdtErptkRvHPi/8NPDE/wAaP+EB8XePLrw9q2m3UPhvw34810jydbmWzVk0&#10;bV2hlj/0+zgvooE1CI+VcrdNb3AmYtDNu/Cj9i74+/swta2dz4f8YeJtP0eeL+z7nQvF02qWiouM&#10;L9nttS0FY4xjiIWcqgccigD5z8Q/tQR/F/4geKH/ALQvtf8Ah74k8beLrb+xd1vNpmpJ9qklitbi&#10;SK2ju7Q3UEd7IbM3IeSO1MjhY5FibmbHVNT/AGdbDxVouvnwvq8PwcTxjH4PeO+vbVdR1aK2g+y6&#10;3aSwNbsjfaNIk0tfKk3Rz3c0e8BlWT0Dxz+1Br93+z9Z/s4eJvA/wD8O6T4J1y7stS1P4neJ7fw9&#10;ezXqSyTQz2lgWla3kNtdWz/aZ3eNhcMP3gJDZHx0V734QWXg34h/EHwffeGbPSpdL03TtO8bfDa7&#10;urG1nj8t104LocdxBuByGgw4YKwbcAQAd7/wTjk8M6p4d+OltqPgr4nePvGTeP3vvDOn6Po9zoWt&#10;Wmqhbi3M731sLeDTZjayW6XUrzRszLcMRJvVW1PjF+zl4G/ZWuPhi/hfxpqWt/GzwHp91pPjCWxu&#10;E1DTrmScahfSaY5mjdjqFxcX81vGwljnS0mnmmPlIxPm3we0X4tftbeAdQ8X+Ivip4D+FPh3xl4g&#10;1CK91vW/HU+li+ks2j02TyrB3e2uSws9z744xmRlEjgKR6Z4C+Bv7Mv7Nv2NpvHlr+1f47jlg0DQ&#10;/DukXdvH4M0C61KdIIVu1t2azskuJ2jVzO7eZgeXA74BAMDwj4D8G/Cn4V+BdP0G18Kx+FL6bUde&#10;1R5vBN/rWh6vpVhBp9lY61qGn6UUlureS8trme1e4YwMs0kuCQHSHwf+1J4g/Z0ex8Xfs3rH428L&#10;3F8LzUrvwj4BvvDXgOeEo4uYbizub54o7nc0EiTRraYVHLyTgiI93qXxDvPh58ePB/iZvE3irU/i&#10;P8YNSv8ATodR8N6Xb6VrHg7WdMWDPhiewvbtba60zyWfy7WQiYMrzRSySXKurPhxq3w++H/7Tfxe&#10;PiD4d+KtHwtvqmpat4NiTwz4p8LaobVJtRlg0uC8bUZ9JkBtrsMpuY1uJpx5bAuygFLWf2sfi9/w&#10;UW+H/wDxUHiH4N+MPhzHIwvvAvw+8Oa7r9z4hvISHh068vIY3htvnCs225RMqquwRmYfrH8EtY8S&#10;6/8ACjw3feMtLs9E8XXmmW0+s6daTedb2F20SmaGN/4lRyyhu+PSvy70v486P4X1jTfib8H/AIsX&#10;nxY8WwW739lD/wAK91Sz8QfES3VW/wCJXqEun2q2d4GVsR3LWaSwSrG3mFDKkn6teDdbbxL4Y03U&#10;GsbzTXvrWO5a0vE2XFqXUMY5FyQrrnBGTgg0AalFFFABRRRQAUUUUAFFFFABRRRQAUUUUAFFFFAB&#10;RRRQAUUUUAFFFFABRRRQAUUUUAFFFFABRRRQAUUUUAFFFFABRRRQAUUUUAFFFFABRRRQAUUUUAFF&#10;FFABRRRQAUUUUAFFFFABRRRQAUUUUAFFFFABRRRQAUUUUAFFFFABRRRQAUUUUAFFFFABRRRQAUUU&#10;UAFFFFABRRRQAUUUUANk5Wvgz/gqP+034w+H/jj/AIRxvhz53g+106O7h8QXXgS78XR6pdSMyNbx&#10;GGOSDTxEqhmlulcuSFSJ+SfvVhkelRyfuyOnPU+lAH4u/sj/ALG+nfHT40WsPxK8JzaV4Ls40+Jv&#10;jO815BpOn3EcUxjsIpLKVYZX8x7Vz5t3a2kUVtZSxwWkSXEkkvpX/BSf44r8avhY3inWNPvmtfE1&#10;tNpXwm8J3FyLRo4JTDbnxRdwBGO6W6mtLW2jfBjivF5ikuZBHrat4ku/jt+0h4i8Rapav440P4ka&#10;z/aPhn4aac4kvPFFvpki6fp0upSOpjtNGSS1vNQZpD5czX8C/O0Rim+dfjz8QNR8Y/GbxlqWteI1&#10;8WeJvGGoaX4Xj1RC9ro9pffbbvSrGHTYm6xR6hqN3NC335B4XnuGJE64APSrG30P4DeJPg/8VPFW&#10;g2mqXvxMstX1+88PxXsuraV4d8P6tDK0ZvpbtUdm1DW9UsTNPLGEG1E+WGxDDyzxT4U0P4P/AA40&#10;i30m31DRbH4c+BtLstW8beEtWv4LjWPEp13RItde2j06aM3sdrDf+TEylgJDPEnMTY+zfFWr+HY/&#10;2UP2pvi/bzRafpuoabP8LvCl7dELFFp2lCXSrdY8nCpJq1xfkMuA6tEcfKK+W9d8e6LJ8abH4f61&#10;4X8MeGf+EV8VeMLnw5rE0sN7qkVjL4qKtc6Ra27G5W4ZdOubaCJIvNaaXepEds7SAHYeIf8Agm98&#10;evA3wZ/4XD4q+K2pafruoWFhaeIvDlzreo2d3NpomdYre71JdWhd7i3+0tKIzdJE0rPC80kflyLw&#10;vjP9kn4gfCJ9Ps7S6+Nt18QPEl6ujeDIxYXGjWltfPG8kbte2niCYCFPLMk1yy3EiwxuMtna3198&#10;fP2yB+2T+wb+0RpaeGLnw9Jofg3UNRt4xOb97TyImk8m+nijNnb3oZObSK4neNVPmFD8oyP2Z/GV&#10;nf8Ah/8A4J5/apoVvdQ8P6jNE0sgDsq6B5bICT8zFpYuB1xntQB4c/8AwTH+JnwsTwl4O+Mdz8If&#10;EWgeOrLXfDP9r6LppGtyand6FqjCW6upbdJLhpHaeQyM4PnFCqAkbfH/AIWeJ9d+LHwi0X4DXXhu&#10;30/xz458OfDaPUdCuo4GRLnRJ57+7vjbyZWSO50e1spzuQ/M3lOA4ZR90f8ABXfx3q3xAsdT+D1x&#10;4Z1nUI9es7PV/CWraBcTWGtabrdrK08L20knl21zLHJFG/2eO7gu2jEnlJKTuj+Mv2a/2iPD/wAG&#10;P27PhX4m1zULyxs/Fmq2F0q63qMtxf28t9Hf2Ev2qW4d5Zpo7rVDZNK7s3/ElmU4SKMAA6Xwv8MV&#10;Txv8CdT8TX11N8H/AIreBdK1Ia3uR/EOiTXtukCmXUHJmeDTtSn0X7O0nmSwm7U+cI7fyz7p+1b8&#10;MdS/aI+EnijUtbis7r9oD9neP7B4ka30IO/jLw+/79L+0gSSOZJZIFe4t2tbiOWG8guLdJQrSbvD&#10;/wBpLwbJ4M+Fnwq8LzeH5ddt/gnJ470C8/077Itrp0Or6fbQPOh+WSzuLO5toJ1cgRW15JcAgwKa&#10;0f2UP2w/GHhDSPhN428ReJdX8aL4T1G18K3fiOHSJ7rXdT8PaggltrXVtPTdPcs4jS4gv7QSuk8U&#10;1tLEGFzKwB0/hH/gmh+0B4sj8OeIPh38QND0vTtUSO+tfGeheO7q2XWNPn2yqbm3XTPtd5ujKkfa&#10;dQmkGeJ161+ofwh8Jav4C+Gfh/Rde8QXXizWtJ02C0vtbubeO3m1adECvcNHH8qM7AsVXgZrw7/g&#10;ld4603xV+zPqGl6L5s2h+DfF2uaDpU5t3gSWxjvpZbQIjqrKsdvNFDtIyDCR2wPpagAooooAKKKK&#10;ACiiigAooooAKKKKACiiigAooooAKKKKACiiigAooooAKKKKACiiigAooooAKKKKACiiigAooooA&#10;KKKKACiiigAooooAKKKKACiiigAooooAKKKKACiiigAooooAKKKKACiiigAooooAKKKKACiiigAo&#10;oooAKKKKACiiigAooooAKKKKACiiigAooooAKKKKACiiigApky7xT6KAPzr/AGxtR/4dweFNN+D/&#10;AOzT8I/EUHiT4nL5mreKrDT7zUF0SyjC24mkuRFczz3CR4jhj8uYQIoYxlQsb+HeK/2StU/Zl/Zk&#10;8P8Axe+J9rdaXqWm+O/DE2iaHdSeb/wj2m2mo2sip5Sl1SeaGxtLVI1aSRIo0VnM1xdF/wBgzHlt&#10;3euV+NPwT8K/tGfDq78KeMtGt9d0C+khmltJ2dAZIpFlidWQq6OkiIyspBBUEGgD8p/iX8N/HHxn&#10;/wCCcngu38OaToer/CX4K3mk3eryS6ubG18R6hYXKXuu6o0mxvNsLWaK6giSNZHlneWUK3kQ+Z83&#10;/AfxF/wrP4Xa34m+KHjO21bUtZ0Yz+IrgeIotbs7DTZrmRx5unaMr3X2Z7m4lleDUL+1tWmu5t6O&#10;xC1+237QPxj8JfsV/AK3ZdJt/s9rFHoPhbwxp0axvq915TLa6bbJjapYJtycJGgZmKorEflz+x18&#10;I/GH7cXi3xf4R8P6n4f8L+FvGl9b+LPFGq+H9LFvNY4uTPAXDKyXRS5tTaafDJ5URs4Z7ue1cywJ&#10;IAZv7RnhxNA/ZQ8RfDj/AITXUPEFjCviSyvbF76Gw029W2vDp+gaRBp9sYrCyjluJBqDGKBMwacw&#10;dzEXZqvwU+HPir4vfHv4V/CT4jTSeHbz4K6LL4JjvtNjC3PhnVdctf7b0PUYG+ZVltV06C2LZIeR&#10;BnKylT2X7WP/AATr+Cf7KPw+vbrXvi1PrXiqa3t/DWnpo5j0/ULTQ7WKddUlvILQsbr7LpTXce8x&#10;xhYLeC2P328zy/4r+OPD3w9/Zj8Kf2H421jTfEHxI8Q6Ta+ONKsLSC88TeFdG8MI2nTRwvmdotRW&#10;4ksXtpBtcymFEZg4JAPSP2lf2ovhx+2P8IdQ1/xf4D0vWvGd5H4e8E2t5peoL4Z1PVNZENxfahbp&#10;cXaGC8gt5obf7NHLDJGblwi5dlNYP/BOj9me4/b31jWPCev+APEVx8P/AAZqF3ZLr+p3VrpN34B1&#10;jyvtXmaclrJ5tzJczta3F0kscUBkSCXyw5kVvqof8E4P2bf22vjH8TrzVviJ/wALa8TeLfC0CWka&#10;atHcP4O0+80qDTTeQiI7PtN0tkkhmlUuSmECrv3fHHwF1n4pfsY/tTHQ/E+rR6b8XPhZHHo1hpek&#10;+GLm7tvil4dj3tGsVvp6HZJcxqJWmkgkeCWOeVCwW6gUA+4P2NfDWpeK/wBu3xdZ+NvCclj4v03w&#10;bPZeOH8idtD8QX1xc21quoWscu6IQ3tnpsMhjQkjaY5MtESX6H/wQh8F/Cn9oHw340+GvxG+JXgX&#10;QfD+pw348Cx3sV94ZdI71b020UEqGSCIzr5gRZCqOWZVUs276x/Z1+Ouj/tIfB/Q/G2j2+oadb6x&#10;BumsNRiEOoaXOpKy2l1ECfKnhkDo8ZOVdWB5qe0/aT+H9/8AGKb4eweNPC83juC2+2SeH01OE6kk&#10;OAd5g3bwNrK3ToQehBoA7SNRs6U6gHIooAKKKKACiiigAooooAKKKKACiiigAooooAKKKKACiiig&#10;AooooAKKKKACiiigAooooAKKKKACiiigAooooAKKKKACiiigAooooAKKKKACiiigAooooAKKKKAC&#10;iiigAooooAKKKKACiiigAooooAKKKKACiiigAooooAKKKKACiiigAooooAKKKKACiiigAooooAKK&#10;KKACiiigAooooAKKK5L43fGHQfgJ8NtS8WeJrySy0fSUUytFE800zu6xxwwxIC8s0kjJGkaAs7uq&#10;qCSBQBzn7Y3x+uP2ZP2dfEXjS1sbO/m0oQRL9uuvsdja+dcRwG5up9rGK2g8zzpZNp2xxue1fl34&#10;R/4Ks+OPCfhzT20P4g+I7nXLjTH1jxVJ4gGm65b3FymyMvpUETQ+RZvI6r5ckizB3tIIrZ7id1r6&#10;Os/+Ck/ii7/bd8KeCda03XtQ8QeII4xL8MfC1pbXr+CtOnEe6/8AEV4+7/SQssbC2tiscSsQ7y5j&#10;d/kD9s79iz4qad8W5vB3jjwNrviT9nf4bal4o1+HUtC8LWd/quj6BqEsdy/2K9upPLknTzmYq0H2&#10;mJ7GVkMo8h3AOE/aJ+M3xB/bn+Huh+NPi1rmraDq1x4bOseGNB8TWMeieFZ7CW4JS5FtBHc3161y&#10;baFHD+QqLJEpkCXASX6q0z/gohf/ALLv7LVj4X+FfgvxBpPxi1rT7zxprX/C2/D114ZOpLGYRdXM&#10;UeEhdVaSGFIopVisraNM7Y4UR9b/AIJ+fsiR/G3/AIJA+N9P8AyafqHjDx5rWo6TBr3i67L6kLGx&#10;1yZLJLmS33i2mtbZC8MUG6GKciRVId93B/8ABQD9h74xfD+28La5b/ETUPH3xuvtQutbs7+SxNzF&#10;oWi6bZSpJpVlC0czzJMNQka5zGz3aAx7BhVoA84/bF+Dngv4gfFnxN45+H+tfFX4V6T8Sr63vvib&#10;pGqeF9SsjbzhlM9pYLJIlvqF7c+UNtvBb3kbOxmaRYDhuT0TSfBfhn4S/C/xJ4f0LT9N03VLmzsp&#10;Y1udJklutL1Cfxsht5Z75J7G4kK21qgNwxikaNF85RtkXl4JNH8aaakkzadDoPh8Q6TqGgaTYfZU&#10;1VZZ+dHY22oam1jYTTCLz/JFis0aGGKyuZ5Y4408S/C3xZ47+HngfSfFV9rH/CO+MbqTUdThttKe&#10;fWdGinTxOGuntEwZILC7i1S6mtYgZTFqvkRndaxOwB7v+y/8Zrf9hj9jTx34f+C2gR6t8cviVHst&#10;dek8RwahqF3qTI0No7aNOg1K3eIyNILKSzaGJncyzmMyT10X7SPxn1D9v74T/DC18T3Pwu+GPxE8&#10;DwL4mg+Jus372f2m70/XLvTbj+wkETLMs50/zjHI7KiahZsscrBWHHeAfh94k0/9nK48J3Gs+KPD&#10;emyBrlJPAl/rixeNbAbpEt9Ijs45NOC34zEZ4LmDYszySWcMi/L9hfsdfs3+H/25P2T/AALZfEby&#10;9cj+DGv6h4b0y40Of7HpmtWtlOkSI6xgI6x/Z4oZDEQryWsoB2OyEA+IP2ufjr4fh8C+Ktb+J3hm&#10;18NeOvEWo2Ng+t6PbeI/DI0m8nw8sWqaQjTrLO9vue01Ga3kiudjrJHE0BjPNaHofxU+NPwR0fRb&#10;T4geD9J0TwX8R4NL8IwwaXbeF/GGjajcutpbanqNnaxRG4Vob6Rla2Me7KTyxTIHhT9KP+Cpvwn8&#10;T+F9R8G/G/4d+B/DvjTxp4IFz4f1Cy1Hw82stNouohUnkjhhZLh5IpI4sCMn91PdDaQ7V5H8Hf8A&#10;gnNY/sO/BvS/jY3hnxV4j+L02iGVvD+l2cEkPhDUdQtoIZxZeXBc3UVtZwRR2sMKm5jhjjJSJjI5&#10;IB+kkX+rWnV+c/7HH/BW++/s69j8d6k3ijQNBuZI9c1CfTF0zxN4JgjbY1xq1nGfJurRGMYkvbNU&#10;8kSoZ7aDDsv6IaVq1rrunW95ZXEN3aXUSzwTwuHjmjYBldWHDKQQQRwQaALFFFFABRRRQAUUUUAF&#10;FFFABRRRQAUUUUAFFFFABRRRQAUUUUAFFFFABRRRQAUUUUAFFFFABRRRQAUUUUAFFFFABRRRQAUU&#10;UUAFFFFABRRRQAUUUUAFFFFABRRRQAUUUUAFFFFABRRRQAUUUUAFFFFABRRRQAUUUUAFFFFABRRR&#10;QAUUUUAFFFFABRRRQAUUUUAFFFFABRRRQAUUUUAIzbVr4S/bD+Nl18Q/2spdJ0IWuqav8Nr+w8Me&#10;DdLvld7C48banbG7N9PGhBmj0vST9qI3YC3M2MSLGw+7XOENfn5+yLpenP8A8FTPF11dJHPdXGp+&#10;OLu2MpDCG8jm8NWrMo/hk+xiFQevl7h900AdR8EfhD4T/wCCPvwYh0a1bWPi38b/AIpXtze315Nc&#10;Q2+r+Nr9TJcT3EzyMI7SxthOWdz+7hWQEh5Zf3lLwh/wUQ+K3xP8NNrGh+F/CmuaPMpaG98PeHfE&#10;mv6TeryMwXq2kKXKZGPMt45VJzjIAzz3/BUPTI4v2hm13xJ4dv8AVPCNtommaPKoUiDVrMtq2s6j&#10;p54KyLO2h6bDKh4aOXach8V8R/FD9ojxh8TviJfXsmpeKvE3h/w09lp3iLWYdZ1q2tdLv7gxQtb2&#10;tpZR/wBl2FrHO/2e3W4khuJ2iaR7qNCJqAPpjwj/AMFkB+x603h+D4FeDbbwJBrK2Et74I1CXT4r&#10;LVrkmR7O60+eyilsb12JIju/JEuco7dvbPF37bPwF/bQ+Duk+LPEB+IXg3TdBuJb/SvGenwyNH4a&#10;n8toXnXV9Le5socrIyOssxRlYrIhBxXyb8Mr68+PXws8SNfWep6trnhPwafFFhPqjPfXGuaVbztH&#10;rHh2e5kbz7qzkhayvNPnndriA39uxk3wHd8b/tAfCTxt4L+IX7T3ivwn448Jz33w9tUvtQ1zULpo&#10;tS1DSr+G0W01SERwkm6m8yOWW4hmj2zmRgI1kCzAH7lfsvfs4/CrxvY6B8QtP+IWq/H650+ZrjRP&#10;FWueI4dehtHKlS9qluEs4ZQrMvmRQrLhiCxBxXgH7Pn7G3xA8H/8FebnUdS0m6tfhb8PtP1zUfD+&#10;pG3It9QfVboXUEQk3HdJDLqWtxlMAokEDHiVK/Kzxn8UPE3gf4daH4r0nRtHtfiFr3il/Aup6Lbe&#10;JtQN9FrCG3CMZ7yO4uDHcLP5iiKdEXy5kBPlkj0bXvjP8TvB/wCxb4P+LF0fgd4otvE9/LoMnhy/&#10;1XX7zW9OuI3b7R9oGoT3Nuiw70YvJCUxcW21cTRigD9Yv2gPht+yH8C9cvNP8bT+CfDN/wCLp2mn&#10;8NQ6zNavr8spy5Gk28g+1M7ctiByx65rifij/wAFo/hV+zVHZ+AfAfgXXNQ1LS7HbYaCtrD4fj06&#10;2iRsZspMX8cCJGTujsnRVBPY1+ef7VPwQ8bfs3/sd+B/jBrH/Ct9P03xtqehXsENlq1+6izcpczR&#10;zaTp9np1jPCsCs8/mIWdUZNx8zB8Z/Z8+BXiP9p341eCtB1LwroM1r8Q1t9WuLLSo3ij0d7rUltJ&#10;jdnbGhnggmS+AgRIkEVjFtKRwxoAfox8Dv8AgtD8Zv2l/iedH8P+DbTTdDhgE+o6la/D/VPEU2lh&#10;4/Mh3WtrfLcoJMrsN1BbuysH8sDg+vWX/BUTxB8FPHOkad8RobXWtH1ZZSZE8H6t4P1yCKKPfLcw&#10;afqLSDU441BeUWcxmjQM4hdVbb4f/wAFIPj1YfBK81TwPoaW3w9+Dfw2uotMfT9EluLEaneC2tri&#10;8mmhspYLi7SP+0tJggtI54VnuLuaW4lENuQfC/hr8brf4k/tJaL8I76z8beBV8c3a6bqGmaxY6ho&#10;d7avIEWG4gsbi+vFsdVs5rrTr2C4geEyQmcPGy+W5APvT/goJ+xf/wANB6Bof7QHwB1C1tPi5oMc&#10;GvaRqmkGCSHxlaCIAW77v3cxktztjZmUOuImcRvlK/8AwQ9/adt/i38E9W8LRr9hs9DuJNR8P6dK&#10;rxzaZpsl3c20tgqOA/lWWoWl9bxhgGS2W0DhWbFaH/BHLxZ4otvAviTwn4kmsZI7aGw8TaZBaxqk&#10;Omi/E8V9aoFACwjU7LUJYlAwkVzGg+VFry39nbw5ZeA/+Cz19Z6DClvps+sePvMEIwrefYeC765T&#10;I7C+nmk29FeWTHJNAH6To24UtNj6fjTqACiiigAooooAKKKKACiiigAooooAKKKKACiiigAooooA&#10;KKKKACiiigAooooAKKKKACiiigAooooAKKKKACiiigAooooAKKKKACiiigAooooAKKKKACiiigAo&#10;oooAKKKKACiiigAooooAKKKKACiiigAooooAKKKKACiiigAooooAKKKKACiiigAooooAKKKKACii&#10;igAooooARvu1+cv7QunH9i//AIKDar8QXvvs2itqH/CxJIWQsJ9IubG00fxLGgHJa0+xaRqZ25bZ&#10;54AILY/RsjIrzz9or9m7w/8AtIeF7Ox1Z9Q03UtHuv7Q0XW9NkWHUtCu/LeLz7eRlZQ3lySIyuro&#10;6OyujKxUgHzR/wAFHfg/qeq61Y/E3w9fXj+F9W0qztNW1HSNOk1e50G5sro3uka0lrFl7yziea7h&#10;urePDS293kHCE1+cvirw5P4d1xdL8P618KJdFv5rKW+l0jxpFM1/JaGNrc3dpDqFs+qzwNChga60&#10;yS4QqiTfbsMJPuDwp4f/AGof+CeGo2nhbRNFh+JHwrtQkVrNZaWl/Fo8I+XbHbx3MF7aR4XJt4YN&#10;QjTP7oxJtgj7aT/gpH8SlBVPh/4akkb+FtP8aJMueOYR4cYn6ZH170AeU/skfCvUP2Vf2b/Hnxo+&#10;Jq3Om/2x4ZTwn4Q8M3dubO4eKXbBbQCKRvN8658vTbSNZgszLZJLIkTzyRR/n7c/An4N/H3wpt8R&#10;fGj4EWVzpotPDl1LqNzqcN/ren6XZWWneXPJbMUks5pNPe4hKhHVbkNu5AHoH7ZX7Zvjr9tD4U+P&#10;PFB8Ua0tr4E1TSNLac2C6LBZQ62Lm1B0ez3SzRM9us4kvb2U3Hly7IobbzHceuXn7HvgHUfiF+1V&#10;4em0ZbvTfgf4Vn1rwh5rk3GlXxszMk8k+PNuWDoSouGkVAzqAFZgQD57uf2V/wBnuLxPo+t2vxg+&#10;Adj/AGPbSxbbPxpr227uWjmiivi1xbz7bmETsUYZ5SPIIVt8+s+Af2fdd8Yyalq3xy+BN5o+5bm0&#10;t7X4m6pYX0V4Llbkzy6iNPae4UTIJFjkztf+IrFapb/bPhH9iz4U6p8P/Dvxbm8C+H5PH2sfFc+G&#10;2uBZRixOmf8ACQy2BsTZ/wDHt9n+yoQEEf8ArQsufM+erXwm/Zf8IaX+yB8B/jMumx3Hjr4gXvhr&#10;/hJJbtFubHVotRmhSeBrOQG3jjRZT5QijTyto28ZBAPjP4xWHwb+OfgHw/4Z8R/tK/AS+0DwtFDY&#10;+HLW68davNNomnrMkklhbzLbx7opdkaSSTpPMyQwjePLBNP4H6L4A+Ev7YWj+KPhn4z8A+MtZtjJ&#10;4un0rQL+51C8u5LC/tL/AFNF860gYGbTRqMkNvCpVZoTtVQ5A+gPiv8ABnRfh34Q/ZDu9H+2Wr/t&#10;CPo9r47lkmNxJqa3V7oyySQlgfskrLeTRb7bytsUzKPuptr/ALS3w20v4J/GH44eCPCdtZ6NpfgG&#10;z0zVfBd19kjn1Lwrqb3ugLFdwXjg3B8t7+dhE8jRlXZCpRitAHUf8FS/2Xo/iz8TG8Vab498JeH/&#10;AAn45e28ceD/ABBq00kWg6hePaWtlqOlXl7GcW8d3a22mT2s6nIkhuQFbjHkel6fqEvxSm+K/ja8&#10;8J+I/jVHNJd+FNXsfEGmeJWsLt7cWiXMFlYTPd6xcRRIPs9ulrY2ocFnRGLzV2n7AX/BR7xT4M1p&#10;fC+h6bZ6THcaBY+JNR8LLoF/qfhGOW/t47x5NNlsY5r3SQWuC0tvNbXFqrEmKRN2G+ktK/4K4W9r&#10;4o+xaf4P+D91r90v2fzdL8aXUjnBJCtCuk/ayuTnaIWOT0zQB3H7H/wx03/gmZ+x/wCJvHnxAbVr&#10;G9vbe3vLrTZbgahe6da20EdppukxeXxcXbKqbxHnzry7nKZDrXK/8Ev/AIKTeJ/j1rvxC1dml1Lw&#10;ja6npl9IjLJBN4k1u/i1TXkR1+WQWfkaZYKy8A2syHBU1hW/g747/wDBQH4sx3msxX3gvw3ocsU+&#10;k6w2mTabp+hSEFXudOs71Rd3+phHkSO8vra2t7bIeOCV8lvun4N/CnQfgb8NtG8I+GbJdP0XQ7f7&#10;Paw7i7kZJZ3dvmeR3LO7sSzu7MxJYmgDqBxRRRQAUUUUAFFFFABRRRQAUUUUAFFFFABRRRQAUUUU&#10;AFFFFABRRRQAUUUUAFFFFABRRRQAUUUUAFFFFABRRRQAUUUUAFFFFABRRRQAUUUUAFFFFABRRRQA&#10;UUUUAFFFFABRRRQAUUUUAFFFFABRRRQAUUUUAFFFFABRRRQAUUUUAFFFFABRRRQAUUUUAFFFFABR&#10;RRQAUUUUAFFFFABRRRQAUEZFFNdtooA/m/8ACbNf/spftEJN8yt4q8BKfpEdWKD8Ni/lX3nbzB/2&#10;g/8AgopDj5ofAYLE9Du0qcj9P507Q/8AggT420b4S/E7w0vxE8L3EnjzVtA1O2nbTJ40shpw1Der&#10;jeS283cZXGANjZ6ivomH/gm1r1v8Sf2o/EX/AAlGkyN8fvD66Jp1t9jdf7JZbFrYSTPuO8F3LYVR&#10;hR3NAHNeBV2fsceAhz/yXIkZ9/FVyf61F8Ojj/gkn+yz/wBfXgX/ANKbSvZ9F/Y61PRPgd4b8Kf2&#10;3YzXOh+Ph4zkuPs7Kk0f9rSX5gVdxIbbJsDE4JGcDOKZ4P8A2NNU0P8AYv8AhF8L7rXLE6l8NpPD&#10;8tzexW7tDfHTZIZHCKSCvmeUQCScZyQcYoA+I/2h2z4V/wCCcOOotvD56dB/bXg4Z/UfnVL9u63M&#10;X7Yf7RzN0m0vRyoHbbqXhD/4qvqH4n/8E0PEvjfQv2ZbW38S6LC3wKstOtNRaS2l/wCJmbbU/D94&#10;Whwfk3Jo8ygNk5nT0OYP2kP+CY3ij42/HL4meKLPxRoOn2fjqys7a2hmtpXktDDd6FOxfBAII0mU&#10;DHQzJ6HIB8Xf8EL1aL/goXof8Im+E+kyOB0LLZQRA/gkaiv2qr4N/wCCd/8AwSO8R/sb/tE6X461&#10;nxpoutLY+DbTwu9jZafLHueGJEMokd/ukqTt255HNfeVABRRRQAUUUUAFFFFABRRRQAUUUUAFFFF&#10;ABRTWfaaFk34xjBoAdRRRQAUUUUAFFFFABRRRQAUUUUAFFFFABRRRQAUUUUAFFFFABRRRQAUUUUA&#10;FFFFABRRRQAUUUUAFFFFABRRRQAUUUUAFFFFABRRRQAUUUUAFFFFABRRRQAUUUUAFFFFABRRRQAV&#10;8/8A7UX/AAUQ8J/siePvDvh3xZoHjqS68YXqaboU+m6QLu31a7YDEEbLJkSfMBhwo68kc19AV8C/&#10;8FpFP/C+f2O+f+as2vT/AHRQB91eF9Yk8QaFa30tneabJdRLIbS7VVntyR91wrMoYdwCR715X+0B&#10;+2poH7PvxI0fwjceG/H3ivxHrthNqlvY+GNDk1OSO3ikSNpJNpAjXc6gEnnmvZAMGvJv2rPjj4F/&#10;Y4+F3ij4ueMPs9pDoumrBLOqBrm9CuzQWsfqzyyYUcDc+SQBkAHl5/4K1+BrP43eFfhzqfgr4u6H&#10;4y8ZyBdK03UfC7wzTx7trTEbztiTDFnPACMe1fU8b71z718Nf8Eqf2Z/FnjXxTr/AO1D8ZbVk+KP&#10;xSj26Lps33fCGglibe0jX+Fnj2M+fmwBnDM+fuWPhB0/CgD5n8Z/8FRPCPgf9om9+FM3gj4tal49&#10;tLNtTXS9O8N/aWubESGMXcbrJsaEsMbsjkYIBwD2nwM/bs+H/wAefiNfeC7G61jQPHWmW4u7rw14&#10;i0ufSdUSAnHmrFMoEseeN0TOo9RXyF8efGniXwP/AMHDWlXnhXwZceOdRb4IeW+nxapb6e0cR1eY&#10;tLvuCEOCFG3OTuz25wIfiJqvxi/4LgfC/WPjJ4fuPgfrHhXQbuw8E6NcyrqD+NJZxMJc30GYFWNW&#10;yIclie/JBAP1CX7tZ/ivxHa+D/Dd9q1/MtvYaXbyXdzKxAWKKNSzsc9goJ/CryNlM+1fJ/8AwVS+&#10;O3hPw74R8G/C/wAVeNtF8C6X8VdV+za3f6hfJZr/AGHahZr+IO7KAbhfKtOucXhOCFOAD339nf49&#10;+G/2nfgr4d8eeE7033h/xNaC7s5XG2QAkhkdf4XVgysvYqRXa1+an/BD/wCO/hX4dfHH4zfs4eGf&#10;FGh+LfCfhnU38WeBdT02+W7il0q7ZTJahlJBMEjICckkyPnoK/SsdKACiihjgUAc/wDFf4k6X8HP&#10;hrr3izXLlbPRfDdhPqd/OcfuoIY2kkbnqQqnjvR8KviXpHxi+Geg+LNBulvtD8S2EOp2FwP+WsEy&#10;LIh9jtYZHY8V8p/8FR/jh8NNY8XfD/4J/EfxhovhTwz4wnfxB4ofUdSisobrS7FlaOzZ3YZ+03Zh&#10;UqOscFx0wCfM/wDggJ+0Jo8PhL4kfs+2/ifS/FP/AApzXJ28P6nY3iXNtquh3UrSW7xuhILIxYOo&#10;PyGRB1zgA/RZ+U/wr5r+K/8AwU98H/Bv9oW3+FuqeD/ineeNtRt5LzTbDTPDpvTqlshYNcQtG5DR&#10;jYxJOCMcgV9LHla/N39un4gX3ws/4Lq/A/XdP8KeIfGtxY/DfWWGkaH5BvbgZuc7BPLEhx1xu3Hs&#10;CeKAPsD9mv8Abl+Hf7VHibX/AA/4Z1S+t/FXhUqNZ8Pavp8+m6tpobG1pLeZVbYcr865X5hzyM+w&#10;tjvX50f8ExvDcn7c/wC2/wCLv2xHutJ0HTb7SW8E6X4WtJjNqdl5LR+a2qHaFS4+QERLuwrp83yq&#10;W/RWcZX+dAHl37Q/7XXgz9my80rTtam1LUvEviEsui+HNEsn1DV9XZeW8q3jGdq45kcrGvdhXES/&#10;8FGvDfhfxDoej+NfBfxK+HereKNStNJ0W217R0MerXFxIqKkc9tLNArLneyySI4VWIU4xXzf/wAE&#10;/dYn+NP/AAW2/a08ReIPm1TwFb6X4X0KKT71pYkyl/LB6B2gRyR180+tfefxQ+FOi/Fnw5FpuuWq&#10;3Vrb39rqcP8AC8NxbTpPDIrDlWWSNTkdQSDwTQB0RXfH/jXz3f8A/BR3wnpv7VEPwam8I/EgePri&#10;3OoRWg0VPJlsg5Q3om8zZ5AII3ZzkEYzxX0RFkrzX51/tGeOvEXw8/4L9eGdQ8M+CdU8e6g3wbmh&#10;Om2GoWljIEOqMTIXupI4yBgDAbPNAH0p+0p/wUR8I/sr/Frwv4L8TeG/H1xrHja5Fl4ebTdIF1b6&#10;zP8AJuiicSDDr5ighwuM56c17tod82raRb3T2lxYtdRLK1vcBRLDkA7XCkgMM4IBIz3r82f26fix&#10;42+Jn7dP7HEXiv4U+IPhzDafECZrebUNZ02/W8YwplVFpPKykAA/MAK/TFF2igD5+/aJ/wCCinhL&#10;9mH4xeGvA/iTw18QJtZ8Z3P2Lw+2naQLq31mf5cxROJB8y7hkPtxnPTmveNE1F9W0q3uZLW4s2uI&#10;lkME4AlhJGdjBSRuHQ4JGe5r4b/4Klrn9vz9ide3/CcX/wD6TR192JnHPrQB88/F/wD4KR+EPhB8&#10;TfF3haTwr8T/ABFeeBY4ZdcutA8MT6hZacstulyu+ZTtB8l1YjqBXK+A/wDgsV8N/iN4b8Na/p/h&#10;X4tR+FPFmoW2mad4huPCU0ekyzT3Ato83GSqr5x2ljwCDXsn7RXg/TfD37OvxaurCytbO51vQtSv&#10;b+SKMK13MLAwiRz/ABN5cUa5PZFHavn/AP4Ih+ENN8b/APBHb4O6Zq9ja6lp81jcvJb3EYeNymp3&#10;DqSDx8rqrD0IBoA+zI/u18x6z/wVN8J6T8eNW+GUfgP4uah460W0XULvSLDw6tzLHasQFuAyylDG&#10;xIAIbqelfTqDatfmpr/jLxd4M/4OC/iHceD/AAZH421CT4X2Ecto+sxaWIY/PjPmB5FYNyANoHfO&#10;aAPsz4H/ALYuj/HP4i6h4UXwr8QvCOuadp66m1t4m0N9N+0W5k8vfExLLJhsA4PG4eteneJtZm8P&#10;eHry+isb7U5LWJpVtbNVae5wPuIGZV3HoMsBn0rxH9kT4l+Mvi/8SfiXefEPwTbeC9a8K6tFpOkW&#10;QmivpI7CWytZ2cXUagSLLKSSBjaYwp6V78F/dY68d+9AHgP7Lv8AwUT8I/tf+KPEel+D/DvjwP4R&#10;u5NN1m41LSBZwafeR53WzMz5MvHRQRyMkZq1+zJ+3v4b/aw8XazpPhfw14+ii8O3lzp2panqGkC3&#10;063u4JDHJAJ/MKyOGUjEe8DuRX5ZfCz9sjU/2cviX8bfDesR+JPBvwr8dfHDVLHxV8RdJCyyaEhx&#10;ttVAy1u0wGDcEHYm8opYZX9mfhD4S8M+BvhdoOl+DbXT7XwtZ2MS6VHYkfZzblQyMjDO4MCG3ZJY&#10;sSSSSSAdRI+yLdXx/wCJf+C1nwv8HfDgeM9Q8J/GCHwbJcLbQa8fCM39m3LtJ5aeXNuwwZ+FI4PG&#10;K+wHTzIyvqMV8Ef8F+fCOneBv+CWraPo9nbabpOl+IfD9raWtvGEit4kvI1RFUcBQAABQB9C/Bz9&#10;vfw78X/jJaeBW8JfE3wjr+oafcanaJ4o8NTaZFdQwNEsvlu5wzAypx1wa9ykPH41m6n4N03WfEOm&#10;6tdWNrcalo/m/Ybl4wZLXzFCybG6jcoAOOoHtXnf7d/xG1n4QfsVfFjxV4d3DXfDvhLVNRsGVdxj&#10;mitZHR8d9pAb8KAPB/26/j1pP7Uugan8JfAq/Ebxaun6xbDxrdeAbVWlsbaCQTS6eL2SeCKO4lKK&#10;jKkjuqM+UyQD7r+yh+0Z4D+NXhaXR/B0l5pt14NSLTdS8O6rbyWer6AyoAkVzBL865UfK/zK+CQz&#10;da8S/wCCCfgzTfDn/BKv4YXViyzXHiCK91bUrotue7u5byfzWdv4mGAmTz+7wa8t+Ot7d/CX/g45&#10;+DMvh1mVfid4DvbDxNbRji5itkvJIp39w0MQBPaLFAH6IatetYafNMkM1y0MbOsMOPMlI52rkgZP&#10;QZIHuK+fvgP/AMFJPCP7SXjDx14f8K+GPiJNrXw5Vl16zutHS1ltJxnbbAPKN0rbW2gZU4+8B1+i&#10;GXzPTFfAHjFV/Yk/4LoaDrFurQ+E/wBqLw8+l6ghOI49d08AxSgerwhEx3aVzQB9D/sg/wDBQvwb&#10;+25rPiaz8F6T4zh/4RG4ax1abVtL+wx2V4pGbVgzl/NGSSApUBTk5wDv/B39rjS/jN8YfFngqz8M&#10;eN9M1TwTIkOrXGpaasFlBK8aSxxrKJGDs8bpIAuflYE4zXwB+wt8fLr9m/8A4KT+MNa8Sf2bpHw5&#10;/an0S/8AiBorKPKisn0+efY5ZuMzWI+0SNwd0kY6KSfuf/gn14N1Gw+AQ8Xa80snib4pajceM9T8&#10;0EPbi8Ia1tsHp9ns1tYMdvJNCA90HSigcUUAFFFFABRRRQAUUUUAFFFFABRRRQAUUUUAFFFFABRR&#10;RQAUUUUAFFFFABRRRQAUUUUAFFFFABRRRQAUUUUAFFFFABRRRQAUUUUAFFFFABRRRQAUUUUAFBOK&#10;KZOMrQA/dXxT/wAFMf2ZPi/+058bfg3qXgfw74Tn0X4SeKYfFMtxqviB7OXVWULm3SNbeTy8fN87&#10;Mc8cV8c/8FJ/+Cg3xo+DX7bvj7w14Z+IGtaPoel3UC2tnAsPlwBraFyBlCeWYnr3rz7wb+2Z+2R8&#10;RtCj1Tw9q3xV17TZiVS707QjdQOQcHDxwFTggjg18zU4moxqypKnJuLa0t0P6Cy/6O+b4nLaGaTx&#10;lCnTrRjJc8pK3PFSSb5bXs+/Q/c3wtqF9qegWlxqlimm6hNErXFos4nW3fHKCQAB8HvgZr4X/wCC&#10;iX7IHxy/aq/a98EapH4d8C+MPgr8Opk1S08K6j4qn0s6/qWwET3YWzmUxxMdqxYYMA2SBIyn4K8e&#10;/t8/tafCloh4q8T/ABI8M+edsZ1bSPsQkPopkgXce/Gad8PP28/2tvi4l03hXxN8RvEy2JVbk6Vp&#10;Qvfs5bO0P5cLbc4OM4zio/1qouXKqUr9rand/wAS1ZuqP1l4/D+z/m5pcvbfltvpvvofpx47v/2r&#10;vixpum+HYPAvwu+HGk6hqVnHrOs2Xji51S+ttOWdGultov7PhXzXhDorFxt3ZHOCPrGP5UA9BX4b&#10;3H7TH7cFpA8s3/C54Y41LM0nhmRQqjqSTb9B61R8Kfte/toePNCttU0O/wDi1rWmXg3W93Y+H2uI&#10;Jh6q6QFSPoar/Wane3sp/cc//EuuYcvOsywtlpfnla7215etn9zPuX4gfs7/ALQkH/BUmb4/+HfA&#10;fw71TRbHwW3ga00q/wDGc1jc3UP2xrn7WzpYyqhJbAjw3H8Wa1b/APYg+K37Wv7aXw1+LXxkTwP4&#10;N0P4RvLeaB4a8NalPq9zd3UhU+ZdXc0FuAqlVIVIznb1GTXwH4x/bC/bM+Hfh+41bxBqXxY0LSbX&#10;b517qGgta28W5gi7pHgCrlmVRk8lgOprF+H/APwUL/aq+LOu/wBl+FfGXjzxJqW3ebbTbGO5dV/v&#10;NtiIVf8AaJC9s54qZcVUk+V0pX7WNqf0bM2nReIhmGGcI7yUpOK23fLZb9WfviTth45YDjnrXzP8&#10;BPhh8TNT/bN8dePviR4N8I2um6rpdtonhu4svEDajcaVYwSSSNE8TW0YV7iWQSuyuQPLjXB2bm/M&#10;Pxh+15+2d8PoJptc1f4laXb29rJey3E+nw/Z44IyBJIZRGY8KSAfmzz0qDwT+2d+2R8S/D8ereG9&#10;W+KniDS5mdY7zTtCN1buUYo4DpAVJDAggHOQaf8ArRS5uX2U79rama+jjmTpe3WY4bkvbm55Wv2v&#10;y2vvp5M+/v25f2SPi14r/bu+Evxg+DfhvwXa6j8P7a4s9ZvNT1ySyPiSwn+9YtFHbybQmZWWRicN&#10;KDtJUY+0vDl7eX+iWc2oWiaffSwo9xbJMJlgkKgsgcAbgDkbsDOM4r8N/Ev7XH7aXgzSmvtYvvi5&#10;pNjG6RtcXnh9oIlZ2CIpZ4AMszKoHViwAySKb4n/AGvP20PBGg3Gqa1f/FrR9Ls13z3l94fa2t4V&#10;9Wd4Aqj6kUf60U1vSn9wQ+jnmM+VQzLCvmdlactXpovd1eq031Xc/djdTJ5GSB2RdzBSVXONx9M1&#10;+Efg39tP9sT4i6B/a3h/Wvilrmk7mT7bp+iG6t8rkMPMSArlcHIzxirmg/tYftreKtLhvtLuvi9q&#10;VjcqHhuLXw880MwPdXWAg/gaI8UU3tSn9wVPo5ZlTbVTMcMuV2d5yVn2fu6PR6PsfqB+yP8ADX4m&#10;xfHj4n+Mfir4Q8I6bd+MJrUaVcaXrjakbHT7aPZBYsslvEQQ0lxMzgkM87DAAUV5R+0H+yT8ZdJ/&#10;4Kj+Gfjn8J/DHgldH0/w+fD3iO21HxDJZy+J7ZmZxiNLZ1heJiu12Zt2xQQFBz+d/jL/AIKOftSf&#10;DnVVsfEXjbx34fvmXeLfUtPS0lZc43BZIQSM9wK1vht+2/8Ate/GSG4k8J+JPiF4ihtTieaysImh&#10;hPo0hjCKeRwWB5qY8WUW+VU5X7aXOip9GjOKdH6xUx+HUP5nKSj97jb8T93o5HaFWdfLYrllB3bT&#10;9a+Ivjb+zX8bPGP/AAVP8C/G/SvB/g2fwn4B0O98OCzn8UPFqGppcGb/AEgKLYxx4EinYXOcEZ6V&#10;+dnxB/4KH/tUfCbxE2keKfGXjrw7qirv+y6jYx28jL03KGiG5c/xLkH1rY+F37aH7Ynxvtbm48He&#10;IPiJ4mt7NxHPPYWMMkMTnopk8sJuPZQSx9KFxVRcuVU5X7WV/uIqfRrzaFD61PH4ZU/5nKSjrt7z&#10;jbXprqfoT4k/Y1+J/wCy9+3DqXxU+Alp4W1Lwn8SIfN8e+DdY1STTYJ76Pb5d/ZyJDKI5mUuHBUK&#10;SWJyWBX7L0m4uLvTLeS8gS1upIlaaFZPMWJyBuUNgbgDkZwM+gr8JdU/bh/a+0LX9L0m+8RfEiz1&#10;bXBIdPsJ9LVLu9EbskmyEw7ztZGByo+6TyOa1tQ/ah/be0mzkuLlvjNDBECzyP4ZlCoB6n7Px0pr&#10;iqk9qU/uMpfRxzKNubMcMubb35a62093XW69Vbc/Qj4+fsQ+Pvhh+2XeftCfAi48O3HijxFp0Wle&#10;L/Cmv3Elrp/iOCPaI5o7iNHaG4QIoyyspA7chvRPB978d/jpqFrbeMPDfhv4P+HbWaK4uxpPiZte&#10;1bVijhzbpILWCO2hbbteTMkjKWVVjJEg/HJv+CrH7QySMjfFHxGsiuYypSAMGBwRjy+ueMevHWvS&#10;bb9pD9uG88OjVop/iu+nmH7QJRpCbjH/AHxH5XmFf9oLilHiqjL4acn6K5tivo1ZvhUnicfh4KWi&#10;5pSjd9leKu/JH7hL+7T5fXpXxPrn7PHxuv8A/grHp/xzTwf4N/4Q/TfCcngkWjeKHGoTQPdGc3u3&#10;7L5YOSB5W88D7wJAH5veEf8AgpJ+0/4/8QR6ToXjrxtrOrSBitlY2UdxcHb97EaxFuO4xxWx48/b&#10;j/a9+FenRXnijxB8TPDdnPKIY59U0cWccjkEhQ0kIBYgE4HPFC4qouPMqcrd7Iqp9GfOYVVQnjsO&#10;pvaLlNN+i5Ls/RH/AIKE/s3fGb4+ftU/BDxR4H8NeDrrw78GdfbX5W1TxDJaXWsmRIlaKNFtpBFt&#10;CyfMzHcdvAGa+ydDu7i90e1mvLdbO8kiRp4Fl81YJCAWQPgbgDkbsDOOgr8FPAf/AAUP/ap+Keqy&#10;2Phjxl488R30MfmyW+mael3MiZxuKxxE7c8ZxjOPWtyf9sP9sy28T2+hy6l8WItau4XuINPfQWW6&#10;niQqHkWMwbmRSy5YDA3CnHiqlJXjSk/kjOt9GzNqU3Sq5hhoySvZyknbvZxvbzP0E/b8/Zx+M/x6&#10;/az+CfjDwX4Y8H3Gg/BrXZdad9U8RPa3GsiWONGiRFtnEW0K3zMxyccAV9l6Jc3N3pVvLeW62d1J&#10;ErzQLJ5ghkIyyBsDcFPG7AzjOK/EL/hpH9uTdt8v41buuB4Xl/8Akes+2/a//bOvPEdzo8OofFqT&#10;V7OJJ7ixXQGa5gjfOx3j8jcqttbBIwdp9DVPiemt6U/uMY/R1zCV3HMsLpq/flotr/D5n7I/tXaZ&#10;4s8SfADxVo3gzRtN1zXte0240u3hv9RNhbxefC8fmPII5DtUsCQFJNeW/wDBJj4CfED9k39jXwz8&#10;LviFpegWt94Ljlt7a/0jVWvYNTSW4mmLbWijaIr5gXB3A9Qe1fml/wANF/tzeXu8r42BfU+F5Rn/&#10;AMl65Hwj/wAFDP2qviD4kuNH0Hxj4+1zV7UO01jYaatzcxBDtYtGkJcbW4ORweOtKXFNJNJ0pa+R&#10;dL6OOZ1YynTzHDNR1bU5NJd37unzP303V8C/8M8/tEeFP+CmvjD496L8P/h3qml694ah8LQaPeeN&#10;prK4EcUiOLlpFsJVBYp/qwDgEfNXwT4//b//AGsPhPNbx+KvFfxD8NSXm7yF1XS1s2m24ztEkKls&#10;ZHTPWsfS/wDgqH+0hreo29nZfErxTeXl1IsUEEEMMkkzscKqqI8kknAAqJcWUE7OnK/y/wAzqpfR&#10;jzyrT9tTxtCUe6lNr71Cx+wvwotfjn8SPjpYaz8RtD8I+A/B/h2ynktNK8PeJ7jWJtWvpdsavcu1&#10;rbr5UURlKoFOXkVjyimvb/Euoahp3h27m0yxTVNQjhZre1eYQLcPg4QyEEJk9yDivxHl/ab/AG4I&#10;LZpm/wCF0LEq7i58LygAev8Ax715/f8A/BVD9orSrue3uvib4ntbi1YpNFPDDG8LDqrK0YKsO4OC&#10;KdTiqjD46cl6pIywv0ac3xN/q2Pw87b8spSt62iz9GP2Fv2E/H3gZvjj4Z+M3gPwDrPgn40eJbzx&#10;LMlrrjX4tvP/AOXWSGS2TcQQuJVYEHnAIBrI/wCCen7NP7VX7CGuat4RXS/Avi74KyarLJ4f03UP&#10;F87a14asnlO1Em+yFJVVCCYjtG4Hawyc/H/hr9pz9tzxl4ci1jSrr4qX2mTxmWGePSU/foBktGpi&#10;DyLjnKKwri9I/wCClX7Tmv8AilNDsfHnjS81qSVoF0+Gzja6Mi5ynlCLfuGCSuMjB44ofFVFWvTl&#10;rtotSaP0bc1quapZhhpOHxWnJ8v+K0dOu/Y/f0vhPf0zXyD/AMFjP2Zfip+2h+zlH8OPhzpPhV/t&#10;mo2eqXOqa1rD2iWxtphKI1ijhkZyxVRuyAATwTivzf8AGv7af7Yvw00VtS8Saz8UvD+mxsFa71LQ&#10;zawAk4A3vAFySQMZ6kVyKf8ABVb9oeSVUX4oeJHdyFVVjhZmJ6AAR5JPp3olxZQi7SpyX3f5m2H+&#10;jLnWIh7ShjsPKO11KbV+11Dc/fD4dazr2t+DrG68S6Pa6DrcqH7XY2199uhgYEjCzbE3ggA5Kjrj&#10;FaHiTRLPxRoF7pl/BDdWOowPa3MEqhkmjdSrIwPUEEgj3r8Sz+0H+3OLSwn3fFpotUeOO2I0dMu0&#10;n+rDL5WY93YyBRXO+BP24P2vvijp8954Z174neI7S1mMEs+l6L9siikAyVZo4GAI9Cc1X+tFO9vZ&#10;T+444fR1zCcHUhmWFcY2TanJpX2u+WyvZ79j9Ev2Y/2dPi9/wTV8N6h8Pfh74d0b4rfClb251Dw6&#10;l5r/APY+seHzPIZHs5A8MkU8HmMzLKrK43HKNXYfs3fsa+Irv9q/Vv2gvi1NosnxI1DSV8P6Ro2k&#10;Svcab4U01XZ/KjnkRHnnkLEySbEUbmCrjk/mHpP7Zv7ZGv6/qOk2GrfFS+1TRygv7O30Iyz2W8bl&#10;81FgLJkcjcBmodP/AG3/ANr/AFfxleeHLXXvibdeItPQSXWlxaNvvbVSAQZIRDvQcj7wFL/Wmlo/&#10;ZS+41/4lvzXX/hQw2iTfvy0TtZv3dE7qz21Xc/eTNfMP/BVH9gmT9v8A+Beh+H9O1KTQfEXh/wAS&#10;2Gradq8Mxhn0+PzBFdlHAzuNtJKVXjLpHnpmvzFl/a+/bOt/EMOkSah8WY9WuImuIbJ9AZbiaNSo&#10;Z1j8jcVBdQSBgbhWl/w0b+3N5e7y/jWVHUjwtKcf+S9V/rPT6Up/cZS+jtmEUnLMsLrqvfeq7/Ds&#10;foT/AMFFP+CXui/tjeB/hFoulCHQ4/hvr9pGWglaFzoLRiC/skYc/vIFRQO+zHQnP1vYWkOnWUVv&#10;BHHDBboI440G1UUDAAHoBX4I23/BQ39qq88cyeF4fGPj6TxNDK0MmkLpqtfRuoyymEQ78gc4x05q&#10;949/bj/a++FenQ3nijX/AIm+G7W4cRRS6po32NJHIJCqZIVBOATgehqP9aqNm/ZSst9EdD+jXm6n&#10;Gk8fh+aSulzSu0+qXLdrzWh+82aK/KH/AIIwftvfFb9oj9sGfQfGnjXVfEGjx+H7q7W1uFi2CVZI&#10;QrfKgPAZu/ev1er3MuzCGMo+2gmle2p+Q8d8E4vhXNP7Kxs4znyqV43tZ37pO+nYKKKK7j40KKKK&#10;ACiiigAooooAKKKKACiiigAooooAKKKKACiiigAooooAKKKKACiiigAooooAKKKKACiiigAooooA&#10;KKKKACiiigAooooAKKKKACiiigApsv3KdTZfuUAfgF/wV3/5SMfE3/r8tv8A0jgr0f8A4JKaLqXi&#10;L9nz9qaw0dZ5NTvPBsSWkcUvls0xW7VcMSAp6DORj1rzf/gruf8AjYx8Tv8Ar8tv/SOCuw/4Jz+I&#10;/C/gX9mz4+WPiLxx4B0G++Inhj+yNFs9S8QW0E806i5UiSMvuiXLqAXwDnPvX5dTlbMpvzn+Uj/R&#10;jNISn4cYOnTV5OnhLaOW0qMnotWkk27dE9VudxqKax+yv/wSq8beAfjdqIHizxtdJd+BvDl3erqF&#10;/piZjAusqzrFGJA7gBsDGBy+K+Qvhv8AFLxhJ8Obj4X+E4rxZPGXiCzunGnSyx32ozpHJFBa5RgD&#10;EWmLbSM7lBJwK+i/AfxX8G/tb/smXnwj+LXjDwr4Z8efC9WbwN4t1HUE+xXkHCtYy3KlleMYVQwz&#10;lfLYAmMhtj/gnNpXw9/ZV0nxZ8Rtc+IHwlv/AIraekmneD9HuPFtr9htmYBXvJJk3D5txAxyEVwM&#10;FxhTp+2nTUJWgo2u3qkt0/Pou6sc+BxiyjL8wljcO6mLlX9ooKL9lOcuVUp090qVlGc5NycJKfM7&#10;8t7v7X/j5v8Agnv+zBa/s9+H/EF/qXxE8XQJqfxB1oXTs1tHKuUsImJLBWQ7e37oEnmXir/wT38N&#10;6h4u/wCCYH7Tmk6XcWtne3F5pywSXeoR6fDGSIyS00rIkeQvVmAPA74ryPwj+z5pfj340T+KPip8&#10;afhDeadPcy6zrb2Pi5bzUNYcfvGt4lVVIaVgI8gjYp+UEhRXo37HOseF9K/4Jv8Axu8Hat8QPhz4&#10;f8SfEqS0n0XTtS8R28MiiPYWEwyWiPykYcZ4HAq6cnPEc0laPLJRV1ouVpd9Xfd7s5czwdHDZD9V&#10;oSdXEyxGGq1qnI2pTlWjKTSsrxpxg/dVlCmoptXPMvGfw/8AHv7M37JerX2p+JtH1DSfidqaeHLv&#10;TbLXotbhWG1Ed8s4kt5XjimEsSqBknYz5Aytet/tmaa/7HP/AAT0+DPgHwrnSbn4tae/iXxjfWzb&#10;LjWD5UJSB3HJiXzguzONsajpnPinh/4FaH4N+Fviy48YfFL4d6pYaXayX+k+F/DviWO+utZ1Z0Nv&#10;BJiMDakSyb3IOWWPbjbk165qXxL8G/8ABQT9jPwD4K1rxhoPw/8Aix8Jo207TJPEV19l0zxHYlEQ&#10;L9oI2xSbUj4bo0Z4KuCMqKSjOMdJONopu/VXSelm9bLS+vfX1sz5vreExVX97h6eIcq0oU5Rjd0m&#10;qMnH3nJUnyKUveUXytv3Xy/OfwR/aP1n4O+C/HXheOe+uvDHj7QLvSbzS1uNtuJ3jIgugpBG+KQK&#10;SQAWQsuehHX/ALNnhf4hftp+N/h58IfDepXek6f4dtrlGltbuWCCxtpLmW5ur6cK2Gk/fbBxhtsS&#10;cZJrE8SfAfRPgpoesXHjLxZ4R1vVlt3j0rQPC+uR6pLJcsCqT3M8G6OGCL75UsZJCFQBQWNfUfws&#10;1Hwj+zD+wXeaD8N/ix8H/wDhcXxLVF8S6xeeJoLN9Csiu77JA2GO8AlCQBhndxyExjhaEpS5KztG&#10;K1V9bX2Xq/u3PX4mzjC0sO8TlNLnr15pQqODdNT5XF1pOzTVOm7OVve0pptpqPm//BTX9qbR/FUm&#10;j/BX4d3XmfC/4ZH7P9p85pn17Ul3CW4eRid6qzOoP8TtI3IKY7f9jbxba/8ABQf9lHVf2b/Fl/HH&#10;4y8MxNrPw51O6uCpZ4lObRiSd21S6jqfKc4GYga+fX/Z98I/DP4LeNdc8QeP/hp4k16G1gs/Deie&#10;G/EX9oXTXMtzErXLhQoEcUPmHBzknkAACrH/AATe1PSvCn7Z/gPxVr3iDw54b0HwtqYvr+61jVYb&#10;EeWYp1HliRg0rbiOEBxnJwMmtKeIqPFJ1UrT0a6crdreVt12smebjsiy+nwtUpZY5e0wbdSnVafP&#10;KvGKm5a6zdSUuSdtJczgtrLU+O+ozfsn/BdPgzp19JH4o8QPFrHxHMMu5YZ8A22jhl+UrDGfMlxk&#10;NJIBkgFR7R+w54P8Q+Pv+CSPx40bwna6hfa5deJbFbW2sZCkz/8AHqXCYI525yB1+pr5v/bmaw1D&#10;9qfxzruk654f8QaR4i1q71Oxu9H1KG+RoZJXZd3lsTG2CflfB69q9w/Z61Lw1pn/AAS4+LXgXUPH&#10;Xw6sPFnjbVLPUtK0q78TWkcskUX2csJMviJ/3bAI5U5GDjNPDNLETi9lGaXpZ2t5v8WRxBhn/q7h&#10;K8da1Wvhqs5OLfve0hKcpRTT5YJctrrlhFRctLne/tNR3Uv/AATn+Dfwt+Kmr2t58aL7xVb29jBN&#10;dpeatoenz3LxL9odSxGIXjUqzckIOShI88/4LJXifC74zaB8F/DUY0j4e/D3QbNrTSrcbYZrqYO0&#10;tzKB/rJCu0bmyclz1Yk/H+k3U3hvWbe9snWO8sbpLuGVcMFmjcOjgjg/MoIOSDgc19g/tja94b/4&#10;KSar4b+JXhTxN4W8P+Pm0mHSvE/hTxBq8GlOssJcrc2s07JFNG28jG4MAqcfeFVLE/WKM4pWlaCW&#10;urir316u9m/+ARh+GXkOb4PEYiXPhubEzlJR5adOtVcHFqKcuSCjzxg22ouTvJOeu3+y5YR/tdf8&#10;Et/jF4Z8WMdRv/grGmu+FNQlYtcabG0Tu1urk5MR8iRdh4xIMfdXG38L/gdoH/BST9g/4e+A/Afj&#10;PT/DfxG+GIvJLvwvqMphg1ySVyxuwV5LngiUK+3c6kDhq83g+M/h39i39iDxl8NdB8R6L4v+JHxY&#10;mVPEd1o9yLrS/D1ii7fIS4A2TzMpcHYSq+Yxz8o3c/qvwA0Hxd8P/hL4i+G/j7wDoHj610BH1zSr&#10;nxLFot9DdrdT+XeJNKyp5rRlUdBIrqEQ7TurT2itGDXM+S0lfX4tLPulbvpp0PKrZfUlVr4ujVlh&#10;qcsU6mGm4c0ItUOWpKcGlalVl7SzvG7anFrmTlzH7eHib4gyQeCfCHxS0XWtK8bfD/QZ9KuLnU5B&#10;K+pw/aZXt5kkGRIqxsse8M24pnOcivvD9rD4Y/GHXP28fgf4o8AyaxpugaT4e0f+1dX+3/Z9Ns4B&#10;M73QuMsFKtDkFSCWyABkcfMP/BRv432n7Rfgr4LeBZvFnhXxd8QPCOlXMHiXxXHqMUOmyTyiPbAb&#10;x9sT7RGS8gO0vjHLkUn/AAV/8VeFPjJ8SfBviTwr4w8E+LNN07wtZaHdrputW9zcQ3MbSlgYQ28p&#10;8w+cAr6kcVfNGmqzUnJXg1qk9NbbPbZ2MfquJzH+yqEqMKEpQxkZL2cp01zySUlGTi1GpaUqak1Z&#10;O1mkfRvw08LfC346f8FTPjb8StBtNH8QaH8L/D0Ws25gjWSyvtX8ple4AAw+wwsNw4L5YEnmvzfv&#10;f2gvG178X5PiTJ4i1L/hOmuv7SGqLORKsw5AB7RgYXZ93YAuMV61/wAE1v2vtO/ZB+ON9ceIrS5v&#10;PBfjHTG0LXVtlDTQQMfknVcfN5ZLZUclZGxk4FZup/sSaOfGEv2P4u/CyT4bNcYj8TSeJLZblLMt&#10;xusd32n7QEwPLEZy38WORy4irLEUoyp25uaTklpZt3T9LaJ9D6LI8roZBmeIw2aNyo+woU6M5py5&#10;oQhKNSF0muaUvecFrNNNJ8untH/BWD4e6ND8Qfgn8XtBs4tF1H4uaVZ6xqsNsPLT7ahtnM6jPysR&#10;MoOOpjB6kk4v/BdaWST/AIKMa1HJJJIlvoemrEGOfLBjYkL6ZJJNYf7aH7S+jftiftCeBfDvhO70&#10;7w78O/hzZwaPol34gvo9PjnghaPzbqVpSoUsqIFj+8VjBxlio7j/AIKg+E/DH7V37X1/428G/GL4&#10;JzaLqGmWdrm/8WJbTQyQoVbKBGyDwRg104qUakK3suso9leyabXz1PH4Xp4jLcXlCzRSi4YfEp3T&#10;bgp1aTpQk0nZqmrWbv7rXQ+ff2Cy0H7cnwfaOSSNm8YaahKttyrTqpH4gkfQn1r0z9u/41eIPgx/&#10;wUU+PFx4fvZrG+16SXQpbtJHWe3t5I7Yv5TKw2uVj2ZOcKzYAOCIfhT4I+H/AMIP21PhHHpHj7wT&#10;faT4HuNP1rxV4rfWo4NNvbj7S00iWxlcCQRR+XEqoNzbWYgc45P/AIKT6npXir9srxz4o0HxJ4b8&#10;T6F4ovze2N1o+pw3y+X5UaYkCEtG2cjDAZxkZritKnhWk9VNbP8Auv8A4a59NGphsx4rhWnTbpTw&#10;sl70Wk37aMkmmt5RXMov3uXdLVHsGseI9SP/AAQt0q8/tTVFvG+KDRm4F5IJivlSHbv3bse2a5b/&#10;AIJ9fGXXfjL/AMFLfgXfa/dNealo0R0IXjO7XF5BDaXrI0zsxMkmH2luPlReMjJ3dcvvDo/4JC2P&#10;w9j8ffDmTxpbeMj4lk0geJrMyfZNjr8rb9pkwQfL3Z5wMng+af8ABMLVNI8GftneB/F/iDxJ4b8M&#10;6B4UvHu7641nVILJmV7aeJREjsGkO5xkIDtByTXVKVsTh9ekL/J9fQ8WjhaUsgzyXs/f58Xye67t&#10;VIWjy6Xam9Fa6k9tj0/X/wBm34iJ+2N8SPGOn+MtD0mLwjqWueLrdrLxhZ3l4v2Mz3UMRso52lwz&#10;IiujIAqswIBGK8J/ZI8Q3HjL9u34YaxdFEu9Y8eabeXAhBRA819GzhRk4X5iACTwcc13/wAQfgpH&#10;4t/ap8VeINF+NXwS0PRfEmu6jLHqr+MITJDY3kkokLQqu47oZXUpkZzjI610P7NnwX+Fsfxkbx/o&#10;vxO8M+G7H4Z+P9OltNF1zUI4JdU0e2nh83UUlkYF2fZJIsUanrsH8OMvYuVZcqsuZvVrXrdbdv8A&#10;hzsp5lRw2V1frU+eUqEILkpTjytpxUZNczblKS62VpXUdHLlv+Cua+b/AMFHPilvLSbby1UbjnAF&#10;nBgV85TLvt2XHBGCK9U/bc+N9j+0l+1x4+8b6XHJHpOuamfsPmLteSCKNIY5GHYusYfB5G7mvM7C&#10;wbV72G0Sa1t3uHWJZLmdLeFCTgF5HIVF9WYgCvPxUlOvOUdU2/zPvuD8LVweQYLDYlcsqdGlGSfR&#10;xhFNP0aZ+jfx7+Gfxe+In7P/AOx3qXwuXXv7S0vwnbvcalbXvkQWLFLQrJcMWA8sKrk7sgqGHOcH&#10;vde+G3wp/bT/AOC0umrpq6Hr9h4N8K/2t4le1iWSy1jVIJxHEj8FZfLWaEueQfKVDnaQPmD/AIKG&#10;ar4V8c/ssfs/6doXjbwD4k1L4b+FRo+uWmm6/a3NxDKyWqfu0DbplyjglARgZ6c15B+wB+1O/wCx&#10;Z+0/oPjaS1urrSY45NM1e1tVBmksptvmGMEgF0ZEkUEgEpjvmvcqYynDEKnU+FuDbbutElokvv1e&#10;x+I4Hg7MMbw/VzDAVOXEU6eMp04Ri4Sftas5e/NybldJOn7sEnJSTb1Ob/aG+PHiX4w/tD69431H&#10;WtS/tptTllsZ1uGV9MjRyIY4SD+7WNVUALjp3JJP09/wVG8Gaf8AFv8AZD+Bnx++zx2/irxrpkem&#10;eJHRQo1O4jgylwRj74aGUZ7qyD+EV5R8Xf2TNF8ZfFnWNY8A/E74V3Pw/wBYvnvbbUNV8SQadcaR&#10;FK5cw3NpIRcb49xGI0YuFGOSQNv9uP8AaO0H476L8Mfgz8OtSsm8B/DPTV0+21fU5102DWL7ylWW&#10;5Z5mURxDY+0sRuMj9tueJc0adZVtea1ut3dar5X17H21SVDFZhlFTJ4uCw/N7T3XFU6PsmnTndK0&#10;nPktB6px5rWjc7T/AILkSSXHx4+FaSSSSKvw5sJVV23BXaafcw9ztGT3xXzr+x58StB+DX7WHw+8&#10;VeKLf7R4e0HV47q+UReaUTayiUIAS3lsyyYHOIzjnAP09/wU50bwr+1P8TvAeseD/jB8FZ7TQfB9&#10;poN4t94sjt2juIpJGYjCtuXDjkHseK8n8J/CP4SeBvjf8I/Cus+LvCniq11Bb6/8beItM1D7RpVg&#10;ktvKtvaxu2FJhMXmbtoZpJlHIAWqxlObxjqRa3Vm2rdP6Zx8J5jhKXBlLLMVCpzOjVU4xjJTjFRm&#10;5bpWbWke8pRst7fSXiz9mr4j/s0ftKL+018I/EF18Yvh/rGry6tqiaNe7r+awkYtNbSpnbMig4Uj&#10;JQopKLtzXl//AAQsuJrn9tPxR9mdlku/BGplVL7NzfaLXZkkgcZ79M9uam/YBF/+xF8e7XxMfjb8&#10;Of8AhUsUksmqyWHiWK4fxBEI2Earpi5uBclth5jDLgjcRwZv+Cavxc8D+Hf21fiX8SPEHijwb4F8&#10;I+IbDWrPT7TVtYt7W6Vrq7ilijFuW3BAgOWwFyMAmuui4e3pVFePvNuLd0trtPs9tfxPlcyp4uOS&#10;5pgZNYhLD04QrRg4ymk5qFGpBKzqQTb91J8slzRi9Dk/jv4Z8Qf8Er9GXwfpcV9a/Erxzpgn1jxn&#10;EDHDBZSEb9P0yTqTu2+dPw+cBQo2mvHf2IXa1/bJ+FMkckkcv/CXaYPMVsN811GG59wSD6g4NfT/&#10;AOzF8efDPx1+FmvfAb9orxZ4Pk8NeHbZZ/DXjN/Elq1zo05ULFFBKHIuFC5IIJwoMbgggL4x8Gfg&#10;1pHwU/bP8E3MnxS+E+seF9B8Q22qPrtt4ntY4WtIJ43LNG7iRZCv/LPB5zgkZI4pU7zp1KT9y606&#10;xel0/wA+br8j7DK8ylTwWPy/NIf7Y4ScqiTcK8ZRfI4Ss7Wi1H2N7w+ymnd9t+0mGf8A4Lc3LM8j&#10;MvxE0pAxb5goltgBn0wT+deiftnfsd+Mvj//AMFVPE1lY+LND0LR9f1mwi85PGVnDqNlF9mt1d47&#10;LzxP5owxVdgLHB6HNed/HG88P+Kf+CrLeOtO8dfDu68IXXiuz19dW/4SezWCO1gktzIH/eArJwcI&#10;RubBIBAOF/bc8N23xd/bx8UfEvwH8YPgza2N5qVlqOk6jL4zgtri0kgt4EEhXYxVkkjJGM9Bx2rq&#10;qcrjVur/ALy+jtprr6f1c+fwqxCxGX+xmqTjl/JzTg5KM70rRaurSTTdnf4X7r1PmT40eOdT+JHx&#10;b8Qa/rE/n6xeXxa4uEUx+bJEqRCXGTh2ESsxz94k+w+qv+C6q7/2xfDu4s//ABRWmY3HdjL3Gfzr&#10;hx+yv8L/AIp+L/HGi+H/AIweF9P1bwfottLaX2qXscNh441N0eW8kgnldY4YldljUcklQx43VV/4&#10;Km/tE6B+0x+1U+reF7oahouh6NZ6JFex58q9eEO0kkeeSm+QqD0YJkcEVw2cMNUVR6ykut725rn1&#10;2Hr0sbxFl/1KElDD0aqleEoKCnGh7NapL3knZLVWkmk4yS9W/wCDfj/k+66/7Fe8/wDRtvX7ZV+J&#10;v/Bvvz+3bdf9ivef+jbev2yr7bhX/cfmz+TfpKf8li/+vUPzkFFFFfSH4CFFFFABRRRQAUUUUAFF&#10;FFABRRRQAUUUUAFFFFABRRRQAUUUUAFFFFABRRRQAUUUUAFFFFABRRRQAUUUUAFFFFABRRRQAUUU&#10;UAFFFFABRRRQAUjLuFLRQB8A/td/8EL1/ar/AGi/E3xAb4oNoR8RzRy/YB4c+1fZ9kMcWPM+1Juz&#10;sz90dce9ea/8Q1Mf/RaJMf8AYpj/AOTK/Qj9qH4l698IPgF4s8R+FtHh8ReJtJ06SbSdLldo49Qu&#10;z8sMLsoLKrOVBYDgZPavjf8Ab4/4KIftD/8ABOf9l3UPiZ8QrD9nlPIeK0sdFstT1aW+1i9lICWl&#10;sDEPMkPJJ6BVZjgA149TIMBObnKnq3feX+Z+rYDxu41wWGp4PDY3lp04qMV7Ok7Rikkrum27JLVt&#10;vueft/wbUoR/yWiQf9yl/wDdlH/ENRH/ANFok/8ACTH/AMmV94fsRfEf4j/GD9mTwr4q+K3hjS/B&#10;fjTxBaLf3eg2Ekki6SknzRwyNJ8xmCFS4wArErztJPp2uaza+HtFvNQvJo7azsYHuJ5XOFijRSzM&#10;T6AAn8Kz/wBW8u/59/jL/M6v+I98d/8AQf8A+UqP/wArPzB/4hqYx/zWeT/wk/8A7spf+IaqMf8A&#10;NZm/8JP/AO7K+hv+CPf/AAVT0/8A4KlfDf4h6tHY2+j6p4H8X3ujNp6K6SjTjIz6dcSK5JDS2+Nx&#10;4UvHJtAAwPsGn/q5l3/Pv8Zf5h/xHvjv/oP/APKVH/5Wflx/xDVx/wDRZm/Dwn/920h/4NqYz/zW&#10;Zvf/AIpL/wC7K+ifjL/wUe8SeLP2zNS/Z2+AvhjRPGHxG8O6Umr+K9d169ktvD3gqGQr5SzrEpmu&#10;7h9y4t4ihAfcZAFcBfFX7RX7Sv7N/jD4caZ4+8LfDDxxoPjjxdZeHr/xP4SF7pa+Ho7gsFM1hcST&#10;swdgsazLc4DyKDHyMn+rmXf8+/xl/mH/ABHvjtf8x3/lKj/8rPnVP+DaeKNcL8ZmX6eEh/8AJlH/&#10;ABDUR/8ARZ5P/CT/APuyv0o+JMniKLwPqDeFZNHTxBHFutDqscj2ZYckOI2D4IBGQeCQcHpXyD/w&#10;Rx/4KJ/FD/gpb8H/ABZ438S+H/A/hXTdC12+8NWtppkl1dXE11bbMyu8hVREd+NoG4+oo/1cy7/n&#10;3+Mv8w/4j1x3/wBB/wD5So//ACs8VP8AwbUR4/5LPJ/4Sf8A92Uf8Q1Mf/RZ3/8ACSH/AMmV6x+x&#10;p/wUX+M37Q3/AAUo+MnwG8ReHvhrpdh8ERYy6rq+nPeyTarHeRCWEQxuQI2Ckbi5YA5AB619eftE&#10;fH3wv+y58DvE/wAQvGmpLpPhfwjYPqOo3RXcUjTsqjlnZiFVRyzMB3p/6u5d/wA+/wAZf5h/xHrj&#10;v/oP/wDKVH/5WfnWP+DaiMf81nk6f9Cn/wDdlH/ENRGf+azP/wCEn/8Adle5fBr9pH9qr9sn4Q6P&#10;8Ufh54f+Dnw+8G+JrUaloGheNItR1HWtUs2GYZZ57WWKGzMq4dVEdxtV1yScivQP+Ce3/BRvSf25&#10;4vHOg3ehXXgf4mfCnWG0Lxl4VurlbqTTLgFgkkUyqomt5djlJNqk7TlRS/1dy7/n3+Mv8w/4j5x5&#10;/wBB/wD5So//ACs+TR/wbUxg5/4XM+f+xT/+7KH/AODaeGT73xmZh7+Ev/uyvpr/AILD/tsePP8A&#10;gnV+xd4g+M3g/RfCviSx8GtbnVtM1iSeGS4S5u7e1jMEkWQCsk4LK45XoQRzztz+1F+1t4Q+AFn8&#10;SpPhD8J/iHYXGkRazJ4c8NeKb6x1nyXiWUiFri1eKeUK2RHlNxUqGJIo/wBXcu/59/jL/MP+I9cd&#10;9Mf/AOUqP/ys8H/4hqI9m3/hczbfT/hEh/8AJlNf/g2ihk3bvjIW3Hcc+Euv/k7X2j/wTy/4KDeB&#10;/wDgpV+zbp/xK8ByXkVjNPJYahpt4qrfaNexY8y2nVSQGAZWBBwyupHXFeGf8Fff+CmvxP8A+CVG&#10;keHfiJJ4L8J+NvhJqniG10TUYre6uLfxBp6vC8skqKQYZRtgnIGVxhc8EsH/AKu5f/z7/GX+Yf8A&#10;EfOPP+g//wApUf8A5WeRD/g2njA4+Mz+n/Ipf/dlL/xDUR5/5LNJ1zz4Tz/7eV92eHv2iP8AhpX9&#10;lHT/AIkfBPVvDWuw+JNNXU9EudVEv2Gdf4o5fKPmI4IZGAyUcEEHBFZf/BPv45ePP2lv2VPB/wAR&#10;PHen+FtKvfHWl2uu2VjoTzyRWdrcwpLGkjzYLyAPyVUKOnPUn+ruX/8APv8AGX+Yf8R747/6D/8A&#10;ylR/+VnxR/xDVx5/5LM3/hJD/wCTKaf+DaWEvu/4XIwbnn/hEhn8/tma9j/4KQ/8FB/jL+xt+1R8&#10;D/AvhXw38N/EGj/HbxH/AMI1pt3qlxeW9xo848nc8wj3LImJSRtwflwQOCftbQv7Qj0KzXVJbWTU&#10;lhQXT2sZjgeXaNxRWJYLuzgEk46ml/q7l3/Pv8Zf5h/xHvjv/oP/APKVH/5WfmQP+DauMf8ANaJP&#10;/CT/APuyk/4hqIyf+Szyf+En/wDdle8Wf/BRHx1+15+0d8Q/hj+zhpng+aL4T3Sab4q8c+LVubnR&#10;7bUDu3WFraWzxy3UibW3uZolQrgb8ipvBn/BRfxd8B/2w/BvwH/aI0fwtpPiT4lW803gzxd4XedN&#10;B8RTRECSye3uC01rdDKkKZJUfzEAYE4pf6uZd/z7/GX+Yf8AEe+O/wDoP/8AKVH/AOVngI/4NqIx&#10;/wA1mf8A8JP/AO7aD/wbUx/9Fnf8fCef/byv0w8d/wBuN4Rvv+Eak0uPXPKJs21GOSS139vMEZD7&#10;T0ypyOuDjB/Nj9mn/grd+1D+0T8DPi18RtH+EHwk1rS/g34k1Pw7q2iW/ia9stS1RtORXuHtZHt5&#10;I+Vb5A4GSMVX+ruX/wDPv8Zf5h/xHvjv/oP/APKVH/5WVT/wbTRf9Fnk/wDCT/8Au2lP/BtRGf8A&#10;ms8n/hJ//dtfaH/BOj9vXwx/wUm/ZN8O/Fnwla3+m6drXmwXGn3m1p9OuonMcsLMOG2sOGGAwIOB&#10;nA4n9r7/AIKRXHwm/ab8G/AP4Z+G7fx58bPHVnLqaWdzeG20rwvpse7dqOoyorusWVISNQGkbCgq&#10;WUk/1dy//n3+Mv8AMP8AiPfHf/Qf/wCUqP8A8rPmUf8ABtVGBj/hczY9P+ET/wDu2h/+DaeJ+vxm&#10;bg5B/wCESGR/5OV7B+0P+3l8cv8AgmxoGn+OPj5ovw48Z/CS61GDT9X1/wABWd9p194PEzhI7i4t&#10;Lqa4+1W+4hWeKSN1JX92c4r7W8O+JbPxd4fsdV0u6hvtO1KBLq0uYWDR3ETqGR1PQqVIIPoaX+ru&#10;Xf8APv8AGX+Yf8R848/6D/8AylR/+Vn5kj/g2pjA/wCSzP8A+En/APdlB/4NqoyP+SzP/wCEkP8A&#10;5MruNQ/4LIeMvgV/wV90X9mj4s+GfCOm+GvF1vEuieMdLluUie9uI5HtLSZZcqskjRPGAGOXKY4J&#10;x9p/tQfH3S/2Xf2evF3xA1hJJ7Lwtp0l79njP729lHyxW8YwSZJZWSNQASWdQAScUf6uZd/z7/GX&#10;+Yf8R647/wCg7/ylR/8AlZ+en/ENVHtwPjO/H/Up/wD3ZS/8Q1cYP/JZmH/cpf8A3ZXuv/BE3/go&#10;V8SP+CoP7L6/FrxZ4d8F+E9B1K8ubDTdP0qe5uLsvBJ5bySvJhFUkNhVBPfI6V6d/wAFEP8AgoV4&#10;a/4J4/CXTdc1jT9S8UeJvFerQ+H/AAn4V0vadR8T6lMdsdtCD90ZI3OQQoIHJZQT/V3Lv+ff4y/z&#10;D/iPfHf/AEH/APlKj/8AKz46b/g2miZgx+MzFvX/AIREf/JnFOP/AAbVRlcf8Lmk/wDCTH/yZX0D&#10;44+Ln7ZHwl+HuofELUfB/wAE/FWl6TZvqV74B0SXUYNeSFF3yRQanI7W9xcIobCfZIlkYbQwyCfb&#10;v2Jv2zPBH7fP7Nfhv4oeANQa88P+IojmOZPLudPuEO2a1nQ/dlicFW6g4DKWVlYr/VzLv+ff4y/z&#10;D/iPfHn/AEH/APlKj/8AKz4P/wCIaiP/AKLRJ/4Sf/3ZSH/g2mjKbf8Ahc8mP+xT/wDuz/OK9f8A&#10;+Cpv/BRn4vfsK/HX4M+G/Cfhr4d+ItJ+NfiWHwnpsmrXF5bXGm3blAZJvLDK8X7wEbQGGMEGnH/g&#10;qf48/Z0/b0+HPwE+PXw/8P6Rc/F6KX/hEfF3hLWJbzTL25j+/az29xEksLAlBuDOCZY+MElX/q5l&#10;3/Pv8Zf5h/xHrjv/AKD/APylR/8AlZ47/wAQ0kO7d/wuZ93r/wAInz/6WU4/8G1MZ/5rM/t/xSfT&#10;/wAna/UZDvi78jg18L+B/wBvj44fttfGb4raZ+z/AKX8J9L8LfBnxFJ4T1Gfxx9umvfEmoxDM3kL&#10;ayKLOBchVklWUuedqgEA/wBXMu/59/jL/MP+I98ef9B//lKj/wDKzyEf8G1EYC/8Xnf5f+pSH/yZ&#10;Qf8Ag2qjIH/F55OPTwnj/wBvK+0P+Ce37Tfjb9qf4SeItY+IXgi2+Hfijw/4r1Hw5c6FDem+Fr9k&#10;ZE3eeVUTByS6uqKpR0wD94+O/wDBX/8A4KFfFT/gnXongPX/AAj4d8B+KNF8beKbDwgINWnure6t&#10;Lu6MmyXdHlWiGzkYDD37L/VzLv8An3+Mv8w/4j3x3/0H/wDlKj/8rPET/wAG1Uf/AEWiT1/5FP8A&#10;+7KB/wAG1UYGP+FzyY/7FP8A+7K+gP2uP20/jN8HvGXwt+Gvw28P/D34kfGXxhM0uv6N5l3aWOga&#10;YFYtqkswLmG2R1EYEo3TPIBGCQVr6q+HZ8R/8IZY/wDCWNoreIPLzeHSVkFmHyeI/MO/GO7cn26U&#10;/wDV3Lv+ff4y/wAw/wCI+cef9B//AJSo/wDys/NM/wDBtNGw+b4zMfb/AIREf/Jn+c1If+DauMn/&#10;AJLM/Yf8in/92V+oF/ex6dZyXEzrHDCpeR2OFRQMkk+gxXyD/wAEl/8Agq/pP/BTy3+LS2tjBo97&#10;8O/Fkum2tqNwlu9HlBfTr5wx6zxq54+X5eOOS/8AV3L/APn3+Mv8w/4j5x5/0H/+UqP/AMrMv/gn&#10;5/wR1X9hP46yeNV+IjeKPM0ufTfsR0EWWPMaNt/mfaJOnl9NvOeoxX2xQOlFejhcHSw0PZ0VZb9X&#10;+Z+f8ScUZnn+M/tDN6vtKtlG/LGOi2VoqK69gooorpPnwooooAKKKKACiiigAooooAKKKKACiiig&#10;AooooAKKKKACiiigAooooAKKKKACiiigAooooAKKKKACiiigAooooAKKKKACiiigAooooAKKKKAC&#10;iiigDN8VeJtP8GeHdQ1bVry20/S9Lt3u7y6uHEcNtCilnkdjwqqoJJPQCvyl/ZI8N6h/wXd/4KKn&#10;9o7xRa3g/Zt+BeoS6f8ACfS7mExReKdTjfEuryI3zMiuqsuQvzLCuMxyg/fn/BQb9jCH9v8A/Zt1&#10;b4X33jXxV4I0XX3jGqXHh9oUur62Ukm1ZpEfbG7bS23BYLtJ2lgfK/gx/wAEwPH37Onwn0LwP4J/&#10;ak+KHh3wp4Zsk0/TdOtvCXhLy7aFRgDc2lFmY9SzEsxJJJJJoA+sPDfi3TPEt5q1rp99a3lxod2L&#10;DUI4XDNZ3Bhjn8pwPuv5U0T49HU96+R/+CzvxK1a++CGg/BnwjpOueJvF3xr1L+ybrRdCmtotUm8&#10;OQ7Zdalia5lihUG2It9zyKN14g6mveP2Of2YLf8AZJ+Dp8Lr4l8QeNNQutTvdZ1PX9deOTUtXu7q&#10;d5XkmMaqmVBWNQqgBIkGOK421/YUuk/b5/4X1efEjxRqWpQ6HP4Zs9AuLKy/svT9OlnineKLbEJl&#10;cyQxsZS5ZgoBJXAAB+c/hj4t6z+wj/wXf8H/ABC1z4S+NPgf8J/2mNItvAOoxa7PpstqdctYhHYS&#10;D7BdXCJuVIIgZCh/eytyA5r9nIjlemOe9fMP/BTj/gmdov8AwU8+Gvh3wn4k8ZeJvCWleHNWj12B&#10;tDhthcveRgiGTzZY3ZNm5uE253c9MV758IfBuqfD74caTo2teJtQ8Zajp8Iil1i/t4Le5vsdHkWB&#10;Ei3Y6lVUE84oA/ML/ghZNJoP/BXv/godpPiQ7fFt146h1GzSXiV9La5vjAy55KCKS1HpyvtX6neJ&#10;bzSrazhbVpLGO3+1QJG10yKn2hpVWADdxvMpQIByXK45xXzJ+1n/AMEqfDf7Qf7Qmk/GTwb4y8Wf&#10;Bn4x6Rb/AGF/FfhcwM+rWvGLa+tp0eG6jXauA4yMAHICgdl8N/2OPECeOtN8RfFD4reJvirceH2S&#10;fR9OudOs9I0mwuVxi7a2tI08+4HJVpmdIySY0RsMAD3O/k3adN1/1TdvY1+PX/Btr4C+LniP9jLx&#10;9ceCviR4R8J6OPiXritZan4Lk1iYyhotziZb+DCnK/LsOCvU5xX64fELw5qPizwZfabpeuXHh2+v&#10;IjFDqUFtFcTWhPG9UlVoyw/2lI9QelfPX/BN/wD4Jk2X/BM34d+IPCvhf4geKPE2g+INSuNZaHWr&#10;Sz3219Pt8yZXhijJB2g7GyM9MUAfI3/BIrS9f0H/AIL4/t2WvinWNP8AEGvQ2PhcXeoWOmnTre4P&#10;2JSpWBpZTGApVceY2SCeM4Hff8HV3hXX/FP/AARb+IX9hrcSQ6bqWlahqscJOXs0votxZR95VkaJ&#10;z6BM9q9m/Zf/AOCVy/sy/tm/EL44QfFTxh4i8UfFIQJ4mttRsNPW1vUgULAqLDCjReWoVRtPIHzb&#10;jzX1D438DaR8SPBeqeH9e02z1nRdatpLO+sbuESwXcMgKvG6EYZSCRg0Acf+yH4n0Xxf+yp8NdV8&#10;OeX/AGBqPhbTLjTljIKrbtaxmMDp0UgfhX5vf8E8tE1DxH/wdL/tqeKPDjed8P8AT/Cuk6Rqklu2&#10;LdtYa20jarDoZVa21IE9QS/96vq74Tf8EzvFP7Mvw11DwF8J/jx418F/D2R3OjaRd6TY61ceFI3Y&#10;s0NhdXKF1iGTsWcTbOx6165+xx+xL4F/Yb+GM3hzwXa30k2qXcmqa3rOpXButV8RX8hzLd3c5GZJ&#10;XJPoqjCqqqAKAPmP/g57kDf8EMPjp/1y0T/0+6dX11+zXfw2H7MXw/kmljjii8MaczuzbVQC0jJJ&#10;J6AAEnPSvPf+Cjf7BFr/AMFIv2dtQ+Feu+M/EXhPwjrjxPq8ej29s0+pLDNFPEheaN9irLEj/IAS&#10;VAzjIPnvin/gld4k+JHwjsfh34s/aW+NGq+A7ezXTrrS7C30XR5tTtUUIttNd2tilx5ewbCEdSyk&#10;5JPNAHyv/wAGy9sPFXx//be8e+F42X4R+MPitOfCcsY22t2UnvZJZIB0CGK4tOnGCg/gxX17/wAF&#10;TdGsfEuofs36dqVpbX2n6h8ZNLtrq1uYVmhuYn0zVVeN0bIZWUkEEYIJHQmvd/2fv2dPBP7KPwh0&#10;fwN8PfDtj4X8J6BEYrHTrQHZCCcsSzEs7MxLM7ksxJJJJrzz9r79jDUP2r/FPgHUk+JHibwXF8O9&#10;dh8S6da6VY2MyXGoQpLHHLMbiF2ZRHNIuwFVO7JyQpAB+dl3Dqn/AAbY/tcXlttvr79iv45am7rK&#10;IWkHwx1qYYAJUnFs4GOmTGi4y0R8z9Dv+CU12lx/wTJ/Z8eM7kf4daEysOjD+z4eRXoXx5/Zx8K/&#10;tR/ATXPh38QtLtfE/h3xJp5sdShmTb52R/rUxzHIrAOrKQVYAg5FN/Zg+Bmn/su/s4eA/hvpV5c3&#10;+meA9AsfD9pc3IAmnitoEhR32gLuKoCcDGSaAPhP/guK/wDxsF/4J6j0+LEn/oNrX6UvICMfz7V8&#10;oftp/wDBLNf22/2g/hn8Q9W+KnjbwzdfCHVBrXhfTdJtLA2lneZjLSyebA7zbvKQFXbaFyABuYn6&#10;k0OyuLLSLaC8umvbqKJUmuPLEZnYKAX2jhcnnA4GaAPyl/4NDopfBf7GPxo8G+I45bX4jeGfixqa&#10;eKYLpy12JzaWcYkkLc4MkM6jPVo3PepP+DlLS7vxt+0h+wz4d8LNu+IV58WYbzSPJ4uLaCKS1aab&#10;I5VEbynY+kef4TX2N44/4Jo6Zpv7U2o/Gb4U+MNa+EvjnxNAtt4pTTrSC+0jxaqZ8t7yzmXHnpni&#10;aJo3xkEsCaufBL/gnRpPg79pGf4yeP8AxXrfxY+KCWzadpOraxbwW1r4Ys2JLW+nWkKrHBvz88jb&#10;5Xxy+CwIB9HRPgZPevxo/wCCOHwp+MXxn/Zp/a08MfDnxt4H8F6b4j+M3irTZ9Q1LQrnUdQsjL5S&#10;SyQFbmOLd5bDbvQ7WGTuBAH7C+NNGvtc8M3lnpeqS6HqF1GY4b6OFJ3tWP8AGqSAoxHowI9j0r5r&#10;/wCCc/8AwTGt/wDgnJN4wj0P4leMPF2k+OtauPEmqWOuW1lt/tO42+dcRyQwxsu7aMpkpxwqnOQD&#10;sP8AgnD+wN4a/wCCav7JHhv4T+F7681a00Tzbi71K7UJNqV3M++acqvChmOAoJ2qqjLEZPwn+ygJ&#10;PAn/AAdhftF23ir/AEXUvF/w1srnwtJcAJ9sskOmrIkGT82GhkyF/wCfeU/wmv1mHIr58/bN/wCC&#10;dfhH9r/xV4R8Yf2prngb4o/D2drjwt410CSNdT0gsCskRWVXint5AxDwyoynLYxubIB5V/wcQ6tp&#10;mnf8EZfj02qGPyptCjhgD4+adrqARAZ77yp49K9M/wCCSPhvXvBH/BMT4CaX4o85desfAulR3aSj&#10;EkJ+zJtR887lUqpz3BrnfHn/AATNn/aU8ZeGbr45fEzXPil4Y8J3Ud/aeEDpNrpOhX97H/q7m9hi&#10;Be6ZD8yo7iIMPuHkH6o+zrb26pGqqq/dHQKPT6UAfld/wVi/YcvP25vFv7U1n4bf7L8Qvh/oPgrx&#10;n4Ou0XMkeo2S6zKIlPYyxh4x6M6E8Ctf9j/9uHS/+C50fwD0m3kYWPgPT4PH/wAVtNhB8mLWLaV7&#10;bTNOlP8Ade8hnvQjEnZaQ5Hz5H2B8If2LtX+FX7V/jX4rTfFHxPr1x4+t7O01XRLrTrGLT1hs1nW&#10;0WExxLLGY/tEnzF2L5+bdhcVfgB/wTm8H/slfD/4maH8Jbq6+H978TvEl54nvdVtLaC4uLG5uCuU&#10;gWVWjEcYBEaMrKm5uOTkA+WP+DSZ8f8ABGDwjnv4g1k/+TbVyH/BcqC48N/8Fev+CffifWN0fgu2&#10;8bS6a9zL/wAe1vqE01t5IZuis3ykZPSNj/Ca+xP+CZf/AATV0/8A4Jd/BuT4e+F/HnijxR4NW5lv&#10;LOx1q3tN9hNKwaQpJDGjFWOTtbIBY4x0r0j9sH9jT4f/ALdvwJ1T4e/EjR/7W8P6kyzo0chhutOu&#10;Uz5V1byjmKaMsSrDjkghlZgQD0bXb63ttFu5bri1jgd5ixAUIFJYk/QGvy8/4NL9GvYP2EviRqeJ&#10;F8N678T9Yu/D5/ge1CwRkp6r5iuMjuDX0v4r/wCCbnj74lfBeH4aeLf2lPiNrHgR4zZ6klvpen6f&#10;ret2J4NpcajHHv2suVd40SRwWy+STX0l8Gvg54X+AHwv0Pwb4L0Sx8N+F/Ddqtlp2nWcflw2sS9g&#10;OpJJJLEksSSSSSaAPzV/4OOl1O7/AGg/2GI9DnsbXWG+L0K2ct9A89tFMTb7GkjR0ZkDdVV1JGQC&#10;DzXJ/sn6Hq37SH/BdXxBp/7XWqxyfGj4L276h8I9F0qD+zfCmoaVMDv1OzhkZ55bobQzK8r7dp+8&#10;YMp9l/t6f8EtoP29vi78O/FesfE7xh4YPwq1aPXvDtjpFjYGG2v0ZGE7tNA7yH5ANpbZj+HJzV/9&#10;uL/gl54a/bmuPhtr2qeKvE/g34k/Cq/W/wBE8Z+GvItdTibYVkiIdHjMMhIYxlcZGPus6sAfUCnb&#10;EBz6V+Vv7Uv/AASd8cz/AB18V/tOfsM/FyPwJ498RXl0nijw1dMX8PeLr6zuZobgOrBkWbz45kIk&#10;Qp5hYq0W5mP6ceAtC1Lwt4SsrHWdcuPEd/bx7J9TuLeG2lvDz87JEqxqen3QB7DpXy38P/8AgmJ4&#10;s+AvjPx1q3wy/aE+IHhW3+ImvX/iPVdIvtJ03WNNtru6neUvZxzQh7fAYAjzGVyNzLngAFf/AIIt&#10;f8FFtU/4KEfAXxbc+MPBFv8AD/4ofD3xNceF/G+lWy/uf7TgRFeVeSwyAFKsWKmMruYAE+G/8HSt&#10;vfaj+yh8FbfS7uPT9Sm+MugR2l1JD5yW0pE4SQpkbwrEErkZAxxX2X+wd+wZ4S/YG+FWqeH/AA7e&#10;avrmqeJtauvEniTxBq0iPqHiDU7l981zNsVUXPCqqKAqqOpyx4j/AIKQf8Ex7X/gpNpvhXTde+JH&#10;i7wjovg/V4PEFhZ6FbWWW1CDPkzvJNFIx2bjheF5OQeMAHyP/wAEr/2qtQ/Yl/bN8cfs+/tQ6bp+&#10;jfHT4gas+raX8TH3fZfitDuMdvGsrgCNoUOyK3G2NBlFRH/1n6vBwsee2Opr5L/4KI/8En/D/wDw&#10;Uy+BvhHwb4+8Ya5Z3XhLUl1WDX9JsbS31QzqpUFHaNhCDkFhEF3FV9AK9e/ZO/Z+8Rfs3/DqPw3r&#10;nxR8XfFKGyVIbS+8Sw2gvreNRgI00EUZm7fNJuf1Y0AeM/8ABZn4qa5Y/s0Wfwr8FWOtaz48+N1/&#10;/wAIxZ6boktumqtpewyatcW5uJI4laOyEih3dVWSeEFgWBr4P1n4nav/AME/f+C1Xwt+MGpfBfx1&#10;8EfhL8ZtIsvhT4g/ty50ua2N/HGsemzf6Dd3CqFSC3QtJswkchGQGFfpRqP7C11rX7d2lfHa8+I3&#10;iW7vtC0e58P6b4flsbJtLsbK5khknWP90JRK7wRZl378Lt+7kVm/8FN/+Cbmi/8ABT/4LaZ4B8Te&#10;LvEXhXQbDU49Xc6LFbfaZ7iL/UsJZo3aPYS33ME7uTgYoA+llbNOrj/gZ8PdW+Fnwz0nQda8W6t4&#10;4vtNiEJ1rVILeG8vFHCmRYESPcBgZVRnqa7CgAooooAKKKKACiiigAooooAKKKKACiiigAooooAK&#10;KKKACiiigAooooAKKKKACiiigAooooAKKKKACiiigAooooAKKKKACiiigAooooAKKKKACiiigApr&#10;uEHP8qdXnf7XPxqP7Nv7K/xJ+IggS6/4QPwvqfiHyX+7L9ktZZ9px2Pl4oA2PHPx28D/AAxu4bfx&#10;N4x8K+Hbi5GYYtT1WC0eUdPlWRgTz6VtT+L9JtvD/wDa0mpWEellBKLxp1FuUOMNvztwcjBzg5r4&#10;J/4IP/ALSfjR+wNpfxq+JWn6T46+J/x6W51rxRrWr2cd5Nc27TyRwWI3ghLWOKNQsKgIMnjPNcP/&#10;AME4/EDfs8f8Ff8A9pL9j+NVvvhDb+Hrf4geEtCuQJ7XQYLg2iXdjCrZCWxlu1Kwj5F2nAG45AP0&#10;esfi54U1Kzuri28TeH7i3sVD3MsWoROlupOAXIbCgnucUtr8W/Cl7plxfQ+JvD81nZsq3FwmoRNF&#10;AWztDMGwpODjJ5xX4ef8ERfjFofxI/Yd0X9lP4W3nh/Q/id8TbzxDq/jnWnjh83QNBTUpLRpI45A&#10;ftF88ASOCLDLEoMrjaoD/rz8Mv2Jfhf+y3+yVefDPwZ4P0fTfB9rpM1vLZtbJL/aJ8pg0lyzDM0j&#10;9Wd8kk/hQB6PpXxg8I65fx2tj4o8O3l1M21IYNRhkkc+gUNk/hWh4k8b6L4Nhik1fVtM0uOZisbX&#10;l0kCyEckAsRkj2r+cn4LQfs9+KP+Dc7S/DUOl+Hdb/ae1DUtTXwfY+GLWOXxv/aY1qf7LIGgH2lY&#10;kgUM5chfJQ452Z/SL/gql4M8Ut/wbUeJI/ixDbal8StG+HWky65PPGkkkOrL9kE8gbGBL5hcF0xk&#10;7scGgD9AIfjf4LnkVI/F3hd2YhVVdUgJYnoAN1bWt+JNO8MaXPfalfWmn2Vqu+a4uZViiiHqzNgD&#10;8TX5ffCHxr+x38XP2Lv2ffhlfaf8PdX+IfxA0fw9oVmdK0W3/tay1P7HDLJdef5WY5ITE8hYt8zK&#10;F5LVqePdcj/4Kff8F1vEfwP8UwtefBf9mXw5Z67qnhy5xJYeLPEN2IZbeS6hPyzW8MNwQI3BXzIm&#10;JBD0AfoX4N/aB8BfEV2Xw/418J640bpGw0/Vre5Ks5Cqp2MeWYgAdyeK3vE/jHSPBOizalrWqafp&#10;OnW/Mt1e3CwQx/V2IA/Ovjf/AIKOeDv2Z/Cnjz4S6l4+8RfD34XeOvBPinSdd8L6nexJZT3ENtex&#10;ST2EbqF8xJYVkQRZIDtGxU7RXjHwq8UWv/BT/wD4LufFXQ/FXkeIvhL+y/oemDw/4fu41m0661y+&#10;jWQ6jNAwKSSQhZkj3gmMorLsbNAH6Q+Afix4V+K1jNdeF/Emg+JLa3YLLLpd/FeJGT0DGNiAfrSQ&#10;fFrwrc6w2nx+JdBkv0Zka2XUIjKrLncpXdnIwcjtg1+bX/Bb57b/AIJsfFv4H/tNfDaxt/DWvT+N&#10;LPwZ41i0+LybfxZo92sjNFdRKNkkkZiZo5CN6E9SAAD9p/wTo37Cv/Bwx8E/ivb6Rpdv4Y/aU0G+&#10;+H+uSfZlH2XWI9s1tdKegln228LHuFkJyTQB+lGgfFLwx4r1D7JpfiHQ9SugpbybW+imkwOp2qxO&#10;BmpNF+I/h7xLq0thpuu6PqF9ACZLe2vI5ZYwDg5VSSMEgHI4r8mv+CbXjjwn+zn/AMHFP7TXw90j&#10;RV0nwz8WIv7Q8LXz2qww3Wp6ckLaraWzd1E1xcsQuADbsOtfZf8AwS9+Fek6sfit8co9L0uz1L44&#10;eMrzU7Oa2tFhYaPZ7dOsBkDkSx2n2okcObrceTQB9U3GuWNnqNrZy3dvFd3oc28DyBZJwmC5Verb&#10;cjOOmR61bVt1fjl/wVZ/aQ8bfDj9uvwr+1R4f1r7V8I/2ZfG1n8NNb0+JC0N1HqcYGuXO8HGYWks&#10;rYAjAmgOcbPm/YXSL+DVdLt7q1kWa2uY1likU5V0YZBH1GKAMnxB8U/DPhO++y6r4i0PTLraH8m7&#10;vooZMHodrMDim6r8WPCuhLbtfeJNAs1vIRcQGe/ij8+I9HXLDcpx1HHFfnX/AMF/fh1ofiz9or9i&#10;MappOm6h9u+MVpZXBuLZJPPgKbjE2R80ZZQSh4JAr6Q/bL+APwD+Ft54y/aG+M3h3wr4g0nwj4Mt&#10;9LK65otvqEel2lpPd3BFtHKpHnTvdImFAJMUYB5xQB77Z/GvwbqLMtv4s8NzMqNIwTU4WKooLMx+&#10;boACSewFRp8dPA7/AHfGHhb/AMGsHf8A4FX5uf8ABBj9hmHxz4z8Z/tgeN/Amg+Dda+LzPF4G8L2&#10;enw2lt4V8N/dixDEqxiW4VUZn27inOR5rivFf+CY3iL9lH4V2n7Zmn/HGx+EtrY2Pxi8QQC38Q6V&#10;bzvFpqyYjiiDRswQMr7FTow+UZoA/bSG6jniV45FkjcBlZTlWHbBqGfW7K11KCzkureO8uld4YWk&#10;CyTBMbyq9WC7lyR0yK/OP/g2K1LxJrP7D3jG+muNUk+GV54/1aT4ZRalctNdWvh4uvkxksSwRX8z&#10;CnkHf2Irxf8A4K0/tA/EjwD+3R4P/ah0W8uI/gr+yz41tPAOu2lvlvt39pRY1q9cDhoohPY2oBDY&#10;mViMFSAAfscDmjFVtH1W31zTYLy0miubW6jWaGaJg0cqMMqykcEEEEEdQa4r9qL9oPR/2V/2ePGn&#10;xE14Stpfg7SbjU5IosGa7aNCUgjB6ySPtjQd2dR3oA7PTNesdaFx9jvLW7+yTNbT+TKJPJlXG6Ns&#10;H5WGRlTyM1la18WPC3hvUGtNR8SaDp91HgtBc38UUi56ZVmBFfmF/wAEWfGHjz9j79vz4wfs6/F7&#10;UZNQ8RfE6wtfjNot24KpLdXqJ/a9oMk/NFcHauDytu7HGQBo/wDBeLwr8OdN/b1/Yd8QePbHwjDo&#10;reNdTtdZvdcht/sktmLWJwly0w2tGHCkB+ATxgmgD9PPD/i3SvFtmbjStS0/U7dW2GW0uEmQH0yp&#10;IqHxf490P4f6G+p6/rGl6HpsbBWutQuktoVJ6Au5A/Wvyn/4J66BpPiH/gvh8Q/FP7NdnbWf7Nc3&#10;gdLPxXd6JbGHwtqfiIS5UWITbA0yqV3NECBtnzy4J6j9kSez/wCCo3/BYj9orXfiHb2vifwX+zRq&#10;Nr4Q8EeHb5BPpun37ecLvUHtz+7kuS9u6rI4JQEBcFVIAP0c8O/HLwT4u0tb7SfF/hfVLFjIBcWm&#10;qQTRHy0MknzKxHyoCx54AJPFW9E+KvhfxPefZ9N8RaHqFwFMhitr6KZwo6thWJwO57V4f8Qv+Cc3&#10;gfXP20/ht8cNB0nSdB8XeEWv7LWXtrZYU8Q2F3YzQbJ1RQJJY5WiZHfookXnK7fgL/gid+0X8Fv2&#10;WP2g/wBs618Y+KfBPgfVJvjNqkVjHfTQ2krWUbMFSMcHylYvhR8oJPFAH6zWPxk8H6nOYbfxV4bu&#10;JVR5DHHqULMFRSznAbOFUEk9gCT0p1l8YfCOoidrfxR4duPssRnmMWowv5UYwC7YbhRkcnjkV+Zv&#10;/BJe9+HvxZ/4Lqft0eJPBaeFda8OzWHhA6XqGm28T25E2mH7X5TKMASTIxk2/fdcnJrD/wCCPf7H&#10;PgX9ovS/2/PA2saHp9toup/tC67os62trHGzaba30UyWIIAxb/KyiMYVRI2ADQB+o/8AwvbwOT/y&#10;OXhX0/5CsH/xVSz/ABm8H2lpb3Enirw5Hb3QZoJH1KFUlCnDFTuwcEEHHQ8V+Znxo/Yt+D+if8HC&#10;nwL8G2vwp+Gtt4TvvhNrVzc6LD4Yso9NuJo7gqkj24j8tmVeASCQOAa4n/g4X/Yu+Hn7GX/BKO30&#10;3wno2l6XoJ+L+na1ZWws41i0NLt3a4t4MD5ICysdgwAG24wKAP1s034w+EdZv4bWz8UeHbq6uG2R&#10;Qw6lDJJI3oFDZJ9hSW/xk8I3eqR2MPijw7NeTS+RHAmowtI8mcbAobO7PGOua+N38X/sh/H39qP4&#10;V+CfAmm+Arz4i22pHxbpd/4a0a3t7nS49N2ySM86xAhJS6wlA2WErHjbmvj79qf9rb4b/wDBOz/g&#10;4i+JnjDXtB0291jWPhTpGneFtLRIbdtV1271CCGPMzgRwDYCZJ3I2RRseThSAfsba/FTwvfa3/Zk&#10;HiLQZtS8ww/ZI76Jp94zldgbduGDkYzwaguPjV4NsrmSCbxZ4ZhmhcxyRyanArRsDgqwLZBBByDy&#10;K8J/Yd/4J96b8DPFviL4reN7fw/4h+PHxIlF94n8QWdoEt7MbcR2FgGy0dtEgVN2d8xTfISSAvw9&#10;/wAFxv8Agnd8Jv2T/wDgml4fXw74L8LyeIbr4m6JJqPiKbSLf+1tVe71IvcGa42+Y4feVKliNgVc&#10;YAoA/WXw58QvD/jGeSHSNa0nVpIQDItndxzmMHoW2k4HHeuA/aD/AG3fhL+y5bQt468feFfDs017&#10;aWCW13qMSXPmXMyQRExbtwTdICzkBUQMzEKpI+S/+CpPgfwX/wAEmP2VPjB+0d8GfCPhjwH48h8J&#10;J4ZiGi6Pb2lpLLc30CQXcsUaqjywMzEMwORgNkACrX7H/wDwRb+DPir9nf4S+IviBoL+Ntfk8NPq&#10;uvJrZS8tvEWr6pbq91qV8HQvcXSCSSOF5HIgR3EaqWJoA+7tZ8YaT4U0xbvVNU07TbVmCrPc3CQx&#10;sTyAGYgEnB4rPuPi/wCEbXT7e8l8T+HY7S7Z1gnfUYVjmKY3BW3YYrkZx0yPUV+V3/BNrwde/td/&#10;Az9tT9if4jSXXizTfgrr1z4c8KahrDG6ubPTL1b0aVh5Mt5lsbUPGxOUBjUYCCvnrxPeeH/2k/8A&#10;g1BuvCfijQR/wsj4PeIF8BaXaWVqq6gmv2upRRRxxpwfMktZQJf4ivmsRkCgD93r34leG9N0S31O&#10;417RYNNvDtgu5L2NYJzzwrk7W6Hoexq7H4n02XQ/7UXULJtNMRn+2CZfI8vGd+/O3bjnOcV+ci/t&#10;BaB/wUx/4Jp/steFv+Ea0fUG/aB1DSbXWdOS3U2ekW2lD7drDBMYWPdYNbKOP+PuMd8V+j1rodnY&#10;aOljDb28FjDGIo7eONVijQDAUKOAoHGOlAGHF8cPBc8qRx+LvDDySEBVXVICWJ4AA3Vsa/4r0vwr&#10;p32zVNRsdNs9wXz7qdYY8noNzEDntX4T/suQfsm+A9G/bu0H42aV8PWlb4oazYaBpT2du/iGVChE&#10;MGlIo+0CQzHEYhxiQjpX2J/wTF+FHxOtv+De+XQf2gLG8vvES+E9bMGn+Iohc3ltpqxztYx3CyZO&#10;5YwhVW+ZE8pTtZcAA/QTQ/ir4X8TagLTTfEWhahdEbhDa30U0hHXIVWJreSQSD5a/mam0T4PW3/B&#10;ub8C9c8Bt4XtP2uIPES/8IzN4X8keMLu9/t24Bjm8j/SXUWnzAS5A2xY6rX9I/wpbWn+Gnh9vEqw&#10;r4kbTLY6sIf9WLvyl84L/s+Zux7UAdBRRRQAUUUUAFFFFABRRRQAUUUUAFFFFABRRRQAUUUUAFFF&#10;FABRRRQAUUUUAFFFFABRRRQAUUUUAFFFFABRRRQAUUUUAFFFFABRRRQAUUUUAFFFFABXG/tFfB6y&#10;/aG+AnjTwDqTeXp/jbQr7Qrlwu4pFdW7wuQPUK5NdlRQB+av/BK79pK3/wCCYn7Iuk/AH9oiPU/A&#10;nir4ZXl1pOkajLpd1caX4wsGnkmtriwuIomSZishQw8SqVG5BkVc/Yc+FGt3H7ff7Q37anxF8OeI&#10;vAvh3xTpVr4T8I6VqelTrrTaNbC38y8ms1Vp4jPLBEUhZfNGG3IvGf0cdNx7H2NKUyuKAPwI/Yt/&#10;4J6SftAf8En9E8U+H18XfBX9qj9n3Wtb1zw/r974fvbC6mt5L25uorSZHhzPazCcgBVdkcn5SrSI&#10;/wB8fsL/APBYv/hpr9kK5uvi18PfiN8L/iVpumSwaxpd14L1YWt/IIyBNZMsDb1k4PlE71bIwwAZ&#10;vv0R89af1FAH4S/sRfsK+Lvjj/wRc+Guq+BdP8RfD/8Aao/Zq13WfE3hsavpF3pd3cLNqNzcvpre&#10;YiGSG8t2VNoJTcQGwrNn6L/4KGft0L+3d/wQp+I1rb+A/iT4f+J3irQINPufBdz4R1P+0LfUftEJ&#10;lijHkYkiBRysoOCmCdrfLX6mCPDZ4z0z60qJtWgD84fDX/BSL4N/BH/gn/8ABfRvF3h/xtrvxB8M&#10;+HdDi8PeFZfBuq2+pah4itLGNY7W2aS3VfODqysQ2AnmFspmuP8Aid8FfiV/wTs/4K2af+1ZH4P1&#10;jxZ4D+M/hG18P/Fqz8LWUupy+FNShitlW/ht03TSWqm3jBKKzKvnEgllr9JdY+CPhXxB8VtJ8b32&#10;h6feeKvD9nNYaZqU8fmTafDMQZVizkRl8AMygMQMZxxXU+Xu+9/+ugD8v/8AgpX8fPB//BR/xx+y&#10;n4b+DJ1L4mah4P8Aj74X8WeI/wCy9Eu5LfQ9HtTci6nu5miEcKr5iZR2DH0JFbniP4b65/wTS/4L&#10;NfEH463ui6xffAz9oHw5Z2viTVtKsJr4eEtZsUjjiluooVaRLaSNX/fBSqvMdxUDJ/SRY9tEsfmD&#10;/PNAH5l/t/2Fv/wW0+IfwV+G3wvi1PWvhb4V8XweNPHHjR9OuLfR4obRWENhazSIourqZndSsW4R&#10;jBcjIFeo/wDBwX+zPqnx4/4J0ax4h8Jw3DfEL4NarZfEHwq1vGZJDd2MmXQKvL7oHmAUdWCelfcI&#10;h2D5dv8A9enSJ5kZX14oA/Hz/go9/wAE9PjJo37GP7LPjb4ezmH9oTwR4jFtrV9DHnyLjxO7pqFw&#10;dvO2G+ulbI4VC7Hha/QX42fETR/+CbH7CO7RdB1/xJH8P/DqaToOjaTps99earPDbbLeAJAjkGRk&#10;UM5ARckk+vvYgIH+J6U8RYUD0oA/OPw9/wAErPhL8W/+CVeoaf4g1H4kXA8YeG7rVvEEr+IvEFvb&#10;z63Puubm8OkmYJuF+WlERgIJVflbv1X/AAb7/tS+KPi9+wN4S8E/EXRfF+g/ET4a2h0G9GuaFeae&#10;2oWduwitLlHnjVZN0HlqcMWLIxI5zX3gsOD/AExS+WQx+mPpQB+aH/BdzxVJc/tJfshrp+h+LdfP&#10;gn4n2niXXG0jw9fahHpmnhShnlkhiZFAP8Od2ATjFea/8FRPjJ/w8M/b98BfBPxDpPxC0f8AZh8A&#10;vD4r8b6oPCerS2njq9TZJbaXF5NuzSQrvQuThc+b/FHGT+vRj/nRHGIxhRgUAfKtr/wUh8Jah8Vv&#10;A/gbwH4X8ZXGlzLc3GtalP4J1TTtL8OaVaWcsnEksEa+a8iwxxxIGOC3GQoPx/8A8Edv2k/DnwBk&#10;/aiXx74Z+JWm2/jz4va54i0e2n+H2s3Datp1wV8uRES1bcHAI2Hntjmv1qMe58nHB4pWG4UAfj1/&#10;wSm0Lxl/wTc+C37X/wAYNS+HXjzwX8PPHfiyfV/hZ8NptFu5NUiKC8ZP9AjjaS2Fx5lpGFZV2LbA&#10;McKrH2zwh/wSv+HHxZ/4Jc6hp3i3xR8TNS1Lxt4cutU8T6k3iHX7e1u9aug1xd3jaT5qof8ATGaQ&#10;RG3y20fKTX6LrFikEXy4+X8qAPgf/g3e/aZ8RfFX/gnf4O8C+PPDnjTwv8QPhjYjQb6DXtCu9P8A&#10;tdpAdlpPFJNGqyKYPLUgHcGRsgDBPRf8FF/G+m/tAftMfB/9ne/03xk3hnXteXxB4v1WwsNRhs4I&#10;rOMzafZfbrdAI5J7028m5ZV2LasGI34r7YEeKTy+O3p0oA/Jb/gsH+znB+wj8ev2dv2h/hTY/Fbx&#10;j4/8D+KhYatpBvdb8W3GreHLhGS9jDTPOYSik7OVUtOThiq43v8AgqB8f9H+L37cX7EPiDQNE8da&#10;14d8L+K77XPEN5b+DtUeHR7Se2jgjNyPs+ULMWBUjICsSAMZ/Uwx/nSqu0UAfl78G9D17/git+3/&#10;AKx4X07w74q1n9k347yya9oT6Fo9zqkfw41w4NxDJFCjyQ2c4KsDtKqSoAASQ1lfC++vf+CP/wDw&#10;U7+NvjvxT4c8T337O/7TEtr4otfGOkaPPfW/hfVFEjSQ6jFGplgjkM0hWQpgF0Bx8+z9VPKOf4f8&#10;KXyvpQB4J8Pf24tJ+POs2N78OrHUdc8A2NvPf694tu9Nu7PT4II4yVhtBJGr3c7vyfLDIiI+5txR&#10;G+Pf+CAmvSaD8bv2uodW0XxVoDeNfivqXinRG1bw/fafHqemvws8bzRKpB/u53c/dr9PhFj/AB9a&#10;JF3Dt+NAH5e/8E+vifaad/wXC/bV8ZXmk+LtN8K+O7Dww+gateeGdRtbPVRpulGK98p3gAYo6kAd&#10;Xx8u7Izpf8G/2vzWnxZ/bAh1DRfFmgyeOPjb4g8ZaH/bHh+900anpVzKvk3MbTxIpDcfLncM8qK/&#10;S7ycnnBHvQsWP/rUAfmh8d/iZHcf8HHPwh1xdD8XyeGfDHw81Tw1qOux+HL+TS7fUbm4do7c3Cwm&#10;POAuWB2DeAW64T/g6JkvvGn7DPhfwj4f0PxR4l8SXHjfR9XWx0TQ7vUZktbd5DNM3kxsFC5A+Ygk&#10;ngGv0yEWKFj20AfHvxu/b78C+ItV8J3PgPwZ4w8b/FBtVj0jwv8AafBmsWNtpkl8yW81zdXElvGk&#10;VrHGxkly3IiAHzbSPjf4t/AP4d/t4/8ABc/4yaD8RvB/ibVvhn43+E9p4Psdcn8M38VpFrUV7FID&#10;bXTw7I54uSsmdmVIyQSD+xbDdTDBn0OOmaAPyl/4Jrftw/Eb9gT44eJ/2W/jlp/xE8eeEfAtx9j8&#10;E/FKy8J6peW97aAApZ3rpC3zxqQolUuuVZSxAVj3n/Byxr1zrv7GvhHwrougeLPE2vX3jzQ9WFno&#10;ehXepvFZ2twZZ55PJRgiqFxyQSSMDqR+j3k8Y7elOSMIfrQB8z/8FHP2YLf/AIKjf8E4PHXw/wDD&#10;+pLZS+ONIWbRLu+glt0ju4pEntzMjKJI1MkahgU3KCTtyMHyf9jT/gpr4c+DP7KPgvwT8aNM8YeA&#10;/jF4O0WHQ9S8JT+H7261DVri0jECy6eIYnF7FOI1dHhZ/v4JBBx95Y4pvlY//VQB8H/8ET/2NfGv&#10;wbu/jn8aviZo1z4Z8eftIeM5fE0uhXEge40LS45Lj+z7WbbkCVEuJCVBJUMobDBgPI/gj+wJr3g3&#10;/g4L+KTSWsjfBnULa1+L8NjJCWsZPEdxBd6WzjIK+YTJezMOu4Qt/Ctfqaq7RUX2UbmbjceKAPzE&#10;/wCCJn7EHi/9lv8AbN+PvhzVIbhfhb8JNfv9K+GgmQnybXWntdTuYkY/eEUcVkM8YMsmM7jX6Z+I&#10;Ndt/DOh3moXkjRWdlC08zhGcoigljtUFicDoAT6Vbhi8rd6scn+VPIzQB+JP7JP7F+l/8FFfh5+2&#10;X8O9e07xh4I1/wAXfFi88ffDvWtU8O32my2M0YP2TUbd5okH3iVZVYPskbGCcj6b/Z6/4KOeJPiZ&#10;/wAE8fH3g/44eDfHXhH42eENB1PwxrNsfC2pT2/iS6jgkgjvbGWOBkmWc7WwhOGYkZTDH9GmXcKF&#10;GKAPz4/4NtPBFj4a/wCCWXws0jW/CN1oPxA8IW+oWOqprGgS6fqVp5upXk6JumiR2Ro5EbKkr82M&#10;5BFfoQF200Jg06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UAAYACAAAACEAxtQcj+IAAAAM&#10;AQAADwAAAGRycy9kb3ducmV2LnhtbEyPwWrDMAyG74O9g9Fgt9bxQpOQxSmlbDuVwdrB2M2N1SQ0&#10;lkPsJunbzz2tNwl9/Pr+Yj2bjo04uNaSBLGMgCFVVrdUS/g+vC8yYM4r0qqzhBKu6GBdPj4UKtd2&#10;oi8c975mIYRcriQ03vc5565q0Ci3tD1SuJ3sYJQP61BzPagphJuOv0RRwo1qKXxoVI/bBqvz/mIk&#10;fExq2sTibdydT9vr72H1+bMTKOXz07x5BeZx9v8w3PSDOpTB6WgvpB3rJMSrTARUwiJJU2A3IkqT&#10;BNgxTLHIgJcFvy9R/gEAAP//AwBQSwECLQAUAAYACAAAACEAPfyuaBQBAABHAgAAEwAAAAAAAAAA&#10;AAAAAAAAAAAAW0NvbnRlbnRfVHlwZXNdLnhtbFBLAQItABQABgAIAAAAIQA4/SH/1gAAAJQBAAAL&#10;AAAAAAAAAAAAAAAAAEUBAABfcmVscy8ucmVsc1BLAQItABQABgAIAAAAIQCCWSXQnAMAACYNAAAO&#10;AAAAAAAAAAAAAAAAAEQCAABkcnMvZTJvRG9jLnhtbFBLAQItABQABgAIAAAAIQB3v/ew0AAAACsC&#10;AAAZAAAAAAAAAAAAAAAAAAwGAABkcnMvX3JlbHMvZTJvRG9jLnhtbC5yZWxzUEsBAi0ACgAAAAAA&#10;AAAhADgcdZyhOAAAoTgAABUAAAAAAAAAAAAAAAAAEwcAAGRycy9tZWRpYS9pbWFnZTMuanBlZ1BL&#10;AQItAAoAAAAAAAAAIQBVRFGPs0kAALNJAAAUAAAAAAAAAAAAAAAAAOc/AABkcnMvbWVkaWEvaW1h&#10;Z2UyLnBuZ1BLAQItAAoAAAAAAAAAIQBhyCO63bEAAN2xAAAVAAAAAAAAAAAAAAAAAMyJAABkcnMv&#10;bWVkaWEvaW1hZ2UxLmpwZWdQSwECLQAUAAYACAAAACEAxtQcj+IAAAAMAQAADwAAAAAAAAAAAAAA&#10;AADcOwEAZHJzL2Rvd25yZXYueG1sUEsFBgAAAAAIAAgAAgIAAOs8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04" o:spid="_x0000_s1027" type="#_x0000_t75" style="position:absolute;width:18275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QsvCAAAA3AAAAA8AAABkcnMvZG93bnJldi54bWxET01rwzAMvQ/2H4wGuy12xwgli1tKobDC&#10;LknL2G4iVpPQWE5jN03+/TwY9KbH+1S+nmwnRhp861jDIlEgiCtnWq41HA+7lyUIH5ANdo5Jw0we&#10;1qvHhxwz425c0FiGWsQQ9hlqaELoMyl91ZBFn7ieOHInN1gMEQ61NAPeYrjt5KtSqbTYcmxosKdt&#10;Q9W5vFoNyobFWKStnee5kNPn5efre9xr/fw0bd5BBJrCXfzv/jBxvnqDv2fiB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AULLwgAAANwAAAAPAAAAAAAAAAAAAAAAAJ8C&#10;AABkcnMvZG93bnJldi54bWxQSwUGAAAAAAQABAD3AAAAjgMAAAAA&#10;">
              <v:imagedata r:id="rId7" o:title="LOGO  ZPOIA małe" croptop="3534f" cropbottom="25836f" cropleft="13969f" cropright="12002f"/>
              <v:path arrowok="t"/>
            </v:shape>
            <v:shape id="Obraz 103" o:spid="_x0000_s1028" type="#_x0000_t75" style="position:absolute;left:21717;top:3048;width:7905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HLWfDAAAA3AAAAA8AAABkcnMvZG93bnJldi54bWxET0trwkAQvgv+h2WEXopurK1KdBWbInqt&#10;D/A4ZsckJDubZrca/71bKHibj+8582VrKnGlxhWWFQwHEQji1OqCMwWH/bo/BeE8ssbKMim4k4Pl&#10;otuZY6ztjb/puvOZCCHsYlSQe1/HUro0J4NuYGviwF1sY9AH2GRSN3gL4aaSb1E0lgYLDg051pTk&#10;lJa7X6MgKdPhj/mabEp51JvXz+T00Z7flXrptasZCE+tf4r/3Vsd5kcj+HsmX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ctZ8MAAADcAAAADwAAAAAAAAAAAAAAAACf&#10;AgAAZHJzL2Rvd25yZXYueG1sUEsFBgAAAAAEAAQA9wAAAI8DAAAAAA==&#10;">
              <v:imagedata r:id="rId8" o:title=""/>
              <v:path arrowok="t"/>
            </v:shape>
            <v:shape id="Obraz 102" o:spid="_x0000_s1029" type="#_x0000_t75" style="position:absolute;left:33051;top:2952;width:12573;height: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AJ7q/AAAA3AAAAA8AAABkcnMvZG93bnJldi54bWxET02LwjAQvQv+hzCCN00VFOkaRRYE8aZW&#10;8Tg2s23ZZlKbWKu/3giCt3m8z5kvW1OKhmpXWFYwGkYgiFOrC84UJIf1YAbCeWSNpWVS8CAHy0W3&#10;M8dY2zvvqNn7TIQQdjEqyL2vYildmpNBN7QVceD+bG3QB1hnUtd4D+GmlOMomkqDBYeGHCv6zSn9&#10;39+MgssW2TTH5PRcTbRL/NlOr3RWqt9rVz8gPLX+K/64NzrMj8bwfiZc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gCe6vwAAANwAAAAPAAAAAAAAAAAAAAAAAJ8CAABk&#10;cnMvZG93bnJldi54bWxQSwUGAAAAAAQABAD3AAAAiwMAAAAA&#10;">
              <v:imagedata r:id="rId9" o:title="Logo ZUT"/>
              <v:path arrowok="t"/>
            </v:shape>
          </v:group>
        </w:pict>
      </w:r>
      <w:r w:rsidR="001E1286">
        <w:rPr>
          <w:noProof/>
          <w:lang w:eastAsia="pl-PL"/>
        </w:rPr>
        <w:drawing>
          <wp:inline distT="0" distB="0" distL="0" distR="0" wp14:anchorId="01F88C03" wp14:editId="371FEF63">
            <wp:extent cx="848058" cy="702329"/>
            <wp:effectExtent l="0" t="0" r="0" b="0"/>
            <wp:docPr id="3" name="Obraz 3" descr="Znalezione obrazy dla zapytania towarzystwo urbanistów polski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towarzystwo urbanistów polskic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8" cy="70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BA" w:rsidRPr="00B82D08" w:rsidRDefault="00E952BA" w:rsidP="00B82D08">
      <w:pPr>
        <w:pBdr>
          <w:bottom w:val="single" w:sz="4" w:space="1" w:color="9CC2E5" w:themeColor="accent1" w:themeTint="99"/>
        </w:pBdr>
        <w:spacing w:after="0"/>
        <w:rPr>
          <w:color w:val="2E74B5" w:themeColor="accent1" w:themeShade="BF"/>
          <w:sz w:val="10"/>
          <w:szCs w:val="10"/>
        </w:rPr>
      </w:pPr>
    </w:p>
    <w:p w:rsidR="00E952BA" w:rsidRPr="008E524C" w:rsidRDefault="00E952BA" w:rsidP="00B82D08">
      <w:pPr>
        <w:spacing w:after="0" w:line="240" w:lineRule="auto"/>
        <w:rPr>
          <w:sz w:val="20"/>
          <w:szCs w:val="20"/>
        </w:rPr>
      </w:pPr>
    </w:p>
    <w:p w:rsidR="006B6DC3" w:rsidRPr="008E524C" w:rsidRDefault="006B6DC3" w:rsidP="00B82D08">
      <w:pPr>
        <w:spacing w:after="0" w:line="240" w:lineRule="auto"/>
        <w:rPr>
          <w:sz w:val="20"/>
          <w:szCs w:val="20"/>
        </w:rPr>
      </w:pPr>
    </w:p>
    <w:p w:rsidR="00BD3AF1" w:rsidRPr="00B77754" w:rsidRDefault="006A4743" w:rsidP="00A728B0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754">
        <w:rPr>
          <w:rFonts w:ascii="Times New Roman" w:hAnsi="Times New Roman" w:cs="Times New Roman"/>
          <w:b/>
          <w:sz w:val="40"/>
          <w:szCs w:val="40"/>
        </w:rPr>
        <w:t>FORMULARZ   ZGŁOSZENI</w:t>
      </w:r>
      <w:r w:rsidR="005A368D" w:rsidRPr="00B77754">
        <w:rPr>
          <w:rFonts w:ascii="Times New Roman" w:hAnsi="Times New Roman" w:cs="Times New Roman"/>
          <w:b/>
          <w:sz w:val="40"/>
          <w:szCs w:val="40"/>
        </w:rPr>
        <w:t>A</w:t>
      </w:r>
    </w:p>
    <w:p w:rsidR="00570C2B" w:rsidRPr="009F7EBB" w:rsidRDefault="00570C2B" w:rsidP="004935C2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7EBB">
        <w:rPr>
          <w:rFonts w:ascii="Times New Roman" w:hAnsi="Times New Roman" w:cs="Times New Roman"/>
          <w:b/>
          <w:sz w:val="25"/>
          <w:szCs w:val="25"/>
        </w:rPr>
        <w:t>udziału w konferencji</w:t>
      </w:r>
      <w:r w:rsidR="007F45E0" w:rsidRPr="009F7EB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A4743" w:rsidRPr="00B77754" w:rsidRDefault="007F45E0" w:rsidP="004935C2">
      <w:pPr>
        <w:spacing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B77754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ZAGOSPODAROWANIE PRZESTRZENNE POLSKICH OBSZARÓW MORSKICH</w:t>
      </w:r>
    </w:p>
    <w:p w:rsidR="00BD3AF1" w:rsidRPr="00B77754" w:rsidRDefault="00570C2B" w:rsidP="00A728B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77754">
        <w:rPr>
          <w:rFonts w:ascii="Times New Roman" w:hAnsi="Times New Roman" w:cs="Times New Roman"/>
          <w:b/>
        </w:rPr>
        <w:t>SZCZECIN – 17</w:t>
      </w:r>
      <w:r w:rsidR="00613260">
        <w:rPr>
          <w:rFonts w:ascii="Times New Roman" w:hAnsi="Times New Roman" w:cs="Times New Roman"/>
          <w:b/>
        </w:rPr>
        <w:t>.</w:t>
      </w:r>
      <w:r w:rsidRPr="00B77754">
        <w:rPr>
          <w:rFonts w:ascii="Times New Roman" w:hAnsi="Times New Roman" w:cs="Times New Roman"/>
          <w:b/>
        </w:rPr>
        <w:t xml:space="preserve"> czerwca 2019 r.</w:t>
      </w:r>
    </w:p>
    <w:p w:rsidR="00D9337E" w:rsidRPr="0093413F" w:rsidRDefault="00D9337E" w:rsidP="0093413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AF1" w:rsidRPr="0093413F" w:rsidRDefault="00570C2B" w:rsidP="00B82D08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>Imię i nazwisko</w:t>
      </w:r>
      <w:r w:rsidR="00057734" w:rsidRPr="0093413F">
        <w:rPr>
          <w:rFonts w:ascii="Times New Roman" w:hAnsi="Times New Roman" w:cs="Times New Roman"/>
          <w:sz w:val="25"/>
          <w:szCs w:val="25"/>
          <w:u w:val="single"/>
        </w:rPr>
        <w:t xml:space="preserve"> uczestnika</w:t>
      </w:r>
    </w:p>
    <w:sdt>
      <w:sdtPr>
        <w:rPr>
          <w:rFonts w:ascii="Calisto MT" w:hAnsi="Calisto MT"/>
          <w:sz w:val="24"/>
          <w:szCs w:val="24"/>
        </w:rPr>
        <w:id w:val="1776278999"/>
        <w:placeholder>
          <w:docPart w:val="D12B38D3270F4EC5B40E92526F1BF3F4"/>
        </w:placeholder>
        <w:showingPlcHdr/>
      </w:sdtPr>
      <w:sdtEndPr/>
      <w:sdtContent>
        <w:p w:rsidR="00EE29A1" w:rsidRPr="00EE29A1" w:rsidRDefault="0075499E" w:rsidP="007C778E">
          <w:pPr>
            <w:spacing w:before="120" w:after="120"/>
            <w:ind w:left="1276"/>
            <w:rPr>
              <w:rFonts w:ascii="Calisto MT" w:hAnsi="Calisto MT"/>
              <w:sz w:val="24"/>
              <w:szCs w:val="24"/>
            </w:rPr>
          </w:pPr>
          <w:r w:rsidRPr="0075499E">
            <w:rPr>
              <w:rStyle w:val="Tekstzastpczy"/>
            </w:rPr>
            <w:t>Kliknij tutaj, aby wprowadzić tekst.</w:t>
          </w:r>
        </w:p>
      </w:sdtContent>
    </w:sdt>
    <w:p w:rsidR="0031524A" w:rsidRPr="0093413F" w:rsidRDefault="00976801" w:rsidP="00B82D08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 xml:space="preserve">Instytucja </w:t>
      </w:r>
      <w:r w:rsidR="004935C2" w:rsidRPr="0093413F">
        <w:rPr>
          <w:rFonts w:ascii="Times New Roman" w:hAnsi="Times New Roman" w:cs="Times New Roman"/>
          <w:sz w:val="25"/>
          <w:szCs w:val="25"/>
          <w:u w:val="single"/>
        </w:rPr>
        <w:t>delegująca</w:t>
      </w:r>
    </w:p>
    <w:sdt>
      <w:sdtPr>
        <w:rPr>
          <w:rFonts w:ascii="Times New Roman" w:hAnsi="Times New Roman" w:cs="Times New Roman"/>
          <w:b/>
          <w:i/>
          <w:sz w:val="24"/>
          <w:szCs w:val="24"/>
        </w:rPr>
        <w:id w:val="1952434858"/>
        <w:placeholder>
          <w:docPart w:val="34E18CDB824D43EEA6ECA1533F7A1113"/>
        </w:placeholder>
        <w:showingPlcHdr/>
      </w:sdtPr>
      <w:sdtEndPr/>
      <w:sdtContent>
        <w:p w:rsidR="007C778E" w:rsidRDefault="007C778E" w:rsidP="007C778E">
          <w:pPr>
            <w:spacing w:before="120" w:after="120" w:line="240" w:lineRule="auto"/>
            <w:ind w:left="1276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F0A0B">
            <w:rPr>
              <w:rStyle w:val="Tekstzastpczy"/>
            </w:rPr>
            <w:t>Kliknij tutaj, aby wprowadzić tekst.</w:t>
          </w:r>
        </w:p>
      </w:sdtContent>
    </w:sdt>
    <w:p w:rsidR="0031524A" w:rsidRPr="0093413F" w:rsidRDefault="00570C2B" w:rsidP="00B82D08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>Telefon kontaktowy</w:t>
      </w:r>
    </w:p>
    <w:sdt>
      <w:sdtPr>
        <w:rPr>
          <w:rFonts w:ascii="Times New Roman" w:hAnsi="Times New Roman" w:cs="Times New Roman"/>
          <w:sz w:val="20"/>
          <w:szCs w:val="20"/>
        </w:rPr>
        <w:id w:val="1898087106"/>
        <w:placeholder>
          <w:docPart w:val="F17A313222454DBE8A9A5585B1B6E8F4"/>
        </w:placeholder>
        <w:showingPlcHdr/>
      </w:sdtPr>
      <w:sdtEndPr/>
      <w:sdtContent>
        <w:p w:rsidR="00570C2B" w:rsidRPr="00EC15AC" w:rsidRDefault="00EE29A1" w:rsidP="007C778E">
          <w:pPr>
            <w:spacing w:before="120" w:after="120"/>
            <w:ind w:left="1276"/>
            <w:rPr>
              <w:rFonts w:ascii="Times New Roman" w:hAnsi="Times New Roman" w:cs="Times New Roman"/>
              <w:sz w:val="20"/>
              <w:szCs w:val="20"/>
            </w:rPr>
          </w:pPr>
          <w:r w:rsidRPr="009E10FB">
            <w:rPr>
              <w:rStyle w:val="Tekstzastpczy"/>
            </w:rPr>
            <w:t>Kliknij tutaj, aby wprowadzić tekst.</w:t>
          </w:r>
        </w:p>
      </w:sdtContent>
    </w:sdt>
    <w:p w:rsidR="00570C2B" w:rsidRPr="0093413F" w:rsidRDefault="00570C2B" w:rsidP="00B82D08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>e-mail</w:t>
      </w:r>
    </w:p>
    <w:sdt>
      <w:sdtPr>
        <w:rPr>
          <w:rFonts w:ascii="Times New Roman" w:hAnsi="Times New Roman" w:cs="Times New Roman"/>
          <w:i/>
          <w:sz w:val="20"/>
          <w:szCs w:val="20"/>
        </w:rPr>
        <w:id w:val="-1694222356"/>
        <w:placeholder>
          <w:docPart w:val="3202B1CDD18541DCA5A11F8C3F947261"/>
        </w:placeholder>
        <w:showingPlcHdr/>
      </w:sdtPr>
      <w:sdtEndPr/>
      <w:sdtContent>
        <w:p w:rsidR="00570C2B" w:rsidRPr="00EC15AC" w:rsidRDefault="00EE29A1" w:rsidP="007C778E">
          <w:pPr>
            <w:spacing w:before="120" w:after="120"/>
            <w:ind w:left="1276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41BC0">
            <w:rPr>
              <w:rStyle w:val="Tekstzastpczy"/>
            </w:rPr>
            <w:t>Kliknij tutaj, aby wprowadzić tekst.</w:t>
          </w:r>
        </w:p>
      </w:sdtContent>
    </w:sdt>
    <w:p w:rsidR="00570C2B" w:rsidRPr="0093413F" w:rsidRDefault="00B82D08" w:rsidP="00B82D08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>Dane do faktury</w:t>
      </w:r>
    </w:p>
    <w:sdt>
      <w:sdtPr>
        <w:rPr>
          <w:rFonts w:ascii="Calisto MT" w:hAnsi="Calisto MT"/>
          <w:i/>
          <w:sz w:val="24"/>
          <w:szCs w:val="24"/>
        </w:rPr>
        <w:id w:val="1980720897"/>
        <w:placeholder>
          <w:docPart w:val="5ACD2E999CDD451CB19D80F0882B3F59"/>
        </w:placeholder>
        <w:showingPlcHdr/>
      </w:sdtPr>
      <w:sdtEndPr/>
      <w:sdtContent>
        <w:p w:rsidR="00B82D08" w:rsidRDefault="00741BC0" w:rsidP="007C778E">
          <w:pPr>
            <w:spacing w:before="120" w:after="120"/>
            <w:ind w:left="1276"/>
            <w:rPr>
              <w:rFonts w:ascii="Calisto MT" w:hAnsi="Calisto MT"/>
              <w:i/>
              <w:sz w:val="24"/>
              <w:szCs w:val="24"/>
            </w:rPr>
          </w:pPr>
          <w:r w:rsidRPr="007C778E">
            <w:rPr>
              <w:rStyle w:val="Tekstzastpczy"/>
              <w:rFonts w:cs="Times New Roman"/>
            </w:rPr>
            <w:t>Kliknij tutaj, aby wprowadzić tekst.</w:t>
          </w:r>
        </w:p>
      </w:sdtContent>
    </w:sdt>
    <w:p w:rsidR="007C778E" w:rsidRPr="007C778E" w:rsidRDefault="007C778E" w:rsidP="001B456E">
      <w:pPr>
        <w:spacing w:after="0" w:line="240" w:lineRule="auto"/>
        <w:ind w:left="1276"/>
        <w:rPr>
          <w:sz w:val="18"/>
          <w:szCs w:val="18"/>
        </w:rPr>
      </w:pPr>
    </w:p>
    <w:p w:rsidR="007C778E" w:rsidRPr="007C778E" w:rsidRDefault="007C778E" w:rsidP="001B456E">
      <w:pPr>
        <w:spacing w:after="0" w:line="240" w:lineRule="auto"/>
        <w:ind w:left="1276"/>
        <w:rPr>
          <w:sz w:val="18"/>
          <w:szCs w:val="18"/>
        </w:rPr>
      </w:pPr>
    </w:p>
    <w:p w:rsidR="001B456E" w:rsidRPr="007C778E" w:rsidRDefault="001B456E" w:rsidP="008E524C">
      <w:pPr>
        <w:spacing w:after="0" w:line="240" w:lineRule="auto"/>
        <w:ind w:left="1276"/>
        <w:rPr>
          <w:sz w:val="18"/>
          <w:szCs w:val="18"/>
        </w:rPr>
      </w:pPr>
    </w:p>
    <w:p w:rsidR="001B456E" w:rsidRPr="007C778E" w:rsidRDefault="001B456E" w:rsidP="008E524C">
      <w:pPr>
        <w:spacing w:after="0" w:line="240" w:lineRule="auto"/>
        <w:ind w:left="1276"/>
        <w:rPr>
          <w:sz w:val="18"/>
          <w:szCs w:val="18"/>
        </w:rPr>
      </w:pPr>
    </w:p>
    <w:p w:rsidR="001B456E" w:rsidRPr="007C778E" w:rsidRDefault="001B456E" w:rsidP="008E524C">
      <w:pPr>
        <w:spacing w:after="0" w:line="240" w:lineRule="auto"/>
        <w:ind w:left="1276"/>
        <w:rPr>
          <w:sz w:val="18"/>
          <w:szCs w:val="18"/>
        </w:rPr>
      </w:pPr>
    </w:p>
    <w:p w:rsidR="001B456E" w:rsidRPr="007C778E" w:rsidRDefault="001B456E" w:rsidP="008E524C">
      <w:pPr>
        <w:spacing w:after="0" w:line="240" w:lineRule="auto"/>
        <w:ind w:left="1276"/>
        <w:rPr>
          <w:sz w:val="18"/>
          <w:szCs w:val="18"/>
        </w:rPr>
      </w:pPr>
    </w:p>
    <w:p w:rsidR="001B456E" w:rsidRDefault="007C778E" w:rsidP="007C778E">
      <w:pPr>
        <w:spacing w:after="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</w:t>
      </w:r>
      <w:r w:rsidR="0093413F">
        <w:rPr>
          <w:i/>
          <w:sz w:val="16"/>
          <w:szCs w:val="16"/>
        </w:rPr>
        <w:t>….</w:t>
      </w:r>
      <w:r>
        <w:rPr>
          <w:i/>
          <w:sz w:val="16"/>
          <w:szCs w:val="16"/>
        </w:rPr>
        <w:t>…</w:t>
      </w:r>
      <w:r w:rsidR="00613260">
        <w:rPr>
          <w:i/>
          <w:sz w:val="16"/>
          <w:szCs w:val="16"/>
        </w:rPr>
        <w:t>……</w:t>
      </w:r>
      <w:r>
        <w:rPr>
          <w:i/>
          <w:sz w:val="16"/>
          <w:szCs w:val="16"/>
        </w:rPr>
        <w:t>…..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3413F">
        <w:rPr>
          <w:i/>
          <w:sz w:val="16"/>
          <w:szCs w:val="16"/>
        </w:rPr>
        <w:t>…</w:t>
      </w:r>
      <w:r>
        <w:rPr>
          <w:i/>
          <w:sz w:val="16"/>
          <w:szCs w:val="16"/>
        </w:rPr>
        <w:t>……………………</w:t>
      </w:r>
      <w:r w:rsidR="0093413F">
        <w:rPr>
          <w:i/>
          <w:sz w:val="16"/>
          <w:szCs w:val="16"/>
        </w:rPr>
        <w:t>………</w:t>
      </w:r>
      <w:r>
        <w:rPr>
          <w:i/>
          <w:sz w:val="16"/>
          <w:szCs w:val="16"/>
        </w:rPr>
        <w:t>………………………………….……..</w:t>
      </w:r>
    </w:p>
    <w:p w:rsidR="004935C2" w:rsidRPr="0093413F" w:rsidRDefault="00B82D08" w:rsidP="0093413F">
      <w:pPr>
        <w:spacing w:after="120" w:line="240" w:lineRule="auto"/>
        <w:ind w:left="1276"/>
        <w:rPr>
          <w:rFonts w:ascii="Times New Roman" w:hAnsi="Times New Roman" w:cs="Times New Roman"/>
          <w:i/>
          <w:sz w:val="25"/>
          <w:szCs w:val="25"/>
        </w:rPr>
      </w:pPr>
      <w:r w:rsidRPr="0093413F">
        <w:rPr>
          <w:rFonts w:ascii="Times New Roman" w:hAnsi="Times New Roman" w:cs="Times New Roman"/>
          <w:i/>
          <w:sz w:val="25"/>
          <w:szCs w:val="25"/>
        </w:rPr>
        <w:t>miejscowość, data</w:t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="008E524C" w:rsidRPr="0093413F">
        <w:rPr>
          <w:rFonts w:ascii="Times New Roman" w:hAnsi="Times New Roman" w:cs="Times New Roman"/>
          <w:i/>
          <w:sz w:val="20"/>
          <w:szCs w:val="20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  <w:t>podpis</w:t>
      </w:r>
    </w:p>
    <w:p w:rsidR="001B456E" w:rsidRDefault="001B456E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D32250" w:rsidP="001B456E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5080</wp:posOffset>
            </wp:positionV>
            <wp:extent cx="4219575" cy="1857375"/>
            <wp:effectExtent l="19050" t="0" r="476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0" r="70386"/>
                    <a:stretch/>
                  </pic:blipFill>
                  <pic:spPr bwMode="auto">
                    <a:xfrm>
                      <a:off x="0" y="0"/>
                      <a:ext cx="4219575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93413F" w:rsidRPr="0093413F" w:rsidRDefault="0093413F" w:rsidP="0093413F">
      <w:pPr>
        <w:spacing w:after="12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D32250" w:rsidRDefault="00D32250" w:rsidP="00307F6F">
      <w:pPr>
        <w:spacing w:after="120" w:line="240" w:lineRule="auto"/>
        <w:ind w:left="1276"/>
        <w:rPr>
          <w:rFonts w:ascii="Times New Roman" w:hAnsi="Times New Roman" w:cs="Times New Roman"/>
          <w:i/>
          <w:sz w:val="25"/>
          <w:szCs w:val="25"/>
        </w:rPr>
      </w:pPr>
    </w:p>
    <w:p w:rsidR="00307F6F" w:rsidRPr="00307F6F" w:rsidRDefault="008E372A" w:rsidP="00307F6F">
      <w:pPr>
        <w:spacing w:after="120" w:line="240" w:lineRule="auto"/>
        <w:ind w:left="1276"/>
        <w:rPr>
          <w:rFonts w:ascii="Times New Roman" w:hAnsi="Times New Roman" w:cs="Times New Roman"/>
          <w:i/>
          <w:sz w:val="25"/>
          <w:szCs w:val="25"/>
        </w:rPr>
      </w:pPr>
      <w:r w:rsidRPr="00613260">
        <w:rPr>
          <w:rFonts w:ascii="Times New Roman" w:hAnsi="Times New Roman" w:cs="Times New Roman"/>
          <w:i/>
          <w:sz w:val="25"/>
          <w:szCs w:val="25"/>
        </w:rPr>
        <w:t xml:space="preserve">Prosimy o przesłanie wypełnionego </w:t>
      </w:r>
      <w:r w:rsidR="00B82D08" w:rsidRPr="00613260">
        <w:rPr>
          <w:rFonts w:ascii="Times New Roman" w:hAnsi="Times New Roman" w:cs="Times New Roman"/>
          <w:i/>
          <w:sz w:val="25"/>
          <w:szCs w:val="25"/>
        </w:rPr>
        <w:t xml:space="preserve">i podpisanego </w:t>
      </w:r>
      <w:r w:rsidRPr="00613260">
        <w:rPr>
          <w:rFonts w:ascii="Times New Roman" w:hAnsi="Times New Roman" w:cs="Times New Roman"/>
          <w:i/>
          <w:sz w:val="25"/>
          <w:szCs w:val="25"/>
        </w:rPr>
        <w:t xml:space="preserve">formularza  do dnia </w:t>
      </w:r>
      <w:r w:rsidR="001E1286">
        <w:rPr>
          <w:rFonts w:ascii="Times New Roman" w:hAnsi="Times New Roman" w:cs="Times New Roman"/>
          <w:b/>
          <w:i/>
          <w:sz w:val="25"/>
          <w:szCs w:val="25"/>
        </w:rPr>
        <w:t>10</w:t>
      </w:r>
      <w:r w:rsidRPr="00613260">
        <w:rPr>
          <w:rFonts w:ascii="Times New Roman" w:hAnsi="Times New Roman" w:cs="Times New Roman"/>
          <w:b/>
          <w:i/>
          <w:sz w:val="25"/>
          <w:szCs w:val="25"/>
        </w:rPr>
        <w:t xml:space="preserve">. </w:t>
      </w:r>
      <w:r w:rsidR="00B77754" w:rsidRPr="00613260">
        <w:rPr>
          <w:rFonts w:ascii="Times New Roman" w:hAnsi="Times New Roman" w:cs="Times New Roman"/>
          <w:b/>
          <w:i/>
          <w:sz w:val="25"/>
          <w:szCs w:val="25"/>
        </w:rPr>
        <w:t xml:space="preserve">czerwca </w:t>
      </w:r>
      <w:r w:rsidRPr="00613260">
        <w:rPr>
          <w:rFonts w:ascii="Times New Roman" w:hAnsi="Times New Roman" w:cs="Times New Roman"/>
          <w:b/>
          <w:i/>
          <w:sz w:val="25"/>
          <w:szCs w:val="25"/>
        </w:rPr>
        <w:t>2019 r.</w:t>
      </w:r>
      <w:r w:rsidRPr="0061326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13260">
        <w:rPr>
          <w:rFonts w:ascii="Times New Roman" w:hAnsi="Times New Roman" w:cs="Times New Roman"/>
          <w:i/>
          <w:sz w:val="25"/>
          <w:szCs w:val="25"/>
        </w:rPr>
        <w:br/>
        <w:t xml:space="preserve">na adres </w:t>
      </w:r>
      <w:hyperlink r:id="rId12" w:history="1">
        <w:r w:rsidRPr="00613260">
          <w:rPr>
            <w:rStyle w:val="Hipercze"/>
            <w:rFonts w:ascii="Times New Roman" w:hAnsi="Times New Roman" w:cs="Times New Roman"/>
            <w:i/>
            <w:sz w:val="25"/>
            <w:szCs w:val="25"/>
          </w:rPr>
          <w:t>tupszczecin@gmail.com</w:t>
        </w:r>
      </w:hyperlink>
      <w:r w:rsidR="001B456E" w:rsidRPr="00613260">
        <w:rPr>
          <w:rStyle w:val="Hipercze"/>
          <w:rFonts w:ascii="Times New Roman" w:hAnsi="Times New Roman" w:cs="Times New Roman"/>
          <w:i/>
          <w:color w:val="auto"/>
          <w:sz w:val="25"/>
          <w:szCs w:val="25"/>
          <w:u w:val="none"/>
        </w:rPr>
        <w:t xml:space="preserve">  </w:t>
      </w:r>
      <w:r w:rsidR="00307F6F">
        <w:rPr>
          <w:rStyle w:val="Hipercze"/>
          <w:rFonts w:ascii="Times New Roman" w:hAnsi="Times New Roman" w:cs="Times New Roman"/>
          <w:i/>
          <w:color w:val="auto"/>
          <w:sz w:val="25"/>
          <w:szCs w:val="25"/>
          <w:u w:val="none"/>
        </w:rPr>
        <w:t xml:space="preserve">lub tradycyjną pocztą </w:t>
      </w:r>
      <w:r w:rsidR="00307F6F" w:rsidRPr="00613260">
        <w:rPr>
          <w:rFonts w:ascii="Times New Roman" w:hAnsi="Times New Roman" w:cs="Times New Roman"/>
          <w:i/>
          <w:sz w:val="25"/>
          <w:szCs w:val="25"/>
        </w:rPr>
        <w:t xml:space="preserve">na adres </w:t>
      </w:r>
      <w:r w:rsidR="00307F6F">
        <w:rPr>
          <w:rFonts w:ascii="Times New Roman" w:hAnsi="Times New Roman" w:cs="Times New Roman"/>
          <w:i/>
          <w:sz w:val="25"/>
          <w:szCs w:val="25"/>
        </w:rPr>
        <w:t xml:space="preserve">– </w:t>
      </w:r>
      <w:r w:rsidR="00307F6F" w:rsidRPr="00307F6F">
        <w:rPr>
          <w:rFonts w:ascii="Times New Roman" w:hAnsi="Times New Roman" w:cs="Times New Roman"/>
          <w:i/>
          <w:sz w:val="25"/>
          <w:szCs w:val="25"/>
        </w:rPr>
        <w:t>Towarzystwo Urbanistów Polskich, Oddział w Szczecinie</w:t>
      </w:r>
      <w:r w:rsidR="00307F6F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307F6F" w:rsidRPr="00307F6F">
        <w:rPr>
          <w:rFonts w:ascii="Times New Roman" w:hAnsi="Times New Roman" w:cs="Times New Roman"/>
          <w:i/>
          <w:sz w:val="25"/>
          <w:szCs w:val="25"/>
        </w:rPr>
        <w:t>ul. M. K. Ogińskiego 15, 71-431 Szczeci</w:t>
      </w:r>
    </w:p>
    <w:p w:rsidR="008E372A" w:rsidRPr="00613260" w:rsidRDefault="00307F6F" w:rsidP="00307F6F">
      <w:pPr>
        <w:spacing w:after="12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613260">
        <w:rPr>
          <w:rStyle w:val="Hipercze"/>
          <w:rFonts w:ascii="Times New Roman" w:hAnsi="Times New Roman" w:cs="Times New Roman"/>
          <w:i/>
          <w:color w:val="auto"/>
          <w:sz w:val="25"/>
          <w:szCs w:val="25"/>
          <w:u w:val="none"/>
        </w:rPr>
        <w:t xml:space="preserve"> </w:t>
      </w:r>
      <w:r w:rsidR="001B456E" w:rsidRPr="00613260">
        <w:rPr>
          <w:rStyle w:val="Hipercze"/>
          <w:rFonts w:ascii="Times New Roman" w:hAnsi="Times New Roman" w:cs="Times New Roman"/>
          <w:i/>
          <w:color w:val="auto"/>
          <w:sz w:val="25"/>
          <w:szCs w:val="25"/>
          <w:u w:val="none"/>
        </w:rPr>
        <w:t>(ilość miejsc jest ograniczona)</w:t>
      </w:r>
      <w:r w:rsidR="001B456E" w:rsidRPr="00613260">
        <w:rPr>
          <w:rStyle w:val="Hipercze"/>
          <w:rFonts w:ascii="Times New Roman" w:hAnsi="Times New Roman" w:cs="Times New Roman"/>
          <w:i/>
          <w:sz w:val="25"/>
          <w:szCs w:val="25"/>
        </w:rPr>
        <w:t xml:space="preserve"> </w:t>
      </w:r>
    </w:p>
    <w:p w:rsidR="00307F6F" w:rsidRDefault="00307F6F" w:rsidP="008E52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5"/>
          <w:szCs w:val="25"/>
        </w:rPr>
      </w:pPr>
    </w:p>
    <w:p w:rsidR="00267052" w:rsidRDefault="00267052" w:rsidP="008E52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5"/>
          <w:szCs w:val="25"/>
        </w:rPr>
      </w:pPr>
    </w:p>
    <w:p w:rsidR="006B336C" w:rsidRDefault="00B77754" w:rsidP="00307F6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307F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OPŁATA KONFERENCYJNA </w:t>
      </w:r>
      <w:r w:rsidR="00307F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wynosi </w:t>
      </w:r>
      <w:r w:rsidR="008E524C" w:rsidRPr="00307F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– </w:t>
      </w:r>
      <w:r w:rsidR="006B336C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ab/>
        <w:t>75</w:t>
      </w:r>
      <w:r w:rsidRPr="00307F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="006B336C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Pr="00307F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zł/os.</w:t>
      </w:r>
      <w:r w:rsidR="00E92F5D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="006B336C" w:rsidRPr="003F1835">
        <w:rPr>
          <w:rFonts w:ascii="Times New Roman" w:hAnsi="Times New Roman" w:cs="Times New Roman"/>
          <w:b/>
          <w:i/>
          <w:color w:val="1F4E79" w:themeColor="accent1" w:themeShade="80"/>
        </w:rPr>
        <w:t>NETTO</w:t>
      </w:r>
      <w:r w:rsidR="00E92F5D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</w:t>
      </w:r>
    </w:p>
    <w:p w:rsidR="006B336C" w:rsidRDefault="006B336C" w:rsidP="006B336C">
      <w:pPr>
        <w:spacing w:after="120" w:line="240" w:lineRule="auto"/>
        <w:ind w:left="6372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 92,25 </w:t>
      </w:r>
      <w:r w:rsidRPr="00307F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zł/os.</w:t>
      </w: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Pr="003F1835">
        <w:rPr>
          <w:rFonts w:ascii="Times New Roman" w:hAnsi="Times New Roman" w:cs="Times New Roman"/>
          <w:b/>
          <w:i/>
          <w:color w:val="1F4E79" w:themeColor="accent1" w:themeShade="80"/>
        </w:rPr>
        <w:t>BRUTTO</w:t>
      </w: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="00E92F5D" w:rsidRPr="00E92F5D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w tym </w:t>
      </w:r>
      <w:r w:rsidR="004F264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VAT 23%</w:t>
      </w:r>
      <w:r w:rsidR="00E92F5D" w:rsidRPr="00E92F5D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)</w:t>
      </w:r>
    </w:p>
    <w:p w:rsidR="008E524C" w:rsidRPr="00307F6F" w:rsidRDefault="00267052" w:rsidP="006B336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267052">
        <w:rPr>
          <w:rFonts w:ascii="Times New Roman" w:hAnsi="Times New Roman" w:cs="Times New Roman"/>
          <w:i/>
          <w:sz w:val="25"/>
          <w:szCs w:val="25"/>
        </w:rPr>
        <w:t>i winna być wniesiona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E1EC0">
        <w:rPr>
          <w:rFonts w:ascii="Times New Roman" w:hAnsi="Times New Roman" w:cs="Times New Roman"/>
          <w:i/>
          <w:sz w:val="25"/>
          <w:szCs w:val="25"/>
        </w:rPr>
        <w:t>do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13260">
        <w:rPr>
          <w:rFonts w:ascii="Times New Roman" w:hAnsi="Times New Roman" w:cs="Times New Roman"/>
          <w:i/>
          <w:sz w:val="25"/>
          <w:szCs w:val="25"/>
        </w:rPr>
        <w:t xml:space="preserve">dnia </w:t>
      </w:r>
      <w:r w:rsidR="006B336C">
        <w:rPr>
          <w:rFonts w:ascii="Times New Roman" w:hAnsi="Times New Roman" w:cs="Times New Roman"/>
          <w:b/>
          <w:i/>
          <w:sz w:val="25"/>
          <w:szCs w:val="25"/>
        </w:rPr>
        <w:t>10</w:t>
      </w:r>
      <w:r w:rsidRPr="00613260">
        <w:rPr>
          <w:rFonts w:ascii="Times New Roman" w:hAnsi="Times New Roman" w:cs="Times New Roman"/>
          <w:b/>
          <w:i/>
          <w:sz w:val="25"/>
          <w:szCs w:val="25"/>
        </w:rPr>
        <w:t>. czerwca 2019 r.</w:t>
      </w:r>
    </w:p>
    <w:p w:rsidR="008E524C" w:rsidRPr="00741BC0" w:rsidRDefault="008E524C" w:rsidP="00B77754">
      <w:pPr>
        <w:spacing w:after="120" w:line="240" w:lineRule="auto"/>
        <w:ind w:left="1276"/>
        <w:rPr>
          <w:rFonts w:ascii="Calisto MT" w:hAnsi="Calisto MT" w:cs="Times New Roman"/>
          <w:sz w:val="24"/>
          <w:szCs w:val="24"/>
          <w:u w:val="single"/>
        </w:rPr>
      </w:pPr>
    </w:p>
    <w:p w:rsidR="008E524C" w:rsidRPr="006B6DC3" w:rsidRDefault="00741BC0" w:rsidP="00B77754">
      <w:pPr>
        <w:spacing w:after="120" w:line="240" w:lineRule="auto"/>
        <w:ind w:left="1276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6B6DC3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SPOSÓB PŁATNOŚCI</w:t>
      </w:r>
      <w:r w:rsidR="00AE1EC0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</w:t>
      </w:r>
    </w:p>
    <w:p w:rsidR="008E524C" w:rsidRPr="00613260" w:rsidRDefault="00741BC0" w:rsidP="00A728B0">
      <w:pPr>
        <w:spacing w:before="240" w:after="120" w:line="240" w:lineRule="auto"/>
        <w:ind w:left="1276"/>
        <w:rPr>
          <w:rFonts w:ascii="Calisto MT" w:hAnsi="Calisto MT" w:cs="Times New Roman"/>
          <w:sz w:val="25"/>
          <w:szCs w:val="25"/>
          <w:u w:val="single"/>
        </w:rPr>
      </w:pPr>
      <w:r w:rsidRPr="00613260">
        <w:rPr>
          <w:rFonts w:ascii="Calisto MT" w:hAnsi="Calisto MT" w:cs="Times New Roman"/>
          <w:sz w:val="25"/>
          <w:szCs w:val="25"/>
          <w:u w:val="single"/>
        </w:rPr>
        <w:t>Adresat:</w:t>
      </w:r>
    </w:p>
    <w:p w:rsidR="008E524C" w:rsidRPr="00613260" w:rsidRDefault="00741BC0" w:rsidP="00B77754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</w:rPr>
      </w:pPr>
      <w:r w:rsidRPr="00613260">
        <w:rPr>
          <w:rFonts w:ascii="Times New Roman" w:hAnsi="Times New Roman" w:cs="Times New Roman"/>
          <w:sz w:val="25"/>
          <w:szCs w:val="25"/>
        </w:rPr>
        <w:t>Towarzystwo Urbanistów Polskich, Oddział w Szczecinie</w:t>
      </w:r>
    </w:p>
    <w:p w:rsidR="00613260" w:rsidRDefault="00613260" w:rsidP="00B77754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</w:rPr>
      </w:pPr>
      <w:r w:rsidRPr="00613260">
        <w:rPr>
          <w:rFonts w:ascii="Times New Roman" w:hAnsi="Times New Roman" w:cs="Times New Roman"/>
          <w:sz w:val="25"/>
          <w:szCs w:val="25"/>
        </w:rPr>
        <w:t>ul. M. K. Ogińskiego 15, 71-431 Szczecin</w:t>
      </w:r>
    </w:p>
    <w:p w:rsidR="00613260" w:rsidRPr="00613260" w:rsidRDefault="00613260" w:rsidP="00A728B0">
      <w:pPr>
        <w:spacing w:before="240" w:after="120" w:line="240" w:lineRule="auto"/>
        <w:ind w:left="1276"/>
        <w:rPr>
          <w:rFonts w:ascii="Calisto MT" w:hAnsi="Calisto MT" w:cs="Times New Roman"/>
          <w:sz w:val="25"/>
          <w:szCs w:val="25"/>
          <w:u w:val="single"/>
        </w:rPr>
      </w:pPr>
      <w:r w:rsidRPr="00613260">
        <w:rPr>
          <w:rFonts w:ascii="Calisto MT" w:hAnsi="Calisto MT" w:cs="Times New Roman"/>
          <w:sz w:val="25"/>
          <w:szCs w:val="25"/>
          <w:u w:val="single"/>
        </w:rPr>
        <w:t>Numer konta:</w:t>
      </w:r>
    </w:p>
    <w:p w:rsidR="008E524C" w:rsidRPr="00735208" w:rsidRDefault="00735208" w:rsidP="00B77754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</w:rPr>
      </w:pPr>
      <w:r w:rsidRPr="00735208">
        <w:rPr>
          <w:rFonts w:ascii="Times New Roman" w:hAnsi="Times New Roman" w:cs="Times New Roman"/>
          <w:sz w:val="25"/>
          <w:szCs w:val="25"/>
        </w:rPr>
        <w:t>26 1020 4795 0000 9902 0004 1202</w:t>
      </w:r>
    </w:p>
    <w:p w:rsidR="008E524C" w:rsidRDefault="0093413F" w:rsidP="00A728B0">
      <w:pPr>
        <w:spacing w:before="240"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>Tytułem</w:t>
      </w:r>
      <w:r w:rsidR="00A728B0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A728B0" w:rsidRPr="00A728B0" w:rsidRDefault="00A728B0" w:rsidP="00A728B0">
      <w:pPr>
        <w:spacing w:before="240" w:after="120" w:line="240" w:lineRule="auto"/>
        <w:ind w:left="127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Konferencja – </w:t>
      </w:r>
      <w:r w:rsidRPr="00A728B0">
        <w:rPr>
          <w:rFonts w:ascii="Times New Roman" w:hAnsi="Times New Roman" w:cs="Times New Roman"/>
          <w:sz w:val="25"/>
          <w:szCs w:val="25"/>
        </w:rPr>
        <w:t>Zagospodarowanie przestrzenne polskich obszarów morskich</w:t>
      </w:r>
      <w:r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br/>
        <w:t>imię i nazwisko uczestnika</w:t>
      </w:r>
    </w:p>
    <w:p w:rsidR="008E524C" w:rsidRPr="00741BC0" w:rsidRDefault="008E524C" w:rsidP="00B77754">
      <w:pPr>
        <w:spacing w:after="120" w:line="240" w:lineRule="auto"/>
        <w:ind w:left="1276"/>
        <w:rPr>
          <w:rFonts w:ascii="Calisto MT" w:hAnsi="Calisto MT" w:cs="Times New Roman"/>
          <w:sz w:val="24"/>
          <w:szCs w:val="24"/>
          <w:u w:val="single"/>
        </w:rPr>
      </w:pPr>
    </w:p>
    <w:p w:rsidR="00AE1EC0" w:rsidRDefault="00AE1EC0" w:rsidP="00D172C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1EC0" w:rsidRDefault="00AE1EC0" w:rsidP="00D172C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524C" w:rsidRPr="00267052" w:rsidRDefault="00AE1EC0" w:rsidP="00D172C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052">
        <w:rPr>
          <w:rFonts w:ascii="Times New Roman" w:hAnsi="Times New Roman" w:cs="Times New Roman"/>
          <w:b/>
          <w:i/>
          <w:sz w:val="24"/>
          <w:szCs w:val="24"/>
        </w:rPr>
        <w:t>MIEJSCE KONFERENCJI</w:t>
      </w:r>
    </w:p>
    <w:p w:rsidR="00AE1EC0" w:rsidRPr="00AE1EC0" w:rsidRDefault="00AE1EC0" w:rsidP="00D172CC">
      <w:pPr>
        <w:spacing w:after="12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AE1EC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„Czerwony Ratusz” </w:t>
      </w:r>
    </w:p>
    <w:p w:rsidR="00267052" w:rsidRDefault="00AE1EC0" w:rsidP="00D172CC">
      <w:pPr>
        <w:spacing w:after="120" w:line="240" w:lineRule="auto"/>
        <w:jc w:val="center"/>
        <w:rPr>
          <w:rFonts w:ascii="Calisto MT" w:hAnsi="Calisto MT" w:cs="Times New Roman"/>
          <w:i/>
          <w:color w:val="1F4E79" w:themeColor="accent1" w:themeShade="80"/>
          <w:sz w:val="24"/>
          <w:szCs w:val="24"/>
        </w:rPr>
      </w:pPr>
      <w:r w:rsidRPr="0026705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– siedziba Urzędu Morskiego w Szczecinie</w:t>
      </w:r>
      <w:r w:rsidR="00267052" w:rsidRPr="0026705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, </w:t>
      </w:r>
      <w:r w:rsidRPr="0026705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pl. Stefana Batorego 4, 70-207 Szcze</w:t>
      </w:r>
      <w:r w:rsidRPr="00267052">
        <w:rPr>
          <w:rFonts w:ascii="Calisto MT" w:hAnsi="Calisto MT" w:cs="Times New Roman"/>
          <w:i/>
          <w:color w:val="1F4E79" w:themeColor="accent1" w:themeShade="80"/>
          <w:sz w:val="24"/>
          <w:szCs w:val="24"/>
        </w:rPr>
        <w:t>cin</w:t>
      </w:r>
    </w:p>
    <w:p w:rsidR="00AE1EC0" w:rsidRPr="00267052" w:rsidRDefault="009F196C" w:rsidP="00D172CC">
      <w:pPr>
        <w:spacing w:after="120" w:line="240" w:lineRule="auto"/>
        <w:jc w:val="center"/>
        <w:rPr>
          <w:rFonts w:ascii="Calisto MT" w:hAnsi="Calisto MT" w:cs="Times New Roman"/>
          <w:i/>
          <w:color w:val="1F4E79" w:themeColor="accent1" w:themeShade="80"/>
          <w:sz w:val="24"/>
          <w:szCs w:val="24"/>
        </w:rPr>
      </w:pPr>
      <w:r>
        <w:rPr>
          <w:rFonts w:ascii="Calisto MT" w:hAnsi="Calisto MT" w:cs="Times New Roman"/>
          <w:i/>
          <w:color w:val="1F4E79" w:themeColor="accent1" w:themeShade="80"/>
          <w:sz w:val="24"/>
          <w:szCs w:val="24"/>
        </w:rPr>
        <w:t>17</w:t>
      </w:r>
      <w:r w:rsidR="003F1835">
        <w:rPr>
          <w:rFonts w:ascii="Calisto MT" w:hAnsi="Calisto MT" w:cs="Times New Roman"/>
          <w:i/>
          <w:color w:val="1F4E79" w:themeColor="accent1" w:themeShade="80"/>
          <w:sz w:val="24"/>
          <w:szCs w:val="24"/>
        </w:rPr>
        <w:t xml:space="preserve">. czerwca 2019 r. </w:t>
      </w:r>
      <w:r w:rsidR="00267052">
        <w:rPr>
          <w:rFonts w:ascii="Calisto MT" w:hAnsi="Calisto MT" w:cs="Times New Roman"/>
          <w:i/>
          <w:color w:val="1F4E79" w:themeColor="accent1" w:themeShade="80"/>
          <w:sz w:val="24"/>
          <w:szCs w:val="24"/>
        </w:rPr>
        <w:t>godz. 9:30,</w:t>
      </w:r>
      <w:r w:rsidR="00267052" w:rsidRPr="0026705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sala 118</w:t>
      </w:r>
      <w:r w:rsidR="0026705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-</w:t>
      </w:r>
      <w:r w:rsidR="00267052" w:rsidRPr="0026705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I. piętro</w:t>
      </w:r>
    </w:p>
    <w:p w:rsidR="008E524C" w:rsidRDefault="008E524C" w:rsidP="00B77754">
      <w:pPr>
        <w:spacing w:after="120" w:line="240" w:lineRule="auto"/>
        <w:ind w:left="1276"/>
        <w:rPr>
          <w:rFonts w:ascii="Calisto MT" w:hAnsi="Calisto MT" w:cs="Times New Roman"/>
          <w:sz w:val="24"/>
          <w:szCs w:val="24"/>
          <w:u w:val="single"/>
        </w:rPr>
      </w:pPr>
    </w:p>
    <w:p w:rsidR="00AE1EC0" w:rsidRPr="00AE1EC0" w:rsidRDefault="002D1438" w:rsidP="00AE1EC0">
      <w:pPr>
        <w:spacing w:after="120" w:line="240" w:lineRule="auto"/>
        <w:ind w:left="142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noProof/>
          <w:sz w:val="24"/>
          <w:szCs w:val="24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6" type="#_x0000_t202" style="position:absolute;left:0;text-align:left;margin-left:333.9pt;margin-top:220.05pt;width:85.25pt;height:13.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6B336C" w:rsidRPr="00735208" w:rsidRDefault="003F1835" w:rsidP="006B33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9"/>
                      <w:szCs w:val="9"/>
                    </w:rPr>
                  </w:pPr>
                  <w:r w:rsidRPr="00735208"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9"/>
                      <w:szCs w:val="9"/>
                    </w:rPr>
                    <w:t>Rys</w:t>
                  </w:r>
                  <w:r w:rsidR="006B336C" w:rsidRPr="00735208"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9"/>
                      <w:szCs w:val="9"/>
                    </w:rPr>
                    <w:t xml:space="preserve">. </w:t>
                  </w:r>
                  <w:r w:rsidRPr="00735208"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9"/>
                      <w:szCs w:val="9"/>
                    </w:rPr>
                    <w:t>Elżbieta</w:t>
                  </w:r>
                  <w:r w:rsidR="006B336C" w:rsidRPr="00735208"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9"/>
                      <w:szCs w:val="9"/>
                    </w:rPr>
                    <w:t xml:space="preserve"> </w:t>
                  </w:r>
                  <w:r w:rsidRPr="00735208"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9"/>
                      <w:szCs w:val="9"/>
                    </w:rPr>
                    <w:t>Buszyńska</w:t>
                  </w:r>
                </w:p>
              </w:txbxContent>
            </v:textbox>
            <w10:wrap type="square"/>
          </v:shape>
        </w:pict>
      </w:r>
      <w:r w:rsidR="00AE1EC0">
        <w:rPr>
          <w:rFonts w:ascii="Calisto MT" w:hAnsi="Calisto MT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193675</wp:posOffset>
            </wp:positionV>
            <wp:extent cx="3696970" cy="2762250"/>
            <wp:effectExtent l="228600" t="228600" r="208280" b="2095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USZ_rys_cz_b_kor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2762250"/>
                    </a:xfrm>
                    <a:prstGeom prst="rect">
                      <a:avLst/>
                    </a:prstGeom>
                    <a:effectLst>
                      <a:glow rad="228600">
                        <a:schemeClr val="bg1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EC0">
        <w:rPr>
          <w:rFonts w:ascii="Calisto MT" w:hAnsi="Calisto MT" w:cs="Times New Roman"/>
          <w:sz w:val="24"/>
          <w:szCs w:val="24"/>
        </w:rPr>
        <w:br w:type="textWrapping" w:clear="all"/>
      </w:r>
    </w:p>
    <w:sectPr w:rsidR="00AE1EC0" w:rsidRPr="00AE1EC0" w:rsidSect="001E1286">
      <w:pgSz w:w="11906" w:h="16838"/>
      <w:pgMar w:top="851" w:right="566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FD" w:rsidRDefault="00711CFD" w:rsidP="00711CFD">
      <w:pPr>
        <w:spacing w:after="0" w:line="240" w:lineRule="auto"/>
      </w:pPr>
      <w:r>
        <w:separator/>
      </w:r>
    </w:p>
  </w:endnote>
  <w:endnote w:type="continuationSeparator" w:id="0">
    <w:p w:rsidR="00711CFD" w:rsidRDefault="00711CFD" w:rsidP="007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FD" w:rsidRDefault="00711CFD" w:rsidP="00711CFD">
      <w:pPr>
        <w:spacing w:after="0" w:line="240" w:lineRule="auto"/>
      </w:pPr>
      <w:r>
        <w:separator/>
      </w:r>
    </w:p>
  </w:footnote>
  <w:footnote w:type="continuationSeparator" w:id="0">
    <w:p w:rsidR="00711CFD" w:rsidRDefault="00711CFD" w:rsidP="0071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documentProtection w:edit="forms" w:enforcement="1"/>
  <w:styleLockTheme/>
  <w:styleLockQFSet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F1"/>
    <w:rsid w:val="00057734"/>
    <w:rsid w:val="001419BB"/>
    <w:rsid w:val="001A4750"/>
    <w:rsid w:val="001B456E"/>
    <w:rsid w:val="001E1286"/>
    <w:rsid w:val="001F730C"/>
    <w:rsid w:val="00215BC3"/>
    <w:rsid w:val="00267052"/>
    <w:rsid w:val="002C42E6"/>
    <w:rsid w:val="002D1438"/>
    <w:rsid w:val="003022DC"/>
    <w:rsid w:val="00307F6F"/>
    <w:rsid w:val="0031524A"/>
    <w:rsid w:val="00347EB2"/>
    <w:rsid w:val="003D3DB4"/>
    <w:rsid w:val="003F1835"/>
    <w:rsid w:val="00400973"/>
    <w:rsid w:val="004033F4"/>
    <w:rsid w:val="00443331"/>
    <w:rsid w:val="004610F2"/>
    <w:rsid w:val="00475ED9"/>
    <w:rsid w:val="004935C2"/>
    <w:rsid w:val="004A69AF"/>
    <w:rsid w:val="004F2642"/>
    <w:rsid w:val="00570C2B"/>
    <w:rsid w:val="005A368D"/>
    <w:rsid w:val="005B1CAF"/>
    <w:rsid w:val="00613260"/>
    <w:rsid w:val="006A4743"/>
    <w:rsid w:val="006B336C"/>
    <w:rsid w:val="006B6DC3"/>
    <w:rsid w:val="00704E75"/>
    <w:rsid w:val="00711CFD"/>
    <w:rsid w:val="00735208"/>
    <w:rsid w:val="00741BC0"/>
    <w:rsid w:val="0075499E"/>
    <w:rsid w:val="00775810"/>
    <w:rsid w:val="007C778E"/>
    <w:rsid w:val="007F45E0"/>
    <w:rsid w:val="0080579C"/>
    <w:rsid w:val="0083112A"/>
    <w:rsid w:val="00895FDA"/>
    <w:rsid w:val="008E372A"/>
    <w:rsid w:val="008E524C"/>
    <w:rsid w:val="0093413F"/>
    <w:rsid w:val="00960AA9"/>
    <w:rsid w:val="009635FC"/>
    <w:rsid w:val="00976801"/>
    <w:rsid w:val="00995DEA"/>
    <w:rsid w:val="009E10FB"/>
    <w:rsid w:val="009E36AB"/>
    <w:rsid w:val="009F196C"/>
    <w:rsid w:val="009F7EBB"/>
    <w:rsid w:val="00A231D9"/>
    <w:rsid w:val="00A54D1A"/>
    <w:rsid w:val="00A728B0"/>
    <w:rsid w:val="00AE1EC0"/>
    <w:rsid w:val="00B77754"/>
    <w:rsid w:val="00B82D08"/>
    <w:rsid w:val="00BB2F53"/>
    <w:rsid w:val="00BD3AF1"/>
    <w:rsid w:val="00CA7B2A"/>
    <w:rsid w:val="00CC4595"/>
    <w:rsid w:val="00D172CC"/>
    <w:rsid w:val="00D32250"/>
    <w:rsid w:val="00D61603"/>
    <w:rsid w:val="00D9313E"/>
    <w:rsid w:val="00D9337E"/>
    <w:rsid w:val="00DD7ED8"/>
    <w:rsid w:val="00E12098"/>
    <w:rsid w:val="00E92F5D"/>
    <w:rsid w:val="00E952BA"/>
    <w:rsid w:val="00EC15AC"/>
    <w:rsid w:val="00EE29A1"/>
    <w:rsid w:val="00F21FCB"/>
    <w:rsid w:val="00F406B8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11EB1677-0F16-4F7A-AE50-BD1AABEF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CFD"/>
  </w:style>
  <w:style w:type="paragraph" w:styleId="Stopka">
    <w:name w:val="footer"/>
    <w:basedOn w:val="Normalny"/>
    <w:link w:val="StopkaZnak"/>
    <w:uiPriority w:val="99"/>
    <w:unhideWhenUsed/>
    <w:rsid w:val="007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CFD"/>
  </w:style>
  <w:style w:type="character" w:styleId="Hipercze">
    <w:name w:val="Hyperlink"/>
    <w:basedOn w:val="Domylnaczcionkaakapitu"/>
    <w:uiPriority w:val="99"/>
    <w:unhideWhenUsed/>
    <w:rsid w:val="008E372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B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upszczeci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2B38D3270F4EC5B40E92526F1BF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CEAE7-E4C7-4151-9627-9B51D9515438}"/>
      </w:docPartPr>
      <w:docPartBody>
        <w:p w:rsidR="00983C5F" w:rsidRDefault="00983C5F" w:rsidP="00983C5F">
          <w:pPr>
            <w:pStyle w:val="D12B38D3270F4EC5B40E92526F1BF3F46"/>
          </w:pPr>
          <w:r w:rsidRPr="0087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7A313222454DBE8A9A5585B1B6E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E949E-4C0C-4005-AF92-6F14BB186276}"/>
      </w:docPartPr>
      <w:docPartBody>
        <w:p w:rsidR="00983C5F" w:rsidRDefault="00983C5F" w:rsidP="00983C5F">
          <w:pPr>
            <w:pStyle w:val="F17A313222454DBE8A9A5585B1B6E8F46"/>
          </w:pPr>
          <w:r w:rsidRPr="009E10F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2B1CDD18541DCA5A11F8C3F947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81E2A-8ADD-4473-AC3E-2DF893BDA4F1}"/>
      </w:docPartPr>
      <w:docPartBody>
        <w:p w:rsidR="00983C5F" w:rsidRDefault="00983C5F" w:rsidP="00983C5F">
          <w:pPr>
            <w:pStyle w:val="3202B1CDD18541DCA5A11F8C3F9472616"/>
          </w:pPr>
          <w:r w:rsidRPr="00741B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CD2E999CDD451CB19D80F0882B3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38475-8FEE-479E-BED2-E16A94084FB8}"/>
      </w:docPartPr>
      <w:docPartBody>
        <w:p w:rsidR="00B872DB" w:rsidRDefault="00983C5F" w:rsidP="00983C5F">
          <w:pPr>
            <w:pStyle w:val="5ACD2E999CDD451CB19D80F0882B3F591"/>
          </w:pPr>
          <w:r w:rsidRPr="007C778E">
            <w:rPr>
              <w:rStyle w:val="Tekstzastpczy"/>
              <w:rFonts w:cs="Times New Roman"/>
            </w:rPr>
            <w:t>Kliknij tutaj, aby wprowadzić tekst.</w:t>
          </w:r>
        </w:p>
      </w:docPartBody>
    </w:docPart>
    <w:docPart>
      <w:docPartPr>
        <w:name w:val="34E18CDB824D43EEA6ECA1533F7A1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3ED55-3D7A-4EA2-9B7C-F739BB4D3C30}"/>
      </w:docPartPr>
      <w:docPartBody>
        <w:p w:rsidR="00B872DB" w:rsidRDefault="00983C5F" w:rsidP="00983C5F">
          <w:pPr>
            <w:pStyle w:val="34E18CDB824D43EEA6ECA1533F7A1113"/>
          </w:pPr>
          <w:r w:rsidRPr="00CF0A0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004"/>
    <w:rsid w:val="00046D05"/>
    <w:rsid w:val="006E280D"/>
    <w:rsid w:val="00983C5F"/>
    <w:rsid w:val="00B872DB"/>
    <w:rsid w:val="00FD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280D"/>
    <w:rPr>
      <w:color w:val="808080"/>
    </w:rPr>
  </w:style>
  <w:style w:type="paragraph" w:customStyle="1" w:styleId="43146EC76F7842A487E1127F629B2F38">
    <w:name w:val="43146EC76F7842A487E1127F629B2F38"/>
    <w:rsid w:val="00FD1004"/>
    <w:rPr>
      <w:rFonts w:eastAsiaTheme="minorHAnsi"/>
      <w:lang w:eastAsia="en-US"/>
    </w:rPr>
  </w:style>
  <w:style w:type="paragraph" w:customStyle="1" w:styleId="43146EC76F7842A487E1127F629B2F381">
    <w:name w:val="43146EC76F7842A487E1127F629B2F381"/>
    <w:rsid w:val="00FD1004"/>
    <w:rPr>
      <w:rFonts w:eastAsiaTheme="minorHAnsi"/>
      <w:lang w:eastAsia="en-US"/>
    </w:rPr>
  </w:style>
  <w:style w:type="paragraph" w:customStyle="1" w:styleId="43146EC76F7842A487E1127F629B2F382">
    <w:name w:val="43146EC76F7842A487E1127F629B2F382"/>
    <w:rsid w:val="00FD1004"/>
    <w:rPr>
      <w:rFonts w:eastAsiaTheme="minorHAnsi"/>
      <w:lang w:eastAsia="en-US"/>
    </w:rPr>
  </w:style>
  <w:style w:type="paragraph" w:customStyle="1" w:styleId="9057B9826D8244EAA87FDDA7456E9C35">
    <w:name w:val="9057B9826D8244EAA87FDDA7456E9C35"/>
    <w:rsid w:val="00FD1004"/>
    <w:rPr>
      <w:rFonts w:eastAsiaTheme="minorHAnsi"/>
      <w:lang w:eastAsia="en-US"/>
    </w:rPr>
  </w:style>
  <w:style w:type="paragraph" w:customStyle="1" w:styleId="F9899C7E6F074E5DAF009D33F6C8B191">
    <w:name w:val="F9899C7E6F074E5DAF009D33F6C8B191"/>
    <w:rsid w:val="00FD1004"/>
    <w:rPr>
      <w:rFonts w:eastAsiaTheme="minorHAnsi"/>
      <w:lang w:eastAsia="en-US"/>
    </w:rPr>
  </w:style>
  <w:style w:type="paragraph" w:customStyle="1" w:styleId="9ACEC0CB34C94B288A483845BB81FA04">
    <w:name w:val="9ACEC0CB34C94B288A483845BB81FA04"/>
    <w:rsid w:val="00FD1004"/>
    <w:rPr>
      <w:rFonts w:eastAsiaTheme="minorHAnsi"/>
      <w:lang w:eastAsia="en-US"/>
    </w:rPr>
  </w:style>
  <w:style w:type="paragraph" w:customStyle="1" w:styleId="D12B38D3270F4EC5B40E92526F1BF3F4">
    <w:name w:val="D12B38D3270F4EC5B40E92526F1BF3F4"/>
    <w:rsid w:val="00FD1004"/>
    <w:rPr>
      <w:rFonts w:eastAsiaTheme="minorHAnsi"/>
      <w:lang w:eastAsia="en-US"/>
    </w:rPr>
  </w:style>
  <w:style w:type="paragraph" w:customStyle="1" w:styleId="5C61BBED21004FA096B0E7F8DD48E820">
    <w:name w:val="5C61BBED21004FA096B0E7F8DD48E820"/>
    <w:rsid w:val="00FD1004"/>
    <w:rPr>
      <w:rFonts w:eastAsiaTheme="minorHAnsi"/>
      <w:lang w:eastAsia="en-US"/>
    </w:rPr>
  </w:style>
  <w:style w:type="paragraph" w:customStyle="1" w:styleId="F17A313222454DBE8A9A5585B1B6E8F4">
    <w:name w:val="F17A313222454DBE8A9A5585B1B6E8F4"/>
    <w:rsid w:val="00FD1004"/>
    <w:rPr>
      <w:rFonts w:eastAsiaTheme="minorHAnsi"/>
      <w:lang w:eastAsia="en-US"/>
    </w:rPr>
  </w:style>
  <w:style w:type="paragraph" w:customStyle="1" w:styleId="3202B1CDD18541DCA5A11F8C3F947261">
    <w:name w:val="3202B1CDD18541DCA5A11F8C3F947261"/>
    <w:rsid w:val="00FD1004"/>
    <w:rPr>
      <w:rFonts w:eastAsiaTheme="minorHAnsi"/>
      <w:lang w:eastAsia="en-US"/>
    </w:rPr>
  </w:style>
  <w:style w:type="paragraph" w:customStyle="1" w:styleId="D12B38D3270F4EC5B40E92526F1BF3F41">
    <w:name w:val="D12B38D3270F4EC5B40E92526F1BF3F41"/>
    <w:rsid w:val="00FD1004"/>
    <w:rPr>
      <w:rFonts w:eastAsiaTheme="minorHAnsi"/>
      <w:lang w:eastAsia="en-US"/>
    </w:rPr>
  </w:style>
  <w:style w:type="paragraph" w:customStyle="1" w:styleId="0AE2CBA9B84140269E69895B492BFA7D">
    <w:name w:val="0AE2CBA9B84140269E69895B492BFA7D"/>
    <w:rsid w:val="00FD1004"/>
    <w:rPr>
      <w:rFonts w:eastAsiaTheme="minorHAnsi"/>
      <w:lang w:eastAsia="en-US"/>
    </w:rPr>
  </w:style>
  <w:style w:type="paragraph" w:customStyle="1" w:styleId="F17A313222454DBE8A9A5585B1B6E8F41">
    <w:name w:val="F17A313222454DBE8A9A5585B1B6E8F41"/>
    <w:rsid w:val="00FD1004"/>
    <w:rPr>
      <w:rFonts w:eastAsiaTheme="minorHAnsi"/>
      <w:lang w:eastAsia="en-US"/>
    </w:rPr>
  </w:style>
  <w:style w:type="paragraph" w:customStyle="1" w:styleId="3202B1CDD18541DCA5A11F8C3F9472611">
    <w:name w:val="3202B1CDD18541DCA5A11F8C3F9472611"/>
    <w:rsid w:val="00FD1004"/>
    <w:rPr>
      <w:rFonts w:eastAsiaTheme="minorHAnsi"/>
      <w:lang w:eastAsia="en-US"/>
    </w:rPr>
  </w:style>
  <w:style w:type="paragraph" w:customStyle="1" w:styleId="D12B38D3270F4EC5B40E92526F1BF3F42">
    <w:name w:val="D12B38D3270F4EC5B40E92526F1BF3F42"/>
    <w:rsid w:val="00FD1004"/>
    <w:rPr>
      <w:rFonts w:eastAsiaTheme="minorHAnsi"/>
      <w:lang w:eastAsia="en-US"/>
    </w:rPr>
  </w:style>
  <w:style w:type="paragraph" w:customStyle="1" w:styleId="0AE2CBA9B84140269E69895B492BFA7D1">
    <w:name w:val="0AE2CBA9B84140269E69895B492BFA7D1"/>
    <w:rsid w:val="00FD1004"/>
    <w:rPr>
      <w:rFonts w:eastAsiaTheme="minorHAnsi"/>
      <w:lang w:eastAsia="en-US"/>
    </w:rPr>
  </w:style>
  <w:style w:type="paragraph" w:customStyle="1" w:styleId="F17A313222454DBE8A9A5585B1B6E8F42">
    <w:name w:val="F17A313222454DBE8A9A5585B1B6E8F42"/>
    <w:rsid w:val="00FD1004"/>
    <w:rPr>
      <w:rFonts w:eastAsiaTheme="minorHAnsi"/>
      <w:lang w:eastAsia="en-US"/>
    </w:rPr>
  </w:style>
  <w:style w:type="paragraph" w:customStyle="1" w:styleId="3202B1CDD18541DCA5A11F8C3F9472612">
    <w:name w:val="3202B1CDD18541DCA5A11F8C3F9472612"/>
    <w:rsid w:val="00FD1004"/>
    <w:rPr>
      <w:rFonts w:eastAsiaTheme="minorHAnsi"/>
      <w:lang w:eastAsia="en-US"/>
    </w:rPr>
  </w:style>
  <w:style w:type="paragraph" w:customStyle="1" w:styleId="D12B38D3270F4EC5B40E92526F1BF3F43">
    <w:name w:val="D12B38D3270F4EC5B40E92526F1BF3F43"/>
    <w:rsid w:val="00FD1004"/>
    <w:rPr>
      <w:rFonts w:eastAsiaTheme="minorHAnsi"/>
      <w:lang w:eastAsia="en-US"/>
    </w:rPr>
  </w:style>
  <w:style w:type="paragraph" w:customStyle="1" w:styleId="0AE2CBA9B84140269E69895B492BFA7D2">
    <w:name w:val="0AE2CBA9B84140269E69895B492BFA7D2"/>
    <w:rsid w:val="00FD1004"/>
    <w:rPr>
      <w:rFonts w:eastAsiaTheme="minorHAnsi"/>
      <w:lang w:eastAsia="en-US"/>
    </w:rPr>
  </w:style>
  <w:style w:type="paragraph" w:customStyle="1" w:styleId="F17A313222454DBE8A9A5585B1B6E8F43">
    <w:name w:val="F17A313222454DBE8A9A5585B1B6E8F43"/>
    <w:rsid w:val="00FD1004"/>
    <w:rPr>
      <w:rFonts w:eastAsiaTheme="minorHAnsi"/>
      <w:lang w:eastAsia="en-US"/>
    </w:rPr>
  </w:style>
  <w:style w:type="paragraph" w:customStyle="1" w:styleId="3202B1CDD18541DCA5A11F8C3F9472613">
    <w:name w:val="3202B1CDD18541DCA5A11F8C3F9472613"/>
    <w:rsid w:val="00FD1004"/>
    <w:rPr>
      <w:rFonts w:eastAsiaTheme="minorHAnsi"/>
      <w:lang w:eastAsia="en-US"/>
    </w:rPr>
  </w:style>
  <w:style w:type="paragraph" w:customStyle="1" w:styleId="D12B38D3270F4EC5B40E92526F1BF3F44">
    <w:name w:val="D12B38D3270F4EC5B40E92526F1BF3F44"/>
    <w:rsid w:val="00FD1004"/>
    <w:rPr>
      <w:rFonts w:eastAsiaTheme="minorHAnsi"/>
      <w:lang w:eastAsia="en-US"/>
    </w:rPr>
  </w:style>
  <w:style w:type="paragraph" w:customStyle="1" w:styleId="0AE2CBA9B84140269E69895B492BFA7D3">
    <w:name w:val="0AE2CBA9B84140269E69895B492BFA7D3"/>
    <w:rsid w:val="00FD1004"/>
    <w:rPr>
      <w:rFonts w:eastAsiaTheme="minorHAnsi"/>
      <w:lang w:eastAsia="en-US"/>
    </w:rPr>
  </w:style>
  <w:style w:type="paragraph" w:customStyle="1" w:styleId="F17A313222454DBE8A9A5585B1B6E8F44">
    <w:name w:val="F17A313222454DBE8A9A5585B1B6E8F44"/>
    <w:rsid w:val="00FD1004"/>
    <w:rPr>
      <w:rFonts w:eastAsiaTheme="minorHAnsi"/>
      <w:lang w:eastAsia="en-US"/>
    </w:rPr>
  </w:style>
  <w:style w:type="paragraph" w:customStyle="1" w:styleId="3202B1CDD18541DCA5A11F8C3F9472614">
    <w:name w:val="3202B1CDD18541DCA5A11F8C3F9472614"/>
    <w:rsid w:val="00FD1004"/>
    <w:rPr>
      <w:rFonts w:eastAsiaTheme="minorHAnsi"/>
      <w:lang w:eastAsia="en-US"/>
    </w:rPr>
  </w:style>
  <w:style w:type="paragraph" w:customStyle="1" w:styleId="D12B38D3270F4EC5B40E92526F1BF3F45">
    <w:name w:val="D12B38D3270F4EC5B40E92526F1BF3F45"/>
    <w:rsid w:val="00983C5F"/>
    <w:rPr>
      <w:rFonts w:eastAsiaTheme="minorHAnsi"/>
      <w:lang w:eastAsia="en-US"/>
    </w:rPr>
  </w:style>
  <w:style w:type="paragraph" w:customStyle="1" w:styleId="0AE2CBA9B84140269E69895B492BFA7D4">
    <w:name w:val="0AE2CBA9B84140269E69895B492BFA7D4"/>
    <w:rsid w:val="00983C5F"/>
    <w:rPr>
      <w:rFonts w:eastAsiaTheme="minorHAnsi"/>
      <w:lang w:eastAsia="en-US"/>
    </w:rPr>
  </w:style>
  <w:style w:type="paragraph" w:customStyle="1" w:styleId="F17A313222454DBE8A9A5585B1B6E8F45">
    <w:name w:val="F17A313222454DBE8A9A5585B1B6E8F45"/>
    <w:rsid w:val="00983C5F"/>
    <w:rPr>
      <w:rFonts w:eastAsiaTheme="minorHAnsi"/>
      <w:lang w:eastAsia="en-US"/>
    </w:rPr>
  </w:style>
  <w:style w:type="paragraph" w:customStyle="1" w:styleId="3202B1CDD18541DCA5A11F8C3F9472615">
    <w:name w:val="3202B1CDD18541DCA5A11F8C3F9472615"/>
    <w:rsid w:val="00983C5F"/>
    <w:rPr>
      <w:rFonts w:eastAsiaTheme="minorHAnsi"/>
      <w:lang w:eastAsia="en-US"/>
    </w:rPr>
  </w:style>
  <w:style w:type="paragraph" w:customStyle="1" w:styleId="5ACD2E999CDD451CB19D80F0882B3F59">
    <w:name w:val="5ACD2E999CDD451CB19D80F0882B3F59"/>
    <w:rsid w:val="00983C5F"/>
    <w:rPr>
      <w:rFonts w:eastAsiaTheme="minorHAnsi"/>
      <w:lang w:eastAsia="en-US"/>
    </w:rPr>
  </w:style>
  <w:style w:type="paragraph" w:customStyle="1" w:styleId="D12B38D3270F4EC5B40E92526F1BF3F46">
    <w:name w:val="D12B38D3270F4EC5B40E92526F1BF3F46"/>
    <w:rsid w:val="00983C5F"/>
    <w:rPr>
      <w:rFonts w:eastAsiaTheme="minorHAnsi"/>
      <w:lang w:eastAsia="en-US"/>
    </w:rPr>
  </w:style>
  <w:style w:type="paragraph" w:customStyle="1" w:styleId="34E18CDB824D43EEA6ECA1533F7A1113">
    <w:name w:val="34E18CDB824D43EEA6ECA1533F7A1113"/>
    <w:rsid w:val="00983C5F"/>
    <w:rPr>
      <w:rFonts w:eastAsiaTheme="minorHAnsi"/>
      <w:lang w:eastAsia="en-US"/>
    </w:rPr>
  </w:style>
  <w:style w:type="paragraph" w:customStyle="1" w:styleId="F17A313222454DBE8A9A5585B1B6E8F46">
    <w:name w:val="F17A313222454DBE8A9A5585B1B6E8F46"/>
    <w:rsid w:val="00983C5F"/>
    <w:rPr>
      <w:rFonts w:eastAsiaTheme="minorHAnsi"/>
      <w:lang w:eastAsia="en-US"/>
    </w:rPr>
  </w:style>
  <w:style w:type="paragraph" w:customStyle="1" w:styleId="3202B1CDD18541DCA5A11F8C3F9472616">
    <w:name w:val="3202B1CDD18541DCA5A11F8C3F9472616"/>
    <w:rsid w:val="00983C5F"/>
    <w:rPr>
      <w:rFonts w:eastAsiaTheme="minorHAnsi"/>
      <w:lang w:eastAsia="en-US"/>
    </w:rPr>
  </w:style>
  <w:style w:type="paragraph" w:customStyle="1" w:styleId="5ACD2E999CDD451CB19D80F0882B3F591">
    <w:name w:val="5ACD2E999CDD451CB19D80F0882B3F591"/>
    <w:rsid w:val="00983C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ACC8-9E37-4BFD-AA87-AD2D32E1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Buszyńska, Elżbieta</dc:creator>
  <cp:keywords/>
  <dc:description/>
  <cp:lastModifiedBy>Buszyńska, Elżbieta</cp:lastModifiedBy>
  <cp:revision>3</cp:revision>
  <dcterms:created xsi:type="dcterms:W3CDTF">2019-06-03T14:57:00Z</dcterms:created>
  <dcterms:modified xsi:type="dcterms:W3CDTF">2019-06-03T14:59:00Z</dcterms:modified>
</cp:coreProperties>
</file>