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D" w:rsidRDefault="00812A2D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C079F1" w:rsidRPr="005A764A" w:rsidTr="005A764A">
        <w:tc>
          <w:tcPr>
            <w:tcW w:w="9210" w:type="dxa"/>
            <w:shd w:val="clear" w:color="auto" w:fill="CCFFFF"/>
            <w:vAlign w:val="center"/>
          </w:tcPr>
          <w:p w:rsidR="00C079F1" w:rsidRPr="005A764A" w:rsidRDefault="0004124A" w:rsidP="005A764A">
            <w:pPr>
              <w:pStyle w:val="Tekstpodstawowy3"/>
              <w:spacing w:after="6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Załącznik nr 4</w:t>
            </w:r>
            <w:r w:rsidR="00C079F1" w:rsidRPr="005A764A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do SIWZ</w:t>
            </w:r>
          </w:p>
        </w:tc>
      </w:tr>
    </w:tbl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Pr="004A42A0" w:rsidRDefault="00C079F1" w:rsidP="003B274F">
      <w:pPr>
        <w:spacing w:after="6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</w:t>
      </w:r>
    </w:p>
    <w:p w:rsidR="00C079F1" w:rsidRPr="006B4EA8" w:rsidRDefault="00C079F1" w:rsidP="006B4EA8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C079F1" w:rsidRPr="00E144FC" w:rsidRDefault="00A30BC6" w:rsidP="003B27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</w:t>
      </w:r>
      <w:r w:rsidR="00C079F1" w:rsidRPr="00E144FC">
        <w:rPr>
          <w:rFonts w:ascii="Arial" w:hAnsi="Arial" w:cs="Arial"/>
          <w:b/>
          <w:u w:val="single"/>
        </w:rPr>
        <w:t xml:space="preserve">ykonawcy </w:t>
      </w:r>
    </w:p>
    <w:p w:rsidR="00C079F1" w:rsidRPr="00E144FC" w:rsidRDefault="00C079F1" w:rsidP="003B274F">
      <w:pPr>
        <w:jc w:val="center"/>
        <w:rPr>
          <w:rFonts w:ascii="Arial" w:hAnsi="Arial" w:cs="Arial"/>
          <w:b/>
        </w:rPr>
      </w:pPr>
      <w:r w:rsidRPr="00E144FC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24 ust. 11</w:t>
      </w:r>
      <w:r w:rsidRPr="00E144FC">
        <w:rPr>
          <w:rFonts w:ascii="Arial" w:hAnsi="Arial" w:cs="Arial"/>
          <w:b/>
        </w:rPr>
        <w:t xml:space="preserve"> ustawy z dnia 29 stycznia 2004 r. </w:t>
      </w:r>
    </w:p>
    <w:p w:rsidR="00C079F1" w:rsidRPr="00E144FC" w:rsidRDefault="00C079F1" w:rsidP="003B274F">
      <w:pPr>
        <w:jc w:val="center"/>
        <w:rPr>
          <w:rFonts w:ascii="Arial" w:hAnsi="Arial" w:cs="Arial"/>
          <w:b/>
        </w:rPr>
      </w:pPr>
      <w:r w:rsidRPr="00E144FC">
        <w:rPr>
          <w:rFonts w:ascii="Arial" w:hAnsi="Arial" w:cs="Arial"/>
          <w:b/>
        </w:rPr>
        <w:t xml:space="preserve"> Prawo zamówień publicznych (dalej jako: ustawa Pzp), </w:t>
      </w:r>
    </w:p>
    <w:p w:rsidR="00C079F1" w:rsidRDefault="007961BB" w:rsidP="003B27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</w:t>
      </w:r>
      <w:r w:rsidR="00C079F1">
        <w:rPr>
          <w:rFonts w:ascii="Arial" w:hAnsi="Arial" w:cs="Arial"/>
          <w:b/>
          <w:u w:val="single"/>
        </w:rPr>
        <w:t xml:space="preserve">PRZYNALEŻNOŚCI / </w:t>
      </w:r>
    </w:p>
    <w:p w:rsidR="00CE3B33" w:rsidRDefault="00C079F1" w:rsidP="003B27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BRAKU PRZYNALEŻNOŚCI DO GRUPY KAPITAŁOWEJ </w:t>
      </w:r>
      <w:r w:rsidRPr="00E144FC">
        <w:rPr>
          <w:rFonts w:ascii="Arial" w:hAnsi="Arial" w:cs="Arial"/>
          <w:b/>
          <w:u w:val="single"/>
        </w:rPr>
        <w:t xml:space="preserve"> </w:t>
      </w:r>
    </w:p>
    <w:p w:rsidR="00C079F1" w:rsidRPr="00E144FC" w:rsidRDefault="00CE3B33" w:rsidP="003B27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której mowa w art. 24 ust.1 pkt 23 ustawy </w:t>
      </w:r>
      <w:proofErr w:type="spellStart"/>
      <w:r>
        <w:rPr>
          <w:rFonts w:ascii="Arial" w:hAnsi="Arial" w:cs="Arial"/>
          <w:b/>
          <w:u w:val="single"/>
        </w:rPr>
        <w:t>Pzp</w:t>
      </w:r>
      <w:proofErr w:type="spellEnd"/>
      <w:r w:rsidR="00C079F1" w:rsidRPr="00E144FC">
        <w:rPr>
          <w:rFonts w:ascii="Arial" w:hAnsi="Arial" w:cs="Arial"/>
          <w:b/>
          <w:u w:val="single"/>
        </w:rPr>
        <w:br/>
      </w:r>
    </w:p>
    <w:p w:rsidR="00C079F1" w:rsidRDefault="00C079F1" w:rsidP="003B274F">
      <w:pPr>
        <w:rPr>
          <w:rFonts w:ascii="Arial" w:hAnsi="Arial" w:cs="Arial"/>
        </w:rPr>
      </w:pPr>
    </w:p>
    <w:p w:rsidR="00C079F1" w:rsidRDefault="00C079F1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C079F1" w:rsidRDefault="00C079F1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C079F1" w:rsidRDefault="00C079F1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C079F1" w:rsidRDefault="00C079F1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C079F1" w:rsidRPr="00C079F1" w:rsidRDefault="00C079F1" w:rsidP="003B274F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(pełna nazwa Wykonawcy)</w:t>
      </w:r>
    </w:p>
    <w:p w:rsidR="00C079F1" w:rsidRDefault="00C079F1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C079F1" w:rsidRDefault="00C079F1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079F1" w:rsidRPr="00C079F1" w:rsidRDefault="00C079F1" w:rsidP="003B274F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(siedziba Wykonawcy)</w:t>
      </w:r>
    </w:p>
    <w:p w:rsidR="00C079F1" w:rsidRDefault="00C079F1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6B4EA8" w:rsidRDefault="00C079F1" w:rsidP="006B4EA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Składając ofertę w postępowaniu o udzielenie zamówienia publicznego, prowadzonego</w:t>
      </w:r>
      <w:r w:rsidR="006614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trybie przetargu nieograniczonego, na:</w:t>
      </w:r>
      <w:r w:rsidR="006614CA" w:rsidRPr="006614CA">
        <w:rPr>
          <w:rFonts w:ascii="Arial" w:hAnsi="Arial" w:cs="Arial"/>
          <w:b/>
          <w:color w:val="000000"/>
        </w:rPr>
        <w:t xml:space="preserve"> </w:t>
      </w:r>
    </w:p>
    <w:p w:rsidR="004061B3" w:rsidRDefault="004061B3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b/>
          <w:color w:val="000000"/>
        </w:rPr>
      </w:pPr>
    </w:p>
    <w:p w:rsidR="00C36B34" w:rsidRDefault="00C36B34" w:rsidP="00C36B34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E4993">
        <w:rPr>
          <w:rFonts w:ascii="Arial" w:hAnsi="Arial" w:cs="Arial"/>
          <w:i/>
          <w:color w:val="000000"/>
          <w:sz w:val="24"/>
          <w:szCs w:val="24"/>
        </w:rPr>
        <w:t xml:space="preserve">Remont </w:t>
      </w:r>
      <w:r>
        <w:rPr>
          <w:rFonts w:ascii="Arial" w:hAnsi="Arial" w:cs="Arial"/>
          <w:i/>
          <w:color w:val="000000"/>
          <w:sz w:val="24"/>
          <w:szCs w:val="24"/>
        </w:rPr>
        <w:t>jednostki k/h „WEGA” w celu odnowienia klasy PRS</w:t>
      </w:r>
    </w:p>
    <w:p w:rsidR="004061B3" w:rsidRDefault="004061B3" w:rsidP="003B274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B3B3F" w:rsidRPr="00A05205" w:rsidRDefault="008B3B3F" w:rsidP="006646CC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5">
        <w:rPr>
          <w:rFonts w:ascii="Arial" w:hAnsi="Arial" w:cs="Arial"/>
        </w:rPr>
        <w:t xml:space="preserve">Informuję(jemy), że Wykonawca, którego reprezentuję(jemy) </w:t>
      </w:r>
      <w:r w:rsidRPr="00A05205">
        <w:rPr>
          <w:rFonts w:ascii="Arial" w:hAnsi="Arial" w:cs="Arial"/>
          <w:b/>
        </w:rPr>
        <w:t>należy</w:t>
      </w:r>
      <w:r w:rsidRPr="00A05205">
        <w:rPr>
          <w:rFonts w:ascii="Arial" w:hAnsi="Arial" w:cs="Arial"/>
        </w:rPr>
        <w:t xml:space="preserve"> do </w:t>
      </w:r>
      <w:r w:rsidR="006646CC" w:rsidRPr="00A05205">
        <w:rPr>
          <w:rFonts w:ascii="Arial" w:hAnsi="Arial" w:cs="Arial"/>
        </w:rPr>
        <w:t xml:space="preserve">tej samej </w:t>
      </w:r>
      <w:r w:rsidRPr="00A05205">
        <w:rPr>
          <w:rFonts w:ascii="Arial" w:hAnsi="Arial" w:cs="Arial"/>
        </w:rPr>
        <w:t>grupy kapitałowej, o której mowa w art. 24 ust. 1 pkt</w:t>
      </w:r>
      <w:r w:rsidR="006646CC" w:rsidRPr="00A05205">
        <w:rPr>
          <w:rFonts w:ascii="Arial" w:hAnsi="Arial" w:cs="Arial"/>
        </w:rPr>
        <w:t xml:space="preserve"> </w:t>
      </w:r>
      <w:r w:rsidRPr="00A05205">
        <w:rPr>
          <w:rFonts w:ascii="Arial" w:hAnsi="Arial" w:cs="Arial"/>
        </w:rPr>
        <w:t xml:space="preserve"> 23 Ustawy </w:t>
      </w:r>
      <w:proofErr w:type="spellStart"/>
      <w:r w:rsidRPr="00A05205">
        <w:rPr>
          <w:rFonts w:ascii="Arial" w:hAnsi="Arial" w:cs="Arial"/>
        </w:rPr>
        <w:t>Pzp</w:t>
      </w:r>
      <w:proofErr w:type="spellEnd"/>
      <w:r w:rsidRPr="00A05205">
        <w:rPr>
          <w:rFonts w:ascii="Arial" w:hAnsi="Arial" w:cs="Arial"/>
        </w:rPr>
        <w:t xml:space="preserve">  </w:t>
      </w: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FD5105" w:rsidRDefault="00FD5105" w:rsidP="003B27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079F1" w:rsidRPr="00A05205" w:rsidRDefault="00C079F1" w:rsidP="006646CC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205">
        <w:rPr>
          <w:rFonts w:ascii="Arial" w:hAnsi="Arial" w:cs="Arial"/>
        </w:rPr>
        <w:t xml:space="preserve">Informuję(jemy), że Wykonawca, którego reprezentuję(jemy) </w:t>
      </w:r>
      <w:r w:rsidRPr="00A05205">
        <w:rPr>
          <w:rFonts w:ascii="Arial" w:hAnsi="Arial" w:cs="Arial"/>
          <w:b/>
        </w:rPr>
        <w:t>nie  należy</w:t>
      </w:r>
      <w:r w:rsidRPr="00A05205">
        <w:rPr>
          <w:rFonts w:ascii="Arial" w:hAnsi="Arial" w:cs="Arial"/>
        </w:rPr>
        <w:t xml:space="preserve"> do </w:t>
      </w:r>
      <w:r w:rsidR="006646CC" w:rsidRPr="00A05205">
        <w:rPr>
          <w:rFonts w:ascii="Arial" w:hAnsi="Arial" w:cs="Arial"/>
        </w:rPr>
        <w:t xml:space="preserve">tej samej </w:t>
      </w:r>
      <w:r w:rsidRPr="00A05205">
        <w:rPr>
          <w:rFonts w:ascii="Arial" w:hAnsi="Arial" w:cs="Arial"/>
        </w:rPr>
        <w:t xml:space="preserve">grupy kapitałowej, o której mowa w art. 24 ust. </w:t>
      </w:r>
      <w:r w:rsidR="00A30BC6" w:rsidRPr="00A05205">
        <w:rPr>
          <w:rFonts w:ascii="Arial" w:hAnsi="Arial" w:cs="Arial"/>
        </w:rPr>
        <w:t>1 pkt 23</w:t>
      </w:r>
      <w:r w:rsidR="006646CC" w:rsidRPr="00A05205">
        <w:rPr>
          <w:rFonts w:ascii="Arial" w:hAnsi="Arial" w:cs="Arial"/>
        </w:rPr>
        <w:t xml:space="preserve"> U</w:t>
      </w:r>
      <w:r w:rsidRPr="00A05205">
        <w:rPr>
          <w:rFonts w:ascii="Arial" w:hAnsi="Arial" w:cs="Arial"/>
        </w:rPr>
        <w:t xml:space="preserve">stawy </w:t>
      </w:r>
      <w:proofErr w:type="spellStart"/>
      <w:r w:rsidR="006646CC" w:rsidRPr="00A05205">
        <w:rPr>
          <w:rFonts w:ascii="Arial" w:hAnsi="Arial" w:cs="Arial"/>
        </w:rPr>
        <w:t>Pzp</w:t>
      </w:r>
      <w:proofErr w:type="spellEnd"/>
    </w:p>
    <w:p w:rsidR="00C079F1" w:rsidRDefault="00C079F1" w:rsidP="003B274F">
      <w:pPr>
        <w:rPr>
          <w:rFonts w:ascii="Arial" w:hAnsi="Arial" w:cs="Arial"/>
        </w:rPr>
      </w:pPr>
    </w:p>
    <w:p w:rsidR="00C079F1" w:rsidRDefault="00C079F1" w:rsidP="003B274F">
      <w:pPr>
        <w:rPr>
          <w:rFonts w:ascii="Arial" w:hAnsi="Arial" w:cs="Arial"/>
        </w:rPr>
      </w:pPr>
    </w:p>
    <w:p w:rsidR="00C079F1" w:rsidRDefault="00C079F1" w:rsidP="003B27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B3B3F" w:rsidRPr="006B4EA8" w:rsidRDefault="00C079F1" w:rsidP="006B4E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</w:t>
      </w:r>
      <w:r w:rsidR="006B4EA8">
        <w:rPr>
          <w:rFonts w:ascii="Arial" w:hAnsi="Arial" w:cs="Arial"/>
          <w:sz w:val="16"/>
          <w:szCs w:val="16"/>
        </w:rPr>
        <w:t>ych do reprezentowania Wykonawcy</w:t>
      </w:r>
    </w:p>
    <w:p w:rsidR="008B3B3F" w:rsidRPr="00A05205" w:rsidRDefault="006646CC" w:rsidP="003B274F">
      <w:pPr>
        <w:rPr>
          <w:rFonts w:ascii="Arial" w:hAnsi="Arial" w:cs="Arial"/>
          <w:b/>
          <w:sz w:val="16"/>
          <w:szCs w:val="16"/>
        </w:rPr>
      </w:pPr>
      <w:r w:rsidRPr="00A05205">
        <w:rPr>
          <w:rFonts w:ascii="Arial" w:hAnsi="Arial" w:cs="Arial"/>
          <w:b/>
          <w:sz w:val="16"/>
          <w:szCs w:val="16"/>
        </w:rPr>
        <w:t>Należy wypełnić pkt 1) albo pkt</w:t>
      </w:r>
      <w:r w:rsidR="00A05205">
        <w:rPr>
          <w:rFonts w:ascii="Arial" w:hAnsi="Arial" w:cs="Arial"/>
          <w:b/>
          <w:sz w:val="16"/>
          <w:szCs w:val="16"/>
        </w:rPr>
        <w:t xml:space="preserve"> </w:t>
      </w:r>
      <w:r w:rsidRPr="00A05205">
        <w:rPr>
          <w:rFonts w:ascii="Arial" w:hAnsi="Arial" w:cs="Arial"/>
          <w:b/>
          <w:sz w:val="16"/>
          <w:szCs w:val="16"/>
        </w:rPr>
        <w:t>2)</w:t>
      </w:r>
    </w:p>
    <w:sectPr w:rsidR="008B3B3F" w:rsidRPr="00A05205" w:rsidSect="00F92C1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9D" w:rsidRDefault="0056539D">
      <w:r>
        <w:separator/>
      </w:r>
    </w:p>
  </w:endnote>
  <w:endnote w:type="continuationSeparator" w:id="0">
    <w:p w:rsidR="0056539D" w:rsidRDefault="0056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41" w:rsidRDefault="00802641">
    <w:pPr>
      <w:pStyle w:val="Stopka"/>
    </w:pPr>
    <w:r>
      <w:tab/>
    </w:r>
  </w:p>
  <w:p w:rsidR="00802641" w:rsidRDefault="00802641" w:rsidP="00CD32BA">
    <w:pPr>
      <w:pStyle w:val="Stopka"/>
      <w:jc w:val="center"/>
    </w:pPr>
    <w:r>
      <w:rPr>
        <w:rFonts w:ascii="Arial" w:hAnsi="Arial" w:cs="Arial"/>
        <w:b/>
        <w:noProof/>
        <w:sz w:val="20"/>
        <w:szCs w:val="20"/>
      </w:rPr>
      <w:pict>
        <v:line id="_x0000_s2088" style="position:absolute;left:0;text-align:left;flip:x y;z-index:251658240" from="-9pt,-1.75pt" to="468pt,.75pt"/>
      </w:pict>
    </w:r>
    <w:r>
      <w:t xml:space="preserve">- </w:t>
    </w:r>
    <w:r w:rsidRPr="00CD32BA">
      <w:rPr>
        <w:rFonts w:ascii="Arial" w:hAnsi="Arial" w:cs="Arial"/>
        <w:sz w:val="20"/>
        <w:szCs w:val="20"/>
      </w:rPr>
      <w:fldChar w:fldCharType="begin"/>
    </w:r>
    <w:r w:rsidRPr="00CD32BA">
      <w:rPr>
        <w:rFonts w:ascii="Arial" w:hAnsi="Arial" w:cs="Arial"/>
        <w:sz w:val="20"/>
        <w:szCs w:val="20"/>
      </w:rPr>
      <w:instrText xml:space="preserve"> PAGE </w:instrText>
    </w:r>
    <w:r w:rsidRPr="00CD32BA">
      <w:rPr>
        <w:rFonts w:ascii="Arial" w:hAnsi="Arial" w:cs="Arial"/>
        <w:sz w:val="20"/>
        <w:szCs w:val="20"/>
      </w:rPr>
      <w:fldChar w:fldCharType="separate"/>
    </w:r>
    <w:r w:rsidR="00C36B34">
      <w:rPr>
        <w:rFonts w:ascii="Arial" w:hAnsi="Arial" w:cs="Arial"/>
        <w:noProof/>
        <w:sz w:val="20"/>
        <w:szCs w:val="20"/>
      </w:rPr>
      <w:t>1</w:t>
    </w:r>
    <w:r w:rsidRPr="00CD32BA">
      <w:rPr>
        <w:rFonts w:ascii="Arial" w:hAnsi="Arial" w:cs="Arial"/>
        <w:sz w:val="20"/>
        <w:szCs w:val="20"/>
      </w:rPr>
      <w:fldChar w:fldCharType="end"/>
    </w:r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41" w:rsidRDefault="00802641" w:rsidP="00157834">
    <w:pPr>
      <w:pStyle w:val="Stopka"/>
      <w:jc w:val="center"/>
    </w:pPr>
    <w:r>
      <w:rPr>
        <w:noProof/>
      </w:rPr>
      <w:pict>
        <v:line id="_x0000_s2069" style="position:absolute;left:0;text-align:left;z-index:251656192" from="1.2pt,13.8pt" to="487.2pt,13.8pt"/>
      </w:pict>
    </w:r>
  </w:p>
  <w:p w:rsidR="00802641" w:rsidRDefault="00802641" w:rsidP="00157834">
    <w:pPr>
      <w:pStyle w:val="Stopka"/>
      <w:jc w:val="center"/>
    </w:pPr>
  </w:p>
  <w:p w:rsidR="00802641" w:rsidRPr="00F50BF1" w:rsidRDefault="00802641" w:rsidP="00157834">
    <w:pPr>
      <w:pStyle w:val="Stopka"/>
      <w:jc w:val="center"/>
      <w:rPr>
        <w:rFonts w:ascii="Arial" w:hAnsi="Arial" w:cs="Arial"/>
        <w:sz w:val="22"/>
        <w:szCs w:val="22"/>
      </w:rPr>
    </w:pPr>
    <w:r w:rsidRPr="00F50BF1">
      <w:rPr>
        <w:rFonts w:ascii="Arial" w:hAnsi="Arial" w:cs="Arial"/>
        <w:sz w:val="22"/>
        <w:szCs w:val="22"/>
      </w:rPr>
      <w:t>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9D" w:rsidRDefault="0056539D">
      <w:r>
        <w:separator/>
      </w:r>
    </w:p>
  </w:footnote>
  <w:footnote w:type="continuationSeparator" w:id="0">
    <w:p w:rsidR="0056539D" w:rsidRDefault="0056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34" w:rsidRDefault="00C36B34" w:rsidP="00C36B3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6265E8">
      <w:rPr>
        <w:rFonts w:ascii="Arial" w:hAnsi="Arial" w:cs="Arial"/>
        <w:b/>
        <w:sz w:val="20"/>
        <w:szCs w:val="20"/>
      </w:rPr>
      <w:t>Specyfikacja Istotnych Warunków Zamówienia</w:t>
    </w:r>
  </w:p>
  <w:p w:rsidR="00765ECC" w:rsidRPr="004061B3" w:rsidRDefault="00C36B34" w:rsidP="00C36B34">
    <w:pPr>
      <w:pStyle w:val="Nagwek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Remont jednostki k/h „WEGA” w celu odnowienia klasy PRS</w:t>
    </w:r>
    <w:r>
      <w:rPr>
        <w:rFonts w:ascii="Arial" w:hAnsi="Arial" w:cs="Arial"/>
        <w:i/>
        <w:color w:val="000000"/>
        <w:sz w:val="18"/>
        <w:szCs w:val="18"/>
      </w:rPr>
      <w:t xml:space="preserve">                          </w:t>
    </w:r>
  </w:p>
  <w:p w:rsidR="00802641" w:rsidRDefault="00C36B34" w:rsidP="004061B3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b/>
        <w:sz w:val="20"/>
        <w:szCs w:val="20"/>
      </w:rPr>
    </w:pPr>
    <w:r>
      <w:rPr>
        <w:noProof/>
      </w:rPr>
      <w:pict>
        <v:line id="_x0000_s2092" style="position:absolute;left:0;text-align:left;flip:x y;z-index:251659264" from="-4.5pt,9.05pt" to="472.5pt,9.05pt"/>
      </w:pict>
    </w:r>
  </w:p>
  <w:p w:rsidR="00802641" w:rsidRPr="006265E8" w:rsidRDefault="00802641" w:rsidP="00CD32BA">
    <w:pPr>
      <w:pStyle w:val="Nagwek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41" w:rsidRDefault="00802641" w:rsidP="00A85A33">
    <w:pPr>
      <w:pStyle w:val="Nagwek"/>
      <w:jc w:val="right"/>
      <w:rPr>
        <w:rFonts w:ascii="Arial" w:hAnsi="Arial" w:cs="Arial"/>
        <w:b/>
        <w:sz w:val="20"/>
        <w:szCs w:val="20"/>
      </w:rPr>
    </w:pPr>
    <w:r w:rsidRPr="0075418D">
      <w:rPr>
        <w:rFonts w:ascii="Arial" w:hAnsi="Arial" w:cs="Arial"/>
        <w:b/>
        <w:sz w:val="20"/>
        <w:szCs w:val="20"/>
      </w:rPr>
      <w:t>Specyfikacja Istotnych Warunków Zamówienia</w:t>
    </w:r>
  </w:p>
  <w:p w:rsidR="00802641" w:rsidRPr="005F5AFB" w:rsidRDefault="00802641" w:rsidP="005F5AFB">
    <w:pPr>
      <w:pStyle w:val="Tekstpodstawowy3"/>
      <w:jc w:val="right"/>
      <w:rPr>
        <w:rFonts w:ascii="Arial" w:hAnsi="Arial" w:cs="Arial"/>
        <w:b w:val="0"/>
        <w:sz w:val="20"/>
      </w:rPr>
    </w:pPr>
    <w:r w:rsidRPr="005F5AFB">
      <w:rPr>
        <w:rFonts w:ascii="Arial" w:hAnsi="Arial" w:cs="Arial"/>
        <w:b w:val="0"/>
        <w:sz w:val="20"/>
      </w:rPr>
      <w:t>Kontrola okresowa budowli – przeglądy roczne i pięcioletnie wraz z przeglądem części podwodnej</w:t>
    </w:r>
  </w:p>
  <w:p w:rsidR="00802641" w:rsidRDefault="00802641">
    <w:pPr>
      <w:pStyle w:val="Nagwek"/>
    </w:pPr>
    <w:r>
      <w:rPr>
        <w:noProof/>
      </w:rPr>
      <w:pict>
        <v:line id="_x0000_s2073" style="position:absolute;z-index:251657216" from="9pt,4.5pt" to="450pt,5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E9D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upperRoman"/>
      <w:lvlText w:val="%1."/>
      <w:lvlJc w:val="left"/>
      <w:pPr>
        <w:tabs>
          <w:tab w:val="num" w:pos="1224"/>
        </w:tabs>
        <w:ind w:left="1224" w:hanging="7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firstLine="0"/>
      </w:pPr>
      <w:rPr>
        <w:rFonts w:cs="Times New Roman"/>
      </w:rPr>
    </w:lvl>
  </w:abstractNum>
  <w:abstractNum w:abstractNumId="2">
    <w:nsid w:val="017756CA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3741EF0"/>
    <w:multiLevelType w:val="hybridMultilevel"/>
    <w:tmpl w:val="7472D0F4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63967B9"/>
    <w:multiLevelType w:val="hybridMultilevel"/>
    <w:tmpl w:val="49162CD4"/>
    <w:lvl w:ilvl="0" w:tplc="840423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871156A"/>
    <w:multiLevelType w:val="hybridMultilevel"/>
    <w:tmpl w:val="50EE2D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A60661"/>
    <w:multiLevelType w:val="hybridMultilevel"/>
    <w:tmpl w:val="7F041F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AF62779"/>
    <w:multiLevelType w:val="hybridMultilevel"/>
    <w:tmpl w:val="CBBA24CC"/>
    <w:lvl w:ilvl="0" w:tplc="F12A74A8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i/>
      </w:rPr>
    </w:lvl>
    <w:lvl w:ilvl="1" w:tplc="F4E6C5BE">
      <w:start w:val="2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CE924062">
      <w:start w:val="1"/>
      <w:numFmt w:val="lowerLetter"/>
      <w:lvlText w:val="%4)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>
    <w:nsid w:val="145B2D4A"/>
    <w:multiLevelType w:val="hybridMultilevel"/>
    <w:tmpl w:val="4FC47ACA"/>
    <w:lvl w:ilvl="0" w:tplc="840423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1B57134B"/>
    <w:multiLevelType w:val="hybridMultilevel"/>
    <w:tmpl w:val="C67AE8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124EB4"/>
    <w:multiLevelType w:val="hybridMultilevel"/>
    <w:tmpl w:val="EB1666B8"/>
    <w:lvl w:ilvl="0" w:tplc="04150011">
      <w:start w:val="1"/>
      <w:numFmt w:val="decimal"/>
      <w:lvlText w:val="%1)"/>
      <w:lvlJc w:val="left"/>
      <w:pPr>
        <w:tabs>
          <w:tab w:val="num" w:pos="1032"/>
        </w:tabs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4">
    <w:nsid w:val="2459228F"/>
    <w:multiLevelType w:val="hybridMultilevel"/>
    <w:tmpl w:val="D9DC7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60972"/>
    <w:multiLevelType w:val="multilevel"/>
    <w:tmpl w:val="B91A8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6A53312"/>
    <w:multiLevelType w:val="hybridMultilevel"/>
    <w:tmpl w:val="364EC228"/>
    <w:lvl w:ilvl="0" w:tplc="FC026F6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i/>
      </w:rPr>
    </w:lvl>
    <w:lvl w:ilvl="1" w:tplc="5682301A">
      <w:start w:val="1"/>
      <w:numFmt w:val="decimal"/>
      <w:lvlText w:val="%2.)"/>
      <w:lvlJc w:val="left"/>
      <w:pPr>
        <w:tabs>
          <w:tab w:val="num" w:pos="1086"/>
        </w:tabs>
        <w:ind w:left="1086" w:hanging="360"/>
      </w:pPr>
      <w:rPr>
        <w:rFonts w:hint="default"/>
        <w:b/>
      </w:rPr>
    </w:lvl>
    <w:lvl w:ilvl="2" w:tplc="78CEF3C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7">
    <w:nsid w:val="2D9D1ABD"/>
    <w:multiLevelType w:val="hybridMultilevel"/>
    <w:tmpl w:val="F4702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5B650F"/>
    <w:multiLevelType w:val="hybridMultilevel"/>
    <w:tmpl w:val="502E5974"/>
    <w:lvl w:ilvl="0" w:tplc="04150017">
      <w:start w:val="1"/>
      <w:numFmt w:val="lowerLetter"/>
      <w:lvlText w:val="%1)"/>
      <w:lvlJc w:val="left"/>
      <w:pPr>
        <w:tabs>
          <w:tab w:val="num" w:pos="1392"/>
        </w:tabs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19">
    <w:nsid w:val="35581D54"/>
    <w:multiLevelType w:val="hybridMultilevel"/>
    <w:tmpl w:val="D92021E2"/>
    <w:lvl w:ilvl="0" w:tplc="496AD8F4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36E373CE"/>
    <w:multiLevelType w:val="hybridMultilevel"/>
    <w:tmpl w:val="0E2C0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6163E"/>
    <w:multiLevelType w:val="hybridMultilevel"/>
    <w:tmpl w:val="B0BC8D04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B7091A"/>
    <w:multiLevelType w:val="multilevel"/>
    <w:tmpl w:val="694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i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23">
    <w:nsid w:val="3B514369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BE03102"/>
    <w:multiLevelType w:val="multilevel"/>
    <w:tmpl w:val="393C1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20507AC"/>
    <w:multiLevelType w:val="hybridMultilevel"/>
    <w:tmpl w:val="19426F5E"/>
    <w:lvl w:ilvl="0" w:tplc="84042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305452"/>
    <w:multiLevelType w:val="multilevel"/>
    <w:tmpl w:val="A300A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697B8E"/>
    <w:multiLevelType w:val="hybridMultilevel"/>
    <w:tmpl w:val="A93E2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4D2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41829E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35E1104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A10E8"/>
    <w:multiLevelType w:val="hybridMultilevel"/>
    <w:tmpl w:val="864ED56E"/>
    <w:lvl w:ilvl="0" w:tplc="3D506E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AE3354B"/>
    <w:multiLevelType w:val="hybridMultilevel"/>
    <w:tmpl w:val="51524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AD7265"/>
    <w:multiLevelType w:val="hybridMultilevel"/>
    <w:tmpl w:val="668C76FC"/>
    <w:lvl w:ilvl="0" w:tplc="D6C046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 w:tplc="6CA8F9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F0496"/>
    <w:multiLevelType w:val="hybridMultilevel"/>
    <w:tmpl w:val="693EED60"/>
    <w:lvl w:ilvl="0" w:tplc="E344544A">
      <w:start w:val="2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4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4F6102C1"/>
    <w:multiLevelType w:val="multilevel"/>
    <w:tmpl w:val="B29A39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i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36">
    <w:nsid w:val="52E8677C"/>
    <w:multiLevelType w:val="hybridMultilevel"/>
    <w:tmpl w:val="C456C5F2"/>
    <w:lvl w:ilvl="0" w:tplc="61B83D6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3F60D70E">
      <w:start w:val="1"/>
      <w:numFmt w:val="none"/>
      <w:lvlText w:val="7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5500166A"/>
    <w:multiLevelType w:val="multilevel"/>
    <w:tmpl w:val="E5C2DA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75D56FB"/>
    <w:multiLevelType w:val="hybridMultilevel"/>
    <w:tmpl w:val="7A14E364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8404237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C95B22"/>
    <w:multiLevelType w:val="hybridMultilevel"/>
    <w:tmpl w:val="3E20DB62"/>
    <w:lvl w:ilvl="0" w:tplc="04150017">
      <w:start w:val="1"/>
      <w:numFmt w:val="lowerLetter"/>
      <w:lvlText w:val="%1)"/>
      <w:lvlJc w:val="left"/>
      <w:pPr>
        <w:tabs>
          <w:tab w:val="num" w:pos="1392"/>
        </w:tabs>
        <w:ind w:left="1392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12"/>
        </w:tabs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41">
    <w:nsid w:val="5ADE4ED7"/>
    <w:multiLevelType w:val="hybridMultilevel"/>
    <w:tmpl w:val="547ECF5C"/>
    <w:lvl w:ilvl="0" w:tplc="04150017">
      <w:start w:val="1"/>
      <w:numFmt w:val="lowerLetter"/>
      <w:lvlText w:val="%1)"/>
      <w:lvlJc w:val="left"/>
      <w:pPr>
        <w:tabs>
          <w:tab w:val="num" w:pos="1392"/>
        </w:tabs>
        <w:ind w:left="1392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12"/>
        </w:tabs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42">
    <w:nsid w:val="652F010E"/>
    <w:multiLevelType w:val="hybridMultilevel"/>
    <w:tmpl w:val="FC5044EA"/>
    <w:lvl w:ilvl="0" w:tplc="280E25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3F5588"/>
    <w:multiLevelType w:val="hybridMultilevel"/>
    <w:tmpl w:val="4F76B0AC"/>
    <w:lvl w:ilvl="0" w:tplc="AA16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A67D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3B567A"/>
    <w:multiLevelType w:val="hybridMultilevel"/>
    <w:tmpl w:val="EE641BA2"/>
    <w:lvl w:ilvl="0" w:tplc="84042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564808"/>
    <w:multiLevelType w:val="multilevel"/>
    <w:tmpl w:val="393C1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E0055AA"/>
    <w:multiLevelType w:val="hybridMultilevel"/>
    <w:tmpl w:val="EB886486"/>
    <w:lvl w:ilvl="0" w:tplc="5560D806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7">
    <w:nsid w:val="70BB1224"/>
    <w:multiLevelType w:val="hybridMultilevel"/>
    <w:tmpl w:val="4D227F98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8D61CA"/>
    <w:multiLevelType w:val="multilevel"/>
    <w:tmpl w:val="B91A8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7A96317F"/>
    <w:multiLevelType w:val="hybridMultilevel"/>
    <w:tmpl w:val="0C9C1540"/>
    <w:lvl w:ilvl="0" w:tplc="04150017">
      <w:start w:val="1"/>
      <w:numFmt w:val="lowerLetter"/>
      <w:lvlText w:val="%1)"/>
      <w:lvlJc w:val="left"/>
      <w:pPr>
        <w:tabs>
          <w:tab w:val="num" w:pos="1623"/>
        </w:tabs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3"/>
        </w:tabs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3"/>
        </w:tabs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3"/>
        </w:tabs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3"/>
        </w:tabs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3"/>
        </w:tabs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3"/>
        </w:tabs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3"/>
        </w:tabs>
        <w:ind w:left="7383" w:hanging="180"/>
      </w:pPr>
    </w:lvl>
  </w:abstractNum>
  <w:abstractNum w:abstractNumId="51">
    <w:nsid w:val="7AF54BD2"/>
    <w:multiLevelType w:val="hybridMultilevel"/>
    <w:tmpl w:val="792A9E70"/>
    <w:lvl w:ilvl="0" w:tplc="DC9CCA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256874"/>
    <w:multiLevelType w:val="multilevel"/>
    <w:tmpl w:val="241208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52"/>
  </w:num>
  <w:num w:numId="5">
    <w:abstractNumId w:val="45"/>
  </w:num>
  <w:num w:numId="6">
    <w:abstractNumId w:val="37"/>
  </w:num>
  <w:num w:numId="7">
    <w:abstractNumId w:val="42"/>
  </w:num>
  <w:num w:numId="8">
    <w:abstractNumId w:val="5"/>
  </w:num>
  <w:num w:numId="9">
    <w:abstractNumId w:val="0"/>
  </w:num>
  <w:num w:numId="10">
    <w:abstractNumId w:val="39"/>
  </w:num>
  <w:num w:numId="11">
    <w:abstractNumId w:val="51"/>
  </w:num>
  <w:num w:numId="12">
    <w:abstractNumId w:val="16"/>
  </w:num>
  <w:num w:numId="13">
    <w:abstractNumId w:val="33"/>
  </w:num>
  <w:num w:numId="14">
    <w:abstractNumId w:val="8"/>
  </w:num>
  <w:num w:numId="15">
    <w:abstractNumId w:val="43"/>
  </w:num>
  <w:num w:numId="16">
    <w:abstractNumId w:val="19"/>
  </w:num>
  <w:num w:numId="17">
    <w:abstractNumId w:val="36"/>
  </w:num>
  <w:num w:numId="18">
    <w:abstractNumId w:val="46"/>
  </w:num>
  <w:num w:numId="19">
    <w:abstractNumId w:val="28"/>
  </w:num>
  <w:num w:numId="20">
    <w:abstractNumId w:val="27"/>
  </w:num>
  <w:num w:numId="21">
    <w:abstractNumId w:val="32"/>
  </w:num>
  <w:num w:numId="22">
    <w:abstractNumId w:val="48"/>
  </w:num>
  <w:num w:numId="23">
    <w:abstractNumId w:val="35"/>
  </w:num>
  <w:num w:numId="24">
    <w:abstractNumId w:val="22"/>
  </w:num>
  <w:num w:numId="25">
    <w:abstractNumId w:val="23"/>
  </w:num>
  <w:num w:numId="26">
    <w:abstractNumId w:val="2"/>
  </w:num>
  <w:num w:numId="27">
    <w:abstractNumId w:val="34"/>
  </w:num>
  <w:num w:numId="28">
    <w:abstractNumId w:val="49"/>
  </w:num>
  <w:num w:numId="29">
    <w:abstractNumId w:val="24"/>
  </w:num>
  <w:num w:numId="30">
    <w:abstractNumId w:val="21"/>
  </w:num>
  <w:num w:numId="31">
    <w:abstractNumId w:val="4"/>
  </w:num>
  <w:num w:numId="32">
    <w:abstractNumId w:val="29"/>
  </w:num>
  <w:num w:numId="33">
    <w:abstractNumId w:val="17"/>
  </w:num>
  <w:num w:numId="34">
    <w:abstractNumId w:val="40"/>
  </w:num>
  <w:num w:numId="35">
    <w:abstractNumId w:val="41"/>
  </w:num>
  <w:num w:numId="36">
    <w:abstractNumId w:val="18"/>
  </w:num>
  <w:num w:numId="37">
    <w:abstractNumId w:val="47"/>
  </w:num>
  <w:num w:numId="38">
    <w:abstractNumId w:val="3"/>
  </w:num>
  <w:num w:numId="39">
    <w:abstractNumId w:val="14"/>
  </w:num>
  <w:num w:numId="40">
    <w:abstractNumId w:val="44"/>
  </w:num>
  <w:num w:numId="41">
    <w:abstractNumId w:val="26"/>
  </w:num>
  <w:num w:numId="42">
    <w:abstractNumId w:val="50"/>
  </w:num>
  <w:num w:numId="43">
    <w:abstractNumId w:val="13"/>
  </w:num>
  <w:num w:numId="44">
    <w:abstractNumId w:val="12"/>
  </w:num>
  <w:num w:numId="45">
    <w:abstractNumId w:val="30"/>
  </w:num>
  <w:num w:numId="46">
    <w:abstractNumId w:val="7"/>
  </w:num>
  <w:num w:numId="47">
    <w:abstractNumId w:val="38"/>
  </w:num>
  <w:num w:numId="48">
    <w:abstractNumId w:val="11"/>
  </w:num>
  <w:num w:numId="49">
    <w:abstractNumId w:val="31"/>
  </w:num>
  <w:num w:numId="50">
    <w:abstractNumId w:val="9"/>
  </w:num>
  <w:num w:numId="51">
    <w:abstractNumId w:val="6"/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3188"/>
    <w:rsid w:val="0000618E"/>
    <w:rsid w:val="000064FC"/>
    <w:rsid w:val="000109F2"/>
    <w:rsid w:val="00010C03"/>
    <w:rsid w:val="0001220E"/>
    <w:rsid w:val="0001361D"/>
    <w:rsid w:val="00013F02"/>
    <w:rsid w:val="000147DD"/>
    <w:rsid w:val="00022698"/>
    <w:rsid w:val="00023807"/>
    <w:rsid w:val="000248B7"/>
    <w:rsid w:val="00024CE7"/>
    <w:rsid w:val="0002505E"/>
    <w:rsid w:val="00025A45"/>
    <w:rsid w:val="00027AA6"/>
    <w:rsid w:val="000307B4"/>
    <w:rsid w:val="00031222"/>
    <w:rsid w:val="00031D7F"/>
    <w:rsid w:val="000369E7"/>
    <w:rsid w:val="00037AB3"/>
    <w:rsid w:val="00040241"/>
    <w:rsid w:val="0004124A"/>
    <w:rsid w:val="00041786"/>
    <w:rsid w:val="00043279"/>
    <w:rsid w:val="00043F39"/>
    <w:rsid w:val="000446D0"/>
    <w:rsid w:val="00047035"/>
    <w:rsid w:val="00051635"/>
    <w:rsid w:val="00052929"/>
    <w:rsid w:val="00052EFF"/>
    <w:rsid w:val="000546C3"/>
    <w:rsid w:val="00057CDD"/>
    <w:rsid w:val="000609F3"/>
    <w:rsid w:val="00063C94"/>
    <w:rsid w:val="00064A52"/>
    <w:rsid w:val="00070F8C"/>
    <w:rsid w:val="00071036"/>
    <w:rsid w:val="0007289F"/>
    <w:rsid w:val="00072F95"/>
    <w:rsid w:val="00074406"/>
    <w:rsid w:val="00074EC9"/>
    <w:rsid w:val="00076D04"/>
    <w:rsid w:val="000771A8"/>
    <w:rsid w:val="00077339"/>
    <w:rsid w:val="0008059B"/>
    <w:rsid w:val="00080C34"/>
    <w:rsid w:val="00082401"/>
    <w:rsid w:val="0008443C"/>
    <w:rsid w:val="00086AEB"/>
    <w:rsid w:val="00086D69"/>
    <w:rsid w:val="00087E15"/>
    <w:rsid w:val="000901AF"/>
    <w:rsid w:val="0009122A"/>
    <w:rsid w:val="000926E8"/>
    <w:rsid w:val="000946CD"/>
    <w:rsid w:val="00095631"/>
    <w:rsid w:val="00095ED2"/>
    <w:rsid w:val="00096B16"/>
    <w:rsid w:val="000A02F8"/>
    <w:rsid w:val="000A066E"/>
    <w:rsid w:val="000A30EE"/>
    <w:rsid w:val="000A54C4"/>
    <w:rsid w:val="000A7A36"/>
    <w:rsid w:val="000B17E2"/>
    <w:rsid w:val="000B4CB8"/>
    <w:rsid w:val="000B4D42"/>
    <w:rsid w:val="000B5D04"/>
    <w:rsid w:val="000B6048"/>
    <w:rsid w:val="000B74FE"/>
    <w:rsid w:val="000C0C00"/>
    <w:rsid w:val="000C0CCB"/>
    <w:rsid w:val="000C2776"/>
    <w:rsid w:val="000C338A"/>
    <w:rsid w:val="000C41EA"/>
    <w:rsid w:val="000C4A55"/>
    <w:rsid w:val="000C4DB7"/>
    <w:rsid w:val="000C535A"/>
    <w:rsid w:val="000C6D13"/>
    <w:rsid w:val="000D1FAF"/>
    <w:rsid w:val="000D4727"/>
    <w:rsid w:val="000E1C87"/>
    <w:rsid w:val="000E2EBD"/>
    <w:rsid w:val="000E4E02"/>
    <w:rsid w:val="000E5A68"/>
    <w:rsid w:val="000E7C33"/>
    <w:rsid w:val="000E7F2D"/>
    <w:rsid w:val="000F687A"/>
    <w:rsid w:val="000F6971"/>
    <w:rsid w:val="000F70C8"/>
    <w:rsid w:val="000F7F21"/>
    <w:rsid w:val="00100BF7"/>
    <w:rsid w:val="00103270"/>
    <w:rsid w:val="001041E4"/>
    <w:rsid w:val="00104575"/>
    <w:rsid w:val="00105D91"/>
    <w:rsid w:val="001063F9"/>
    <w:rsid w:val="00110E31"/>
    <w:rsid w:val="001118A4"/>
    <w:rsid w:val="00111DF7"/>
    <w:rsid w:val="001164A0"/>
    <w:rsid w:val="001165DD"/>
    <w:rsid w:val="0011680F"/>
    <w:rsid w:val="00116D45"/>
    <w:rsid w:val="001237CA"/>
    <w:rsid w:val="00125882"/>
    <w:rsid w:val="001276AB"/>
    <w:rsid w:val="00127A5B"/>
    <w:rsid w:val="00127DC6"/>
    <w:rsid w:val="001310AB"/>
    <w:rsid w:val="0013655D"/>
    <w:rsid w:val="001365AD"/>
    <w:rsid w:val="00140B57"/>
    <w:rsid w:val="00141A4A"/>
    <w:rsid w:val="00142177"/>
    <w:rsid w:val="00147C9E"/>
    <w:rsid w:val="00147EDD"/>
    <w:rsid w:val="001507A4"/>
    <w:rsid w:val="001512A8"/>
    <w:rsid w:val="001548E9"/>
    <w:rsid w:val="00155107"/>
    <w:rsid w:val="00157834"/>
    <w:rsid w:val="0016069E"/>
    <w:rsid w:val="001618C8"/>
    <w:rsid w:val="00161B24"/>
    <w:rsid w:val="00161FDC"/>
    <w:rsid w:val="00163B73"/>
    <w:rsid w:val="0016761E"/>
    <w:rsid w:val="001700FA"/>
    <w:rsid w:val="00170D8C"/>
    <w:rsid w:val="00171327"/>
    <w:rsid w:val="0017292F"/>
    <w:rsid w:val="00174C69"/>
    <w:rsid w:val="00176456"/>
    <w:rsid w:val="0018081A"/>
    <w:rsid w:val="001860F6"/>
    <w:rsid w:val="001951F4"/>
    <w:rsid w:val="001A3A96"/>
    <w:rsid w:val="001A7D8D"/>
    <w:rsid w:val="001B19D5"/>
    <w:rsid w:val="001B3CEF"/>
    <w:rsid w:val="001B5598"/>
    <w:rsid w:val="001B5D7A"/>
    <w:rsid w:val="001B5F72"/>
    <w:rsid w:val="001C6E93"/>
    <w:rsid w:val="001E03EF"/>
    <w:rsid w:val="001E0614"/>
    <w:rsid w:val="001E2412"/>
    <w:rsid w:val="001E5CD7"/>
    <w:rsid w:val="001F35FB"/>
    <w:rsid w:val="001F404D"/>
    <w:rsid w:val="001F43E0"/>
    <w:rsid w:val="001F5B93"/>
    <w:rsid w:val="001F64AA"/>
    <w:rsid w:val="00200C10"/>
    <w:rsid w:val="00200FA6"/>
    <w:rsid w:val="00202225"/>
    <w:rsid w:val="002033B8"/>
    <w:rsid w:val="00206E0B"/>
    <w:rsid w:val="0021128F"/>
    <w:rsid w:val="00214312"/>
    <w:rsid w:val="0021445B"/>
    <w:rsid w:val="00215BD5"/>
    <w:rsid w:val="00220388"/>
    <w:rsid w:val="002212F5"/>
    <w:rsid w:val="00222525"/>
    <w:rsid w:val="002241D7"/>
    <w:rsid w:val="002252E3"/>
    <w:rsid w:val="00230138"/>
    <w:rsid w:val="00230181"/>
    <w:rsid w:val="00231544"/>
    <w:rsid w:val="00231DA4"/>
    <w:rsid w:val="002353F1"/>
    <w:rsid w:val="00235FEE"/>
    <w:rsid w:val="002366FB"/>
    <w:rsid w:val="00244A2D"/>
    <w:rsid w:val="00245296"/>
    <w:rsid w:val="0025170A"/>
    <w:rsid w:val="002526FB"/>
    <w:rsid w:val="00255BE6"/>
    <w:rsid w:val="0025602C"/>
    <w:rsid w:val="002569CE"/>
    <w:rsid w:val="00257176"/>
    <w:rsid w:val="0026047D"/>
    <w:rsid w:val="00262165"/>
    <w:rsid w:val="0026457E"/>
    <w:rsid w:val="00270AEC"/>
    <w:rsid w:val="002735A2"/>
    <w:rsid w:val="0027712E"/>
    <w:rsid w:val="00280806"/>
    <w:rsid w:val="00280A26"/>
    <w:rsid w:val="00280D51"/>
    <w:rsid w:val="0028106B"/>
    <w:rsid w:val="00281758"/>
    <w:rsid w:val="0028393C"/>
    <w:rsid w:val="00291011"/>
    <w:rsid w:val="00291BDA"/>
    <w:rsid w:val="002A015B"/>
    <w:rsid w:val="002A03C4"/>
    <w:rsid w:val="002A2ABD"/>
    <w:rsid w:val="002A3EA3"/>
    <w:rsid w:val="002A4471"/>
    <w:rsid w:val="002A4742"/>
    <w:rsid w:val="002A70CD"/>
    <w:rsid w:val="002B008C"/>
    <w:rsid w:val="002B31E8"/>
    <w:rsid w:val="002B3EFA"/>
    <w:rsid w:val="002B601C"/>
    <w:rsid w:val="002C0E79"/>
    <w:rsid w:val="002C16ED"/>
    <w:rsid w:val="002C30E2"/>
    <w:rsid w:val="002C6A5E"/>
    <w:rsid w:val="002D1D18"/>
    <w:rsid w:val="002D42AF"/>
    <w:rsid w:val="002D5C8E"/>
    <w:rsid w:val="002E122E"/>
    <w:rsid w:val="002E1D18"/>
    <w:rsid w:val="002E35B5"/>
    <w:rsid w:val="002E43D1"/>
    <w:rsid w:val="002E583A"/>
    <w:rsid w:val="002F2B4E"/>
    <w:rsid w:val="002F37C4"/>
    <w:rsid w:val="002F4E85"/>
    <w:rsid w:val="002F6A3D"/>
    <w:rsid w:val="002F7412"/>
    <w:rsid w:val="003007BF"/>
    <w:rsid w:val="00303188"/>
    <w:rsid w:val="003036B9"/>
    <w:rsid w:val="0030399B"/>
    <w:rsid w:val="00306D31"/>
    <w:rsid w:val="00314340"/>
    <w:rsid w:val="00316910"/>
    <w:rsid w:val="0032110F"/>
    <w:rsid w:val="00322467"/>
    <w:rsid w:val="003276F8"/>
    <w:rsid w:val="00331250"/>
    <w:rsid w:val="00333D1E"/>
    <w:rsid w:val="00335F79"/>
    <w:rsid w:val="00342C34"/>
    <w:rsid w:val="003454B4"/>
    <w:rsid w:val="003532AB"/>
    <w:rsid w:val="003563EA"/>
    <w:rsid w:val="00356DFE"/>
    <w:rsid w:val="003578E3"/>
    <w:rsid w:val="0036075C"/>
    <w:rsid w:val="00360A98"/>
    <w:rsid w:val="00361F8F"/>
    <w:rsid w:val="0036201D"/>
    <w:rsid w:val="00366083"/>
    <w:rsid w:val="00372A54"/>
    <w:rsid w:val="00374299"/>
    <w:rsid w:val="0037501A"/>
    <w:rsid w:val="003839FC"/>
    <w:rsid w:val="00383B56"/>
    <w:rsid w:val="00386596"/>
    <w:rsid w:val="003929C1"/>
    <w:rsid w:val="00396156"/>
    <w:rsid w:val="0039756C"/>
    <w:rsid w:val="00397B34"/>
    <w:rsid w:val="003A14C4"/>
    <w:rsid w:val="003A1B80"/>
    <w:rsid w:val="003A1FE2"/>
    <w:rsid w:val="003A3717"/>
    <w:rsid w:val="003A3889"/>
    <w:rsid w:val="003B274F"/>
    <w:rsid w:val="003B5D97"/>
    <w:rsid w:val="003B7971"/>
    <w:rsid w:val="003C11F1"/>
    <w:rsid w:val="003C22EC"/>
    <w:rsid w:val="003C304B"/>
    <w:rsid w:val="003C3A0C"/>
    <w:rsid w:val="003C449B"/>
    <w:rsid w:val="003C6221"/>
    <w:rsid w:val="003D0FF8"/>
    <w:rsid w:val="003D2903"/>
    <w:rsid w:val="003D326C"/>
    <w:rsid w:val="003D5275"/>
    <w:rsid w:val="003D5FF0"/>
    <w:rsid w:val="003E094B"/>
    <w:rsid w:val="003E20B5"/>
    <w:rsid w:val="003E7EFE"/>
    <w:rsid w:val="003F2A53"/>
    <w:rsid w:val="003F2CB6"/>
    <w:rsid w:val="003F2E0F"/>
    <w:rsid w:val="003F3AB6"/>
    <w:rsid w:val="004033BD"/>
    <w:rsid w:val="00403ADB"/>
    <w:rsid w:val="004061B3"/>
    <w:rsid w:val="00406B6E"/>
    <w:rsid w:val="00412C4B"/>
    <w:rsid w:val="00412C7D"/>
    <w:rsid w:val="00424B40"/>
    <w:rsid w:val="00433C5F"/>
    <w:rsid w:val="00437BE9"/>
    <w:rsid w:val="0044419E"/>
    <w:rsid w:val="004463F8"/>
    <w:rsid w:val="004476B5"/>
    <w:rsid w:val="00450E46"/>
    <w:rsid w:val="00454D5C"/>
    <w:rsid w:val="00455348"/>
    <w:rsid w:val="004554AB"/>
    <w:rsid w:val="004561B3"/>
    <w:rsid w:val="00457957"/>
    <w:rsid w:val="00463487"/>
    <w:rsid w:val="00470551"/>
    <w:rsid w:val="00471DAA"/>
    <w:rsid w:val="00475D14"/>
    <w:rsid w:val="0047785A"/>
    <w:rsid w:val="004805F2"/>
    <w:rsid w:val="00483A3A"/>
    <w:rsid w:val="00485C50"/>
    <w:rsid w:val="00487D85"/>
    <w:rsid w:val="004913E7"/>
    <w:rsid w:val="004914CC"/>
    <w:rsid w:val="004932B0"/>
    <w:rsid w:val="00493BD0"/>
    <w:rsid w:val="0049645D"/>
    <w:rsid w:val="004A0C41"/>
    <w:rsid w:val="004A2316"/>
    <w:rsid w:val="004B07F9"/>
    <w:rsid w:val="004B3EEB"/>
    <w:rsid w:val="004B41BA"/>
    <w:rsid w:val="004B5762"/>
    <w:rsid w:val="004B68F7"/>
    <w:rsid w:val="004B7CC2"/>
    <w:rsid w:val="004C0035"/>
    <w:rsid w:val="004C069B"/>
    <w:rsid w:val="004C2664"/>
    <w:rsid w:val="004C35A0"/>
    <w:rsid w:val="004D0C41"/>
    <w:rsid w:val="004D23DC"/>
    <w:rsid w:val="004D2E59"/>
    <w:rsid w:val="004D74AF"/>
    <w:rsid w:val="004E0469"/>
    <w:rsid w:val="004E1A57"/>
    <w:rsid w:val="004E30A3"/>
    <w:rsid w:val="004E3C72"/>
    <w:rsid w:val="004E73DF"/>
    <w:rsid w:val="004F1359"/>
    <w:rsid w:val="004F18D0"/>
    <w:rsid w:val="004F406B"/>
    <w:rsid w:val="004F4BD3"/>
    <w:rsid w:val="00501D90"/>
    <w:rsid w:val="005051CC"/>
    <w:rsid w:val="005128C5"/>
    <w:rsid w:val="00515418"/>
    <w:rsid w:val="00515897"/>
    <w:rsid w:val="00515A4C"/>
    <w:rsid w:val="00516FA3"/>
    <w:rsid w:val="00520D17"/>
    <w:rsid w:val="00521DF4"/>
    <w:rsid w:val="0053253C"/>
    <w:rsid w:val="00533A56"/>
    <w:rsid w:val="00534197"/>
    <w:rsid w:val="00536B26"/>
    <w:rsid w:val="005475CB"/>
    <w:rsid w:val="00552103"/>
    <w:rsid w:val="00552145"/>
    <w:rsid w:val="00552882"/>
    <w:rsid w:val="00552F16"/>
    <w:rsid w:val="00553F36"/>
    <w:rsid w:val="00554362"/>
    <w:rsid w:val="00555556"/>
    <w:rsid w:val="00556B19"/>
    <w:rsid w:val="00557865"/>
    <w:rsid w:val="00557C83"/>
    <w:rsid w:val="00563D6F"/>
    <w:rsid w:val="0056539D"/>
    <w:rsid w:val="0057073C"/>
    <w:rsid w:val="005724E9"/>
    <w:rsid w:val="00572896"/>
    <w:rsid w:val="00574E1F"/>
    <w:rsid w:val="00576189"/>
    <w:rsid w:val="005764F9"/>
    <w:rsid w:val="005766F9"/>
    <w:rsid w:val="00583986"/>
    <w:rsid w:val="00584D96"/>
    <w:rsid w:val="00587D6B"/>
    <w:rsid w:val="00590421"/>
    <w:rsid w:val="0059047C"/>
    <w:rsid w:val="00590ABA"/>
    <w:rsid w:val="00592D31"/>
    <w:rsid w:val="005944B5"/>
    <w:rsid w:val="0059483A"/>
    <w:rsid w:val="00596109"/>
    <w:rsid w:val="0059637E"/>
    <w:rsid w:val="00596918"/>
    <w:rsid w:val="00596D39"/>
    <w:rsid w:val="00597714"/>
    <w:rsid w:val="005A0788"/>
    <w:rsid w:val="005A1375"/>
    <w:rsid w:val="005A4C94"/>
    <w:rsid w:val="005A764A"/>
    <w:rsid w:val="005B568C"/>
    <w:rsid w:val="005B60E8"/>
    <w:rsid w:val="005C449F"/>
    <w:rsid w:val="005C4A8E"/>
    <w:rsid w:val="005C5FDF"/>
    <w:rsid w:val="005C6A6F"/>
    <w:rsid w:val="005D20A9"/>
    <w:rsid w:val="005D2671"/>
    <w:rsid w:val="005D7BA4"/>
    <w:rsid w:val="005D7C1A"/>
    <w:rsid w:val="005E4A67"/>
    <w:rsid w:val="005E530D"/>
    <w:rsid w:val="005E7D96"/>
    <w:rsid w:val="005F0484"/>
    <w:rsid w:val="005F19B1"/>
    <w:rsid w:val="005F2071"/>
    <w:rsid w:val="005F5AFB"/>
    <w:rsid w:val="005F5C02"/>
    <w:rsid w:val="005F62FE"/>
    <w:rsid w:val="005F730C"/>
    <w:rsid w:val="00601422"/>
    <w:rsid w:val="006025EE"/>
    <w:rsid w:val="006026BE"/>
    <w:rsid w:val="006050C9"/>
    <w:rsid w:val="006100F4"/>
    <w:rsid w:val="0061142C"/>
    <w:rsid w:val="00611D1C"/>
    <w:rsid w:val="006143D8"/>
    <w:rsid w:val="00621F13"/>
    <w:rsid w:val="006265E8"/>
    <w:rsid w:val="006266BF"/>
    <w:rsid w:val="00630C67"/>
    <w:rsid w:val="00632262"/>
    <w:rsid w:val="00634A62"/>
    <w:rsid w:val="00636476"/>
    <w:rsid w:val="006379B9"/>
    <w:rsid w:val="00640D83"/>
    <w:rsid w:val="00641217"/>
    <w:rsid w:val="00641518"/>
    <w:rsid w:val="0064257D"/>
    <w:rsid w:val="00642857"/>
    <w:rsid w:val="00643257"/>
    <w:rsid w:val="00644039"/>
    <w:rsid w:val="00644DCD"/>
    <w:rsid w:val="006469B8"/>
    <w:rsid w:val="00650BD7"/>
    <w:rsid w:val="00652654"/>
    <w:rsid w:val="00652872"/>
    <w:rsid w:val="00654592"/>
    <w:rsid w:val="00660CA1"/>
    <w:rsid w:val="006614CA"/>
    <w:rsid w:val="00662262"/>
    <w:rsid w:val="006646CC"/>
    <w:rsid w:val="0067119F"/>
    <w:rsid w:val="00673885"/>
    <w:rsid w:val="006740C1"/>
    <w:rsid w:val="0067539C"/>
    <w:rsid w:val="006770ED"/>
    <w:rsid w:val="006801D7"/>
    <w:rsid w:val="006827BB"/>
    <w:rsid w:val="006875DE"/>
    <w:rsid w:val="00690A0C"/>
    <w:rsid w:val="00690A23"/>
    <w:rsid w:val="00691DF8"/>
    <w:rsid w:val="00692BCB"/>
    <w:rsid w:val="00694666"/>
    <w:rsid w:val="006956FB"/>
    <w:rsid w:val="00695CE2"/>
    <w:rsid w:val="006967C4"/>
    <w:rsid w:val="006A3813"/>
    <w:rsid w:val="006A611B"/>
    <w:rsid w:val="006A79A2"/>
    <w:rsid w:val="006B4EA8"/>
    <w:rsid w:val="006B51A5"/>
    <w:rsid w:val="006B685E"/>
    <w:rsid w:val="006B6BC5"/>
    <w:rsid w:val="006C4071"/>
    <w:rsid w:val="006C73AF"/>
    <w:rsid w:val="006D099B"/>
    <w:rsid w:val="006D2233"/>
    <w:rsid w:val="006D2933"/>
    <w:rsid w:val="006D2C40"/>
    <w:rsid w:val="006D3FC2"/>
    <w:rsid w:val="006D4DD0"/>
    <w:rsid w:val="006D634F"/>
    <w:rsid w:val="006D63AD"/>
    <w:rsid w:val="006E1174"/>
    <w:rsid w:val="006E247D"/>
    <w:rsid w:val="006E5B61"/>
    <w:rsid w:val="006E6AE9"/>
    <w:rsid w:val="006E7843"/>
    <w:rsid w:val="006E7E65"/>
    <w:rsid w:val="006F069A"/>
    <w:rsid w:val="006F2003"/>
    <w:rsid w:val="006F4D41"/>
    <w:rsid w:val="006F5B67"/>
    <w:rsid w:val="006F6F27"/>
    <w:rsid w:val="007005AD"/>
    <w:rsid w:val="007025CE"/>
    <w:rsid w:val="00703842"/>
    <w:rsid w:val="0070798B"/>
    <w:rsid w:val="00711083"/>
    <w:rsid w:val="007110CD"/>
    <w:rsid w:val="007110EA"/>
    <w:rsid w:val="00713F83"/>
    <w:rsid w:val="00715E4B"/>
    <w:rsid w:val="00717F2C"/>
    <w:rsid w:val="0072551B"/>
    <w:rsid w:val="007258AC"/>
    <w:rsid w:val="007264CF"/>
    <w:rsid w:val="007274CB"/>
    <w:rsid w:val="00736E6A"/>
    <w:rsid w:val="007414ED"/>
    <w:rsid w:val="007415F0"/>
    <w:rsid w:val="00741A1E"/>
    <w:rsid w:val="00742C99"/>
    <w:rsid w:val="00743450"/>
    <w:rsid w:val="007451EC"/>
    <w:rsid w:val="007463DA"/>
    <w:rsid w:val="00747EB5"/>
    <w:rsid w:val="00750290"/>
    <w:rsid w:val="00750C48"/>
    <w:rsid w:val="00753FB2"/>
    <w:rsid w:val="0075418D"/>
    <w:rsid w:val="00761ED3"/>
    <w:rsid w:val="00762BD9"/>
    <w:rsid w:val="00765B01"/>
    <w:rsid w:val="00765ECC"/>
    <w:rsid w:val="00770A12"/>
    <w:rsid w:val="007716B6"/>
    <w:rsid w:val="00772D2D"/>
    <w:rsid w:val="007812CD"/>
    <w:rsid w:val="00783A0B"/>
    <w:rsid w:val="007863E1"/>
    <w:rsid w:val="007865C4"/>
    <w:rsid w:val="00790A14"/>
    <w:rsid w:val="007958E2"/>
    <w:rsid w:val="007961BB"/>
    <w:rsid w:val="007A4ECE"/>
    <w:rsid w:val="007A76F0"/>
    <w:rsid w:val="007B0846"/>
    <w:rsid w:val="007B2732"/>
    <w:rsid w:val="007B2BFD"/>
    <w:rsid w:val="007B3BF9"/>
    <w:rsid w:val="007C3B62"/>
    <w:rsid w:val="007C4618"/>
    <w:rsid w:val="007C50AA"/>
    <w:rsid w:val="007C61B4"/>
    <w:rsid w:val="007D21D4"/>
    <w:rsid w:val="007D60E8"/>
    <w:rsid w:val="007E3581"/>
    <w:rsid w:val="007E4BF4"/>
    <w:rsid w:val="007E6D86"/>
    <w:rsid w:val="007E769C"/>
    <w:rsid w:val="007F0205"/>
    <w:rsid w:val="007F02E0"/>
    <w:rsid w:val="007F06EA"/>
    <w:rsid w:val="007F2331"/>
    <w:rsid w:val="007F5671"/>
    <w:rsid w:val="00800F17"/>
    <w:rsid w:val="008012CF"/>
    <w:rsid w:val="00802641"/>
    <w:rsid w:val="00802C8F"/>
    <w:rsid w:val="008032D6"/>
    <w:rsid w:val="00804F45"/>
    <w:rsid w:val="0080555E"/>
    <w:rsid w:val="0081090A"/>
    <w:rsid w:val="00812A2D"/>
    <w:rsid w:val="00815E6A"/>
    <w:rsid w:val="00816E99"/>
    <w:rsid w:val="00823C41"/>
    <w:rsid w:val="00824889"/>
    <w:rsid w:val="0083086A"/>
    <w:rsid w:val="00832882"/>
    <w:rsid w:val="008349A0"/>
    <w:rsid w:val="00834B52"/>
    <w:rsid w:val="00846725"/>
    <w:rsid w:val="008502CE"/>
    <w:rsid w:val="008515E7"/>
    <w:rsid w:val="00854018"/>
    <w:rsid w:val="00854184"/>
    <w:rsid w:val="00854D1F"/>
    <w:rsid w:val="00855813"/>
    <w:rsid w:val="00856432"/>
    <w:rsid w:val="0086125F"/>
    <w:rsid w:val="00864423"/>
    <w:rsid w:val="00865FF4"/>
    <w:rsid w:val="00866E0A"/>
    <w:rsid w:val="0086763B"/>
    <w:rsid w:val="0087195F"/>
    <w:rsid w:val="00873946"/>
    <w:rsid w:val="008814C3"/>
    <w:rsid w:val="0088211A"/>
    <w:rsid w:val="00882EC0"/>
    <w:rsid w:val="00883104"/>
    <w:rsid w:val="00884040"/>
    <w:rsid w:val="00885141"/>
    <w:rsid w:val="00886448"/>
    <w:rsid w:val="00886B1B"/>
    <w:rsid w:val="00886DB0"/>
    <w:rsid w:val="00890FF3"/>
    <w:rsid w:val="00891DFF"/>
    <w:rsid w:val="00893EFB"/>
    <w:rsid w:val="008944C7"/>
    <w:rsid w:val="008A2A0A"/>
    <w:rsid w:val="008A39C1"/>
    <w:rsid w:val="008A4A13"/>
    <w:rsid w:val="008A6992"/>
    <w:rsid w:val="008B2121"/>
    <w:rsid w:val="008B39B0"/>
    <w:rsid w:val="008B3B3F"/>
    <w:rsid w:val="008B3DBC"/>
    <w:rsid w:val="008C05F8"/>
    <w:rsid w:val="008C100A"/>
    <w:rsid w:val="008C38E6"/>
    <w:rsid w:val="008C3CC6"/>
    <w:rsid w:val="008C3DE7"/>
    <w:rsid w:val="008C52DA"/>
    <w:rsid w:val="008C584F"/>
    <w:rsid w:val="008D2BCC"/>
    <w:rsid w:val="008D37B7"/>
    <w:rsid w:val="008D39A4"/>
    <w:rsid w:val="008D5C7B"/>
    <w:rsid w:val="008D6B0A"/>
    <w:rsid w:val="008E0919"/>
    <w:rsid w:val="008E09F2"/>
    <w:rsid w:val="008E1055"/>
    <w:rsid w:val="008E135F"/>
    <w:rsid w:val="008E3E25"/>
    <w:rsid w:val="008E6286"/>
    <w:rsid w:val="008E76C4"/>
    <w:rsid w:val="008F159C"/>
    <w:rsid w:val="008F1F99"/>
    <w:rsid w:val="008F44B0"/>
    <w:rsid w:val="009009EC"/>
    <w:rsid w:val="00900A56"/>
    <w:rsid w:val="009012FC"/>
    <w:rsid w:val="0090298C"/>
    <w:rsid w:val="00902DC3"/>
    <w:rsid w:val="00902F2D"/>
    <w:rsid w:val="00906C73"/>
    <w:rsid w:val="00910D32"/>
    <w:rsid w:val="00913DAA"/>
    <w:rsid w:val="009156BC"/>
    <w:rsid w:val="0091767D"/>
    <w:rsid w:val="00917E0F"/>
    <w:rsid w:val="00917F70"/>
    <w:rsid w:val="00924A9C"/>
    <w:rsid w:val="00933499"/>
    <w:rsid w:val="0093521F"/>
    <w:rsid w:val="00935A83"/>
    <w:rsid w:val="00936503"/>
    <w:rsid w:val="009402B5"/>
    <w:rsid w:val="009415B9"/>
    <w:rsid w:val="00944890"/>
    <w:rsid w:val="00945184"/>
    <w:rsid w:val="009505A0"/>
    <w:rsid w:val="00950F86"/>
    <w:rsid w:val="0095587D"/>
    <w:rsid w:val="00961B18"/>
    <w:rsid w:val="00966B59"/>
    <w:rsid w:val="00967B25"/>
    <w:rsid w:val="00970CED"/>
    <w:rsid w:val="00970ECC"/>
    <w:rsid w:val="009750F0"/>
    <w:rsid w:val="00976209"/>
    <w:rsid w:val="0097717A"/>
    <w:rsid w:val="00977716"/>
    <w:rsid w:val="00980C25"/>
    <w:rsid w:val="00981F62"/>
    <w:rsid w:val="00982F48"/>
    <w:rsid w:val="009853C0"/>
    <w:rsid w:val="00986675"/>
    <w:rsid w:val="00986CB4"/>
    <w:rsid w:val="00987059"/>
    <w:rsid w:val="00991232"/>
    <w:rsid w:val="00993B30"/>
    <w:rsid w:val="0099415A"/>
    <w:rsid w:val="009960C6"/>
    <w:rsid w:val="009A011D"/>
    <w:rsid w:val="009A1F66"/>
    <w:rsid w:val="009A41FF"/>
    <w:rsid w:val="009A5DC1"/>
    <w:rsid w:val="009A6085"/>
    <w:rsid w:val="009A7605"/>
    <w:rsid w:val="009B0A42"/>
    <w:rsid w:val="009B288C"/>
    <w:rsid w:val="009B2C9A"/>
    <w:rsid w:val="009B45FF"/>
    <w:rsid w:val="009C12B7"/>
    <w:rsid w:val="009C1477"/>
    <w:rsid w:val="009C28B0"/>
    <w:rsid w:val="009C5AD0"/>
    <w:rsid w:val="009C5C5C"/>
    <w:rsid w:val="009D46D5"/>
    <w:rsid w:val="009D471A"/>
    <w:rsid w:val="009D5DA5"/>
    <w:rsid w:val="009D65FD"/>
    <w:rsid w:val="009E7570"/>
    <w:rsid w:val="009E7E1D"/>
    <w:rsid w:val="009F2635"/>
    <w:rsid w:val="009F6985"/>
    <w:rsid w:val="009F766B"/>
    <w:rsid w:val="00A00065"/>
    <w:rsid w:val="00A03675"/>
    <w:rsid w:val="00A03CB6"/>
    <w:rsid w:val="00A05205"/>
    <w:rsid w:val="00A072B3"/>
    <w:rsid w:val="00A109E3"/>
    <w:rsid w:val="00A1181F"/>
    <w:rsid w:val="00A11C51"/>
    <w:rsid w:val="00A16F01"/>
    <w:rsid w:val="00A170F1"/>
    <w:rsid w:val="00A20D2C"/>
    <w:rsid w:val="00A27468"/>
    <w:rsid w:val="00A2760C"/>
    <w:rsid w:val="00A30BC6"/>
    <w:rsid w:val="00A32906"/>
    <w:rsid w:val="00A34904"/>
    <w:rsid w:val="00A35772"/>
    <w:rsid w:val="00A35A7E"/>
    <w:rsid w:val="00A37448"/>
    <w:rsid w:val="00A41036"/>
    <w:rsid w:val="00A436E1"/>
    <w:rsid w:val="00A44AC3"/>
    <w:rsid w:val="00A45F4B"/>
    <w:rsid w:val="00A464FC"/>
    <w:rsid w:val="00A554DB"/>
    <w:rsid w:val="00A56026"/>
    <w:rsid w:val="00A6025C"/>
    <w:rsid w:val="00A604D0"/>
    <w:rsid w:val="00A63BC3"/>
    <w:rsid w:val="00A6407F"/>
    <w:rsid w:val="00A641CB"/>
    <w:rsid w:val="00A67061"/>
    <w:rsid w:val="00A6716E"/>
    <w:rsid w:val="00A74402"/>
    <w:rsid w:val="00A745D4"/>
    <w:rsid w:val="00A76957"/>
    <w:rsid w:val="00A83560"/>
    <w:rsid w:val="00A85A06"/>
    <w:rsid w:val="00A85A33"/>
    <w:rsid w:val="00A90B09"/>
    <w:rsid w:val="00A91D25"/>
    <w:rsid w:val="00AA131E"/>
    <w:rsid w:val="00AA19EA"/>
    <w:rsid w:val="00AA40A2"/>
    <w:rsid w:val="00AA4DB9"/>
    <w:rsid w:val="00AA57BC"/>
    <w:rsid w:val="00AA6D56"/>
    <w:rsid w:val="00AB15A5"/>
    <w:rsid w:val="00AB4A0F"/>
    <w:rsid w:val="00AB7A6A"/>
    <w:rsid w:val="00AC1F30"/>
    <w:rsid w:val="00AC386C"/>
    <w:rsid w:val="00AC4B9B"/>
    <w:rsid w:val="00AC5373"/>
    <w:rsid w:val="00AC5D2F"/>
    <w:rsid w:val="00AC5F07"/>
    <w:rsid w:val="00AD0D4D"/>
    <w:rsid w:val="00AD0E4C"/>
    <w:rsid w:val="00AD0FBD"/>
    <w:rsid w:val="00AD105B"/>
    <w:rsid w:val="00AD182B"/>
    <w:rsid w:val="00AD6CCA"/>
    <w:rsid w:val="00AD7330"/>
    <w:rsid w:val="00AE04C7"/>
    <w:rsid w:val="00AE0ED9"/>
    <w:rsid w:val="00AE63C4"/>
    <w:rsid w:val="00AE7B69"/>
    <w:rsid w:val="00AF5C60"/>
    <w:rsid w:val="00B0486A"/>
    <w:rsid w:val="00B04ACA"/>
    <w:rsid w:val="00B06BBF"/>
    <w:rsid w:val="00B100F6"/>
    <w:rsid w:val="00B13B2D"/>
    <w:rsid w:val="00B1586E"/>
    <w:rsid w:val="00B16FF9"/>
    <w:rsid w:val="00B2157B"/>
    <w:rsid w:val="00B215C7"/>
    <w:rsid w:val="00B23F6B"/>
    <w:rsid w:val="00B26164"/>
    <w:rsid w:val="00B31996"/>
    <w:rsid w:val="00B324C3"/>
    <w:rsid w:val="00B332BF"/>
    <w:rsid w:val="00B335DC"/>
    <w:rsid w:val="00B3479F"/>
    <w:rsid w:val="00B46F1A"/>
    <w:rsid w:val="00B47F6C"/>
    <w:rsid w:val="00B529CE"/>
    <w:rsid w:val="00B56ACF"/>
    <w:rsid w:val="00B57614"/>
    <w:rsid w:val="00B62177"/>
    <w:rsid w:val="00B62B17"/>
    <w:rsid w:val="00B63354"/>
    <w:rsid w:val="00B6525D"/>
    <w:rsid w:val="00B675CE"/>
    <w:rsid w:val="00B7149E"/>
    <w:rsid w:val="00B72087"/>
    <w:rsid w:val="00B75737"/>
    <w:rsid w:val="00B81254"/>
    <w:rsid w:val="00B81C96"/>
    <w:rsid w:val="00B82D5D"/>
    <w:rsid w:val="00B86BFD"/>
    <w:rsid w:val="00B87B19"/>
    <w:rsid w:val="00B87D9F"/>
    <w:rsid w:val="00B93F41"/>
    <w:rsid w:val="00B977B8"/>
    <w:rsid w:val="00BA0544"/>
    <w:rsid w:val="00BA1E41"/>
    <w:rsid w:val="00BA27DD"/>
    <w:rsid w:val="00BA63FA"/>
    <w:rsid w:val="00BA656B"/>
    <w:rsid w:val="00BB0436"/>
    <w:rsid w:val="00BB0C91"/>
    <w:rsid w:val="00BB508E"/>
    <w:rsid w:val="00BB53E2"/>
    <w:rsid w:val="00BB5AD4"/>
    <w:rsid w:val="00BB7262"/>
    <w:rsid w:val="00BB7F04"/>
    <w:rsid w:val="00BC00D3"/>
    <w:rsid w:val="00BC0454"/>
    <w:rsid w:val="00BC0D8C"/>
    <w:rsid w:val="00BC0F72"/>
    <w:rsid w:val="00BC3221"/>
    <w:rsid w:val="00BC330F"/>
    <w:rsid w:val="00BD4462"/>
    <w:rsid w:val="00BD5E16"/>
    <w:rsid w:val="00BE37A7"/>
    <w:rsid w:val="00BE4988"/>
    <w:rsid w:val="00BE53B1"/>
    <w:rsid w:val="00BE5A81"/>
    <w:rsid w:val="00BE6E28"/>
    <w:rsid w:val="00BF2337"/>
    <w:rsid w:val="00BF4C94"/>
    <w:rsid w:val="00C00013"/>
    <w:rsid w:val="00C02CDC"/>
    <w:rsid w:val="00C068CC"/>
    <w:rsid w:val="00C079F1"/>
    <w:rsid w:val="00C10396"/>
    <w:rsid w:val="00C106B6"/>
    <w:rsid w:val="00C10C17"/>
    <w:rsid w:val="00C12C61"/>
    <w:rsid w:val="00C145C6"/>
    <w:rsid w:val="00C160C7"/>
    <w:rsid w:val="00C166BB"/>
    <w:rsid w:val="00C16F94"/>
    <w:rsid w:val="00C20E7D"/>
    <w:rsid w:val="00C21FC5"/>
    <w:rsid w:val="00C2228D"/>
    <w:rsid w:val="00C232A4"/>
    <w:rsid w:val="00C24FBE"/>
    <w:rsid w:val="00C312AC"/>
    <w:rsid w:val="00C32B96"/>
    <w:rsid w:val="00C353B0"/>
    <w:rsid w:val="00C36B34"/>
    <w:rsid w:val="00C409DF"/>
    <w:rsid w:val="00C40D8C"/>
    <w:rsid w:val="00C441B9"/>
    <w:rsid w:val="00C45109"/>
    <w:rsid w:val="00C453CA"/>
    <w:rsid w:val="00C50439"/>
    <w:rsid w:val="00C50D1C"/>
    <w:rsid w:val="00C5186C"/>
    <w:rsid w:val="00C51CCC"/>
    <w:rsid w:val="00C55BA0"/>
    <w:rsid w:val="00C56111"/>
    <w:rsid w:val="00C615F4"/>
    <w:rsid w:val="00C6235A"/>
    <w:rsid w:val="00C664C8"/>
    <w:rsid w:val="00C67179"/>
    <w:rsid w:val="00C7070F"/>
    <w:rsid w:val="00C7098E"/>
    <w:rsid w:val="00C72C4E"/>
    <w:rsid w:val="00C75934"/>
    <w:rsid w:val="00C82295"/>
    <w:rsid w:val="00C83765"/>
    <w:rsid w:val="00C845C3"/>
    <w:rsid w:val="00C85004"/>
    <w:rsid w:val="00C86A50"/>
    <w:rsid w:val="00C92C23"/>
    <w:rsid w:val="00C96094"/>
    <w:rsid w:val="00C962BE"/>
    <w:rsid w:val="00C966D0"/>
    <w:rsid w:val="00C976A8"/>
    <w:rsid w:val="00C97DBC"/>
    <w:rsid w:val="00CA0D71"/>
    <w:rsid w:val="00CA0FE9"/>
    <w:rsid w:val="00CA20C6"/>
    <w:rsid w:val="00CA3D31"/>
    <w:rsid w:val="00CA432A"/>
    <w:rsid w:val="00CA7B26"/>
    <w:rsid w:val="00CB2189"/>
    <w:rsid w:val="00CB3CF9"/>
    <w:rsid w:val="00CB769F"/>
    <w:rsid w:val="00CC444C"/>
    <w:rsid w:val="00CC48EB"/>
    <w:rsid w:val="00CC6004"/>
    <w:rsid w:val="00CD1217"/>
    <w:rsid w:val="00CD2758"/>
    <w:rsid w:val="00CD32BA"/>
    <w:rsid w:val="00CD4062"/>
    <w:rsid w:val="00CD72D5"/>
    <w:rsid w:val="00CD76C2"/>
    <w:rsid w:val="00CE25F9"/>
    <w:rsid w:val="00CE3B33"/>
    <w:rsid w:val="00CE3D90"/>
    <w:rsid w:val="00CE3F24"/>
    <w:rsid w:val="00CE614F"/>
    <w:rsid w:val="00CF132C"/>
    <w:rsid w:val="00CF1BB8"/>
    <w:rsid w:val="00CF1EFB"/>
    <w:rsid w:val="00CF3B85"/>
    <w:rsid w:val="00CF6D95"/>
    <w:rsid w:val="00CF7A22"/>
    <w:rsid w:val="00D01020"/>
    <w:rsid w:val="00D02170"/>
    <w:rsid w:val="00D0347C"/>
    <w:rsid w:val="00D10A4A"/>
    <w:rsid w:val="00D13D76"/>
    <w:rsid w:val="00D16127"/>
    <w:rsid w:val="00D17435"/>
    <w:rsid w:val="00D208C7"/>
    <w:rsid w:val="00D242DF"/>
    <w:rsid w:val="00D3180C"/>
    <w:rsid w:val="00D336AE"/>
    <w:rsid w:val="00D34FB7"/>
    <w:rsid w:val="00D3506F"/>
    <w:rsid w:val="00D425C8"/>
    <w:rsid w:val="00D430AF"/>
    <w:rsid w:val="00D4530E"/>
    <w:rsid w:val="00D46E9C"/>
    <w:rsid w:val="00D51FD7"/>
    <w:rsid w:val="00D52F1F"/>
    <w:rsid w:val="00D5399A"/>
    <w:rsid w:val="00D5487C"/>
    <w:rsid w:val="00D55206"/>
    <w:rsid w:val="00D5602D"/>
    <w:rsid w:val="00D63063"/>
    <w:rsid w:val="00D6328A"/>
    <w:rsid w:val="00D7277B"/>
    <w:rsid w:val="00D73085"/>
    <w:rsid w:val="00D73F3D"/>
    <w:rsid w:val="00D7529C"/>
    <w:rsid w:val="00D778BF"/>
    <w:rsid w:val="00D8170A"/>
    <w:rsid w:val="00D820EA"/>
    <w:rsid w:val="00D82523"/>
    <w:rsid w:val="00D8583F"/>
    <w:rsid w:val="00D86075"/>
    <w:rsid w:val="00D8672F"/>
    <w:rsid w:val="00D9064B"/>
    <w:rsid w:val="00D91DCA"/>
    <w:rsid w:val="00D92322"/>
    <w:rsid w:val="00D94EAE"/>
    <w:rsid w:val="00D96564"/>
    <w:rsid w:val="00DA0A4C"/>
    <w:rsid w:val="00DA0DE1"/>
    <w:rsid w:val="00DA2262"/>
    <w:rsid w:val="00DA4017"/>
    <w:rsid w:val="00DA41DF"/>
    <w:rsid w:val="00DA6963"/>
    <w:rsid w:val="00DA7D86"/>
    <w:rsid w:val="00DB2E41"/>
    <w:rsid w:val="00DB7306"/>
    <w:rsid w:val="00DC730F"/>
    <w:rsid w:val="00DD107A"/>
    <w:rsid w:val="00DD2FF6"/>
    <w:rsid w:val="00DD57EF"/>
    <w:rsid w:val="00DD6475"/>
    <w:rsid w:val="00DE03EC"/>
    <w:rsid w:val="00DE0F34"/>
    <w:rsid w:val="00DE1570"/>
    <w:rsid w:val="00DE35B7"/>
    <w:rsid w:val="00DE4EC6"/>
    <w:rsid w:val="00DE73B7"/>
    <w:rsid w:val="00DF459D"/>
    <w:rsid w:val="00E02FDB"/>
    <w:rsid w:val="00E03DAD"/>
    <w:rsid w:val="00E05445"/>
    <w:rsid w:val="00E106D5"/>
    <w:rsid w:val="00E111EB"/>
    <w:rsid w:val="00E144FC"/>
    <w:rsid w:val="00E20F58"/>
    <w:rsid w:val="00E23322"/>
    <w:rsid w:val="00E269B2"/>
    <w:rsid w:val="00E27A88"/>
    <w:rsid w:val="00E27B87"/>
    <w:rsid w:val="00E32E75"/>
    <w:rsid w:val="00E4001C"/>
    <w:rsid w:val="00E40D38"/>
    <w:rsid w:val="00E41149"/>
    <w:rsid w:val="00E413DF"/>
    <w:rsid w:val="00E42E01"/>
    <w:rsid w:val="00E4607E"/>
    <w:rsid w:val="00E51117"/>
    <w:rsid w:val="00E60375"/>
    <w:rsid w:val="00E646D8"/>
    <w:rsid w:val="00E64BC0"/>
    <w:rsid w:val="00E65C21"/>
    <w:rsid w:val="00E67FF3"/>
    <w:rsid w:val="00E722CB"/>
    <w:rsid w:val="00E72ED2"/>
    <w:rsid w:val="00E75F04"/>
    <w:rsid w:val="00E77F8C"/>
    <w:rsid w:val="00E80A52"/>
    <w:rsid w:val="00E80C38"/>
    <w:rsid w:val="00E818AD"/>
    <w:rsid w:val="00E83B22"/>
    <w:rsid w:val="00E83F25"/>
    <w:rsid w:val="00E84665"/>
    <w:rsid w:val="00E85911"/>
    <w:rsid w:val="00E863D7"/>
    <w:rsid w:val="00E9002F"/>
    <w:rsid w:val="00E9148C"/>
    <w:rsid w:val="00E92A0E"/>
    <w:rsid w:val="00E95B6B"/>
    <w:rsid w:val="00EA0958"/>
    <w:rsid w:val="00EA1724"/>
    <w:rsid w:val="00EA2BBD"/>
    <w:rsid w:val="00EA325E"/>
    <w:rsid w:val="00EA4C21"/>
    <w:rsid w:val="00EA5E4F"/>
    <w:rsid w:val="00EB353C"/>
    <w:rsid w:val="00EB3DDC"/>
    <w:rsid w:val="00EB42D2"/>
    <w:rsid w:val="00EC3A34"/>
    <w:rsid w:val="00EC4AB4"/>
    <w:rsid w:val="00EC53BE"/>
    <w:rsid w:val="00ED7EE4"/>
    <w:rsid w:val="00EE067D"/>
    <w:rsid w:val="00EE3BB0"/>
    <w:rsid w:val="00EF276C"/>
    <w:rsid w:val="00EF33D1"/>
    <w:rsid w:val="00EF443F"/>
    <w:rsid w:val="00EF4A37"/>
    <w:rsid w:val="00EF4ED4"/>
    <w:rsid w:val="00EF5AF5"/>
    <w:rsid w:val="00EF6B1B"/>
    <w:rsid w:val="00F00EBA"/>
    <w:rsid w:val="00F01D11"/>
    <w:rsid w:val="00F026F6"/>
    <w:rsid w:val="00F058EE"/>
    <w:rsid w:val="00F10BEE"/>
    <w:rsid w:val="00F10FDC"/>
    <w:rsid w:val="00F110AC"/>
    <w:rsid w:val="00F1131C"/>
    <w:rsid w:val="00F11B40"/>
    <w:rsid w:val="00F13B68"/>
    <w:rsid w:val="00F14DD6"/>
    <w:rsid w:val="00F14F1E"/>
    <w:rsid w:val="00F201D2"/>
    <w:rsid w:val="00F235F0"/>
    <w:rsid w:val="00F23BE0"/>
    <w:rsid w:val="00F2762B"/>
    <w:rsid w:val="00F3298B"/>
    <w:rsid w:val="00F35034"/>
    <w:rsid w:val="00F35FBD"/>
    <w:rsid w:val="00F4142C"/>
    <w:rsid w:val="00F42578"/>
    <w:rsid w:val="00F42D6F"/>
    <w:rsid w:val="00F44667"/>
    <w:rsid w:val="00F45B95"/>
    <w:rsid w:val="00F47CF2"/>
    <w:rsid w:val="00F506D9"/>
    <w:rsid w:val="00F5077E"/>
    <w:rsid w:val="00F50A88"/>
    <w:rsid w:val="00F50BF1"/>
    <w:rsid w:val="00F55A99"/>
    <w:rsid w:val="00F60109"/>
    <w:rsid w:val="00F6306B"/>
    <w:rsid w:val="00F710D6"/>
    <w:rsid w:val="00F753F9"/>
    <w:rsid w:val="00F763AF"/>
    <w:rsid w:val="00F80F16"/>
    <w:rsid w:val="00F8132C"/>
    <w:rsid w:val="00F816E4"/>
    <w:rsid w:val="00F8361C"/>
    <w:rsid w:val="00F83F26"/>
    <w:rsid w:val="00F86611"/>
    <w:rsid w:val="00F8688E"/>
    <w:rsid w:val="00F91CA6"/>
    <w:rsid w:val="00F927C5"/>
    <w:rsid w:val="00F92C18"/>
    <w:rsid w:val="00F95436"/>
    <w:rsid w:val="00F95A7A"/>
    <w:rsid w:val="00F97A63"/>
    <w:rsid w:val="00FA1A69"/>
    <w:rsid w:val="00FA4E80"/>
    <w:rsid w:val="00FA65FC"/>
    <w:rsid w:val="00FA6629"/>
    <w:rsid w:val="00FA76D4"/>
    <w:rsid w:val="00FA7CB1"/>
    <w:rsid w:val="00FB5EF6"/>
    <w:rsid w:val="00FB606D"/>
    <w:rsid w:val="00FB767F"/>
    <w:rsid w:val="00FC044F"/>
    <w:rsid w:val="00FC33EB"/>
    <w:rsid w:val="00FC3558"/>
    <w:rsid w:val="00FC546E"/>
    <w:rsid w:val="00FC6C34"/>
    <w:rsid w:val="00FD0843"/>
    <w:rsid w:val="00FD0D26"/>
    <w:rsid w:val="00FD23E9"/>
    <w:rsid w:val="00FD5105"/>
    <w:rsid w:val="00FD7C14"/>
    <w:rsid w:val="00FE0626"/>
    <w:rsid w:val="00FE0FA1"/>
    <w:rsid w:val="00FE2D10"/>
    <w:rsid w:val="00FE31A1"/>
    <w:rsid w:val="00FE32F2"/>
    <w:rsid w:val="00FE7166"/>
    <w:rsid w:val="00FF0D61"/>
    <w:rsid w:val="00FF1FF8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06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3188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03188"/>
    <w:pPr>
      <w:keepNext/>
      <w:jc w:val="center"/>
      <w:outlineLvl w:val="1"/>
    </w:pPr>
    <w:rPr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303188"/>
    <w:pPr>
      <w:keepNext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3031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03188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qFormat/>
    <w:rsid w:val="00303188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0318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0318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031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uiPriority w:val="99"/>
    <w:rsid w:val="00303188"/>
    <w:pPr>
      <w:jc w:val="both"/>
    </w:pPr>
    <w:rPr>
      <w:b/>
      <w:sz w:val="28"/>
      <w:szCs w:val="20"/>
    </w:rPr>
  </w:style>
  <w:style w:type="character" w:styleId="Hipercze">
    <w:name w:val="Hyperlink"/>
    <w:rsid w:val="00303188"/>
    <w:rPr>
      <w:color w:val="0000FF"/>
      <w:u w:val="single"/>
    </w:rPr>
  </w:style>
  <w:style w:type="character" w:customStyle="1" w:styleId="Tekstpodstawowy3Znak">
    <w:name w:val="Tekst podstawowy 3 Znak"/>
    <w:link w:val="Tekstpodstawowy3"/>
    <w:uiPriority w:val="99"/>
    <w:rsid w:val="00303188"/>
    <w:rPr>
      <w:b/>
      <w:sz w:val="28"/>
      <w:lang w:val="pl-PL" w:eastAsia="pl-PL" w:bidi="ar-SA"/>
    </w:rPr>
  </w:style>
  <w:style w:type="paragraph" w:styleId="Nagwek">
    <w:name w:val="header"/>
    <w:basedOn w:val="Normalny"/>
    <w:link w:val="NagwekZnak"/>
    <w:rsid w:val="003031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031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188"/>
  </w:style>
  <w:style w:type="paragraph" w:styleId="Akapitzlist">
    <w:name w:val="List Paragraph"/>
    <w:basedOn w:val="Normalny"/>
    <w:qFormat/>
    <w:rsid w:val="00303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ndokumentu">
    <w:name w:val="Document Map"/>
    <w:basedOn w:val="Normalny"/>
    <w:semiHidden/>
    <w:rsid w:val="003031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03188"/>
    <w:pPr>
      <w:spacing w:after="120" w:line="480" w:lineRule="auto"/>
      <w:ind w:left="283"/>
    </w:pPr>
  </w:style>
  <w:style w:type="paragraph" w:styleId="NormalnyWeb">
    <w:name w:val="Normal (Web)"/>
    <w:basedOn w:val="Normalny"/>
    <w:rsid w:val="00303188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30318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rsid w:val="00303188"/>
  </w:style>
  <w:style w:type="paragraph" w:styleId="Tekstpodstawowy">
    <w:name w:val="Body Text"/>
    <w:basedOn w:val="Normalny"/>
    <w:link w:val="TekstpodstawowyZnak"/>
    <w:rsid w:val="00303188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30318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03188"/>
    <w:rPr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rsid w:val="00303188"/>
    <w:pPr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Nagwek5Znak">
    <w:name w:val="Nagłówek 5 Znak"/>
    <w:link w:val="Nagwek5"/>
    <w:rsid w:val="00303188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link w:val="Nagwek8"/>
    <w:rsid w:val="00303188"/>
    <w:rPr>
      <w:i/>
      <w:iCs/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rsid w:val="00303188"/>
    <w:rPr>
      <w:sz w:val="24"/>
      <w:szCs w:val="24"/>
      <w:lang w:val="pl-PL" w:eastAsia="pl-PL" w:bidi="ar-SA"/>
    </w:rPr>
  </w:style>
  <w:style w:type="paragraph" w:customStyle="1" w:styleId="BodyText2">
    <w:name w:val="Body Text 2"/>
    <w:basedOn w:val="Normalny"/>
    <w:rsid w:val="00303188"/>
    <w:pPr>
      <w:suppressAutoHyphens/>
      <w:jc w:val="center"/>
    </w:pPr>
    <w:rPr>
      <w:rFonts w:cs="MS Mincho"/>
      <w:szCs w:val="20"/>
      <w:lang w:eastAsia="ar-SA"/>
    </w:rPr>
  </w:style>
  <w:style w:type="paragraph" w:customStyle="1" w:styleId="BodyText3">
    <w:name w:val="Body Text 3"/>
    <w:basedOn w:val="Normalny"/>
    <w:rsid w:val="00303188"/>
    <w:pPr>
      <w:suppressAutoHyphens/>
      <w:jc w:val="both"/>
    </w:pPr>
    <w:rPr>
      <w:rFonts w:cs="MS Mincho"/>
      <w:b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303188"/>
    <w:pPr>
      <w:suppressAutoHyphens/>
      <w:ind w:left="360" w:hanging="360"/>
      <w:jc w:val="both"/>
    </w:pPr>
    <w:rPr>
      <w:rFonts w:cs="MS Mincho"/>
      <w:lang w:eastAsia="ar-SA"/>
    </w:rPr>
  </w:style>
  <w:style w:type="character" w:customStyle="1" w:styleId="Tekstpodstawowywcity3Znak">
    <w:name w:val="Tekst podstawowy wcięty 3 Znak"/>
    <w:link w:val="Tekstpodstawowywcity3"/>
    <w:rsid w:val="00303188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 Znak Znak6"/>
    <w:semiHidden/>
    <w:rsid w:val="00303188"/>
    <w:rPr>
      <w:rFonts w:cs="MS Mincho"/>
      <w:sz w:val="24"/>
      <w:szCs w:val="24"/>
      <w:lang w:val="pl-PL" w:eastAsia="ar-SA" w:bidi="ar-SA"/>
    </w:rPr>
  </w:style>
  <w:style w:type="paragraph" w:styleId="Tekstdymka">
    <w:name w:val="Balloon Text"/>
    <w:basedOn w:val="Normalny"/>
    <w:link w:val="TekstdymkaZnak"/>
    <w:rsid w:val="00303188"/>
    <w:pPr>
      <w:suppressAutoHyphens/>
    </w:pPr>
    <w:rPr>
      <w:rFonts w:ascii="Tahoma" w:hAnsi="Tahoma" w:cs="MS Mincho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03188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rsid w:val="00303188"/>
    <w:pPr>
      <w:suppressAutoHyphens/>
      <w:spacing w:line="240" w:lineRule="atLeast"/>
      <w:jc w:val="both"/>
    </w:pPr>
    <w:rPr>
      <w:rFonts w:ascii="Arial" w:hAnsi="Arial" w:cs="MS Mincho"/>
      <w:lang w:eastAsia="ar-SA"/>
    </w:rPr>
  </w:style>
  <w:style w:type="paragraph" w:styleId="Tekstkomentarza">
    <w:name w:val="annotation text"/>
    <w:basedOn w:val="Normalny"/>
    <w:link w:val="TekstkomentarzaZnak"/>
    <w:semiHidden/>
    <w:rsid w:val="00303188"/>
    <w:rPr>
      <w:rFonts w:cs="MS Mincho"/>
      <w:sz w:val="20"/>
    </w:rPr>
  </w:style>
  <w:style w:type="character" w:customStyle="1" w:styleId="TekstkomentarzaZnak">
    <w:name w:val="Tekst komentarza Znak"/>
    <w:link w:val="Tekstkomentarza"/>
    <w:semiHidden/>
    <w:rsid w:val="00303188"/>
    <w:rPr>
      <w:rFonts w:cs="MS Mincho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rsid w:val="00303188"/>
    <w:pPr>
      <w:suppressAutoHyphens/>
      <w:jc w:val="both"/>
    </w:pPr>
    <w:rPr>
      <w:rFonts w:cs="MS Mincho"/>
    </w:rPr>
  </w:style>
  <w:style w:type="paragraph" w:customStyle="1" w:styleId="WW-Tekstblokowy">
    <w:name w:val="WW-Tekst blokowy"/>
    <w:basedOn w:val="Normalny"/>
    <w:rsid w:val="00303188"/>
    <w:pPr>
      <w:widowControl w:val="0"/>
      <w:suppressAutoHyphens/>
      <w:ind w:left="1134" w:right="1133"/>
      <w:jc w:val="both"/>
    </w:pPr>
    <w:rPr>
      <w:sz w:val="32"/>
      <w:szCs w:val="20"/>
      <w:lang w:eastAsia="ar-SA"/>
    </w:rPr>
  </w:style>
  <w:style w:type="character" w:styleId="Odwoaniedokomentarza">
    <w:name w:val="annotation reference"/>
    <w:semiHidden/>
    <w:unhideWhenUsed/>
    <w:rsid w:val="00303188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303188"/>
    <w:rPr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3188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semiHidden/>
    <w:rsid w:val="00303188"/>
    <w:rPr>
      <w:rFonts w:cs="MS Mincho"/>
      <w:b/>
      <w:bCs/>
      <w:szCs w:val="24"/>
      <w:lang w:val="pl-PL" w:eastAsia="ar-SA" w:bidi="ar-SA"/>
    </w:rPr>
  </w:style>
  <w:style w:type="character" w:customStyle="1" w:styleId="Nagwek7Znak">
    <w:name w:val="Nagłówek 7 Znak"/>
    <w:link w:val="Nagwek7"/>
    <w:rsid w:val="00303188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30318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303188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ny"/>
    <w:rsid w:val="00303188"/>
    <w:pPr>
      <w:tabs>
        <w:tab w:val="left" w:pos="0"/>
      </w:tabs>
      <w:jc w:val="both"/>
    </w:pPr>
    <w:rPr>
      <w:szCs w:val="20"/>
    </w:rPr>
  </w:style>
  <w:style w:type="character" w:styleId="Pogrubienie">
    <w:name w:val="Strong"/>
    <w:qFormat/>
    <w:rsid w:val="00303188"/>
    <w:rPr>
      <w:b/>
      <w:bCs/>
    </w:rPr>
  </w:style>
  <w:style w:type="character" w:customStyle="1" w:styleId="Nagwek4Znak">
    <w:name w:val="Nagłówek 4 Znak"/>
    <w:link w:val="Nagwek4"/>
    <w:rsid w:val="00303188"/>
    <w:rPr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rsid w:val="00303188"/>
    <w:rPr>
      <w:rFonts w:ascii="Bookman Old Style" w:hAnsi="Bookman Old Style"/>
      <w:sz w:val="22"/>
      <w:szCs w:val="22"/>
    </w:rPr>
  </w:style>
  <w:style w:type="paragraph" w:customStyle="1" w:styleId="ListParagraph">
    <w:name w:val="List Paragraph"/>
    <w:basedOn w:val="Normalny"/>
    <w:rsid w:val="00303188"/>
    <w:pPr>
      <w:suppressAutoHyphens/>
      <w:ind w:left="720"/>
    </w:pPr>
    <w:rPr>
      <w:rFonts w:eastAsia="Calibri"/>
      <w:lang w:eastAsia="ar-SA"/>
    </w:rPr>
  </w:style>
  <w:style w:type="character" w:customStyle="1" w:styleId="tabulatory">
    <w:name w:val="tabulatory"/>
    <w:basedOn w:val="Domylnaczcionkaakapitu"/>
    <w:rsid w:val="00303188"/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303188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character" w:customStyle="1" w:styleId="txt-new">
    <w:name w:val="txt-new"/>
    <w:basedOn w:val="Domylnaczcionkaakapitu"/>
    <w:rsid w:val="00303188"/>
  </w:style>
  <w:style w:type="character" w:customStyle="1" w:styleId="luchili">
    <w:name w:val="luc_hili"/>
    <w:basedOn w:val="Domylnaczcionkaakapitu"/>
    <w:rsid w:val="00303188"/>
  </w:style>
  <w:style w:type="paragraph" w:styleId="Tekstpodstawowy2">
    <w:name w:val="Body Text 2"/>
    <w:basedOn w:val="Normalny"/>
    <w:rsid w:val="00303188"/>
    <w:pPr>
      <w:suppressAutoHyphens/>
      <w:spacing w:after="120" w:line="480" w:lineRule="auto"/>
    </w:pPr>
    <w:rPr>
      <w:rFonts w:cs="MS Mincho"/>
      <w:lang w:eastAsia="ar-SA"/>
    </w:rPr>
  </w:style>
  <w:style w:type="paragraph" w:customStyle="1" w:styleId="Styl1">
    <w:name w:val="Styl1"/>
    <w:basedOn w:val="Normalny"/>
    <w:rsid w:val="00303188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303188"/>
    <w:pPr>
      <w:ind w:right="-16"/>
      <w:jc w:val="center"/>
    </w:pPr>
    <w:rPr>
      <w:b/>
      <w:sz w:val="32"/>
      <w:szCs w:val="20"/>
    </w:rPr>
  </w:style>
  <w:style w:type="paragraph" w:styleId="Podtytu">
    <w:name w:val="Subtitle"/>
    <w:basedOn w:val="Normalny"/>
    <w:qFormat/>
    <w:rsid w:val="00303188"/>
    <w:pPr>
      <w:spacing w:after="60"/>
      <w:jc w:val="center"/>
      <w:outlineLvl w:val="1"/>
    </w:pPr>
    <w:rPr>
      <w:rFonts w:ascii="Arial" w:hAnsi="Arial"/>
      <w:szCs w:val="20"/>
    </w:rPr>
  </w:style>
  <w:style w:type="paragraph" w:styleId="Spistreci1">
    <w:name w:val="toc 1"/>
    <w:basedOn w:val="Normalny"/>
    <w:next w:val="Normalny"/>
    <w:autoRedefine/>
    <w:semiHidden/>
    <w:rsid w:val="00303188"/>
    <w:pPr>
      <w:tabs>
        <w:tab w:val="right" w:leader="dot" w:pos="9912"/>
      </w:tabs>
      <w:spacing w:before="120" w:after="120"/>
      <w:ind w:left="426" w:hanging="426"/>
    </w:pPr>
    <w:rPr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303188"/>
    <w:pPr>
      <w:tabs>
        <w:tab w:val="right" w:leader="dot" w:pos="9912"/>
      </w:tabs>
      <w:ind w:left="284" w:hanging="284"/>
    </w:pPr>
    <w:rPr>
      <w:b/>
      <w:bCs/>
      <w:noProof/>
      <w:sz w:val="32"/>
    </w:rPr>
  </w:style>
  <w:style w:type="paragraph" w:customStyle="1" w:styleId="Naglwek2">
    <w:name w:val="Naglówek 2"/>
    <w:basedOn w:val="Normalny"/>
    <w:next w:val="Normalny"/>
    <w:rsid w:val="0030318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Nagwek10">
    <w:name w:val="Nag?—wek 1"/>
    <w:basedOn w:val="Normalny"/>
    <w:next w:val="Normalny"/>
    <w:rsid w:val="00303188"/>
    <w:pPr>
      <w:keepNext/>
    </w:pPr>
    <w:rPr>
      <w:rFonts w:ascii="Arial" w:hAnsi="Arial"/>
      <w:b/>
      <w:szCs w:val="20"/>
    </w:rPr>
  </w:style>
  <w:style w:type="paragraph" w:customStyle="1" w:styleId="NaglNwek1">
    <w:name w:val="NaglNwek 1"/>
    <w:basedOn w:val="Normalny"/>
    <w:next w:val="Normalny"/>
    <w:rsid w:val="00303188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Lista">
    <w:name w:val="List"/>
    <w:basedOn w:val="Normalny"/>
    <w:rsid w:val="00303188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paragraph" w:customStyle="1" w:styleId="Zwykytekst">
    <w:name w:val="Zwyk?y tekst"/>
    <w:basedOn w:val="Normalny"/>
    <w:rsid w:val="003031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ytu0">
    <w:name w:val="Tytu?"/>
    <w:basedOn w:val="Normalny"/>
    <w:rsid w:val="0030318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Skrconyadreszwrotny">
    <w:name w:val="Skrócony adres zwrotny"/>
    <w:basedOn w:val="Normalny"/>
    <w:rsid w:val="00303188"/>
    <w:rPr>
      <w:szCs w:val="20"/>
    </w:rPr>
  </w:style>
  <w:style w:type="paragraph" w:styleId="Spistreci3">
    <w:name w:val="toc 3"/>
    <w:basedOn w:val="Normalny"/>
    <w:next w:val="Normalny"/>
    <w:autoRedefine/>
    <w:semiHidden/>
    <w:rsid w:val="00303188"/>
    <w:pPr>
      <w:ind w:left="480"/>
    </w:pPr>
    <w:rPr>
      <w:i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303188"/>
    <w:pPr>
      <w:ind w:left="72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semiHidden/>
    <w:rsid w:val="00303188"/>
    <w:pPr>
      <w:ind w:left="96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semiHidden/>
    <w:rsid w:val="00303188"/>
    <w:pPr>
      <w:ind w:left="12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semiHidden/>
    <w:rsid w:val="00303188"/>
    <w:pPr>
      <w:ind w:left="144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semiHidden/>
    <w:rsid w:val="00303188"/>
    <w:pPr>
      <w:ind w:left="168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semiHidden/>
    <w:rsid w:val="00303188"/>
    <w:pPr>
      <w:ind w:left="1920"/>
    </w:pPr>
    <w:rPr>
      <w:sz w:val="18"/>
      <w:szCs w:val="20"/>
    </w:rPr>
  </w:style>
  <w:style w:type="paragraph" w:customStyle="1" w:styleId="Sowowa">
    <w:name w:val="Sowowa"/>
    <w:basedOn w:val="Normalny"/>
    <w:rsid w:val="00303188"/>
    <w:pPr>
      <w:widowControl w:val="0"/>
      <w:spacing w:line="360" w:lineRule="auto"/>
    </w:pPr>
    <w:rPr>
      <w:szCs w:val="20"/>
    </w:rPr>
  </w:style>
  <w:style w:type="character" w:styleId="UyteHipercze">
    <w:name w:val="FollowedHyperlink"/>
    <w:rsid w:val="00303188"/>
    <w:rPr>
      <w:color w:val="800080"/>
      <w:u w:val="single"/>
    </w:rPr>
  </w:style>
  <w:style w:type="paragraph" w:styleId="Tekstprzypisukocowego">
    <w:name w:val="endnote text"/>
    <w:basedOn w:val="Normalny"/>
    <w:semiHidden/>
    <w:rsid w:val="00303188"/>
    <w:rPr>
      <w:sz w:val="20"/>
      <w:szCs w:val="20"/>
    </w:rPr>
  </w:style>
  <w:style w:type="character" w:styleId="Odwoanieprzypisukocowego">
    <w:name w:val="endnote reference"/>
    <w:semiHidden/>
    <w:rsid w:val="00303188"/>
    <w:rPr>
      <w:vertAlign w:val="superscript"/>
    </w:rPr>
  </w:style>
  <w:style w:type="paragraph" w:customStyle="1" w:styleId="Nagwek50">
    <w:name w:val="Nag?—wek 5"/>
    <w:basedOn w:val="Normalny"/>
    <w:next w:val="Normalny"/>
    <w:rsid w:val="00303188"/>
    <w:pPr>
      <w:keepNext/>
      <w:jc w:val="center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sid w:val="00303188"/>
    <w:rPr>
      <w:sz w:val="20"/>
      <w:szCs w:val="20"/>
    </w:rPr>
  </w:style>
  <w:style w:type="paragraph" w:styleId="Podpise-mail">
    <w:name w:val="E-mail Signature"/>
    <w:basedOn w:val="Normalny"/>
    <w:rsid w:val="00303188"/>
    <w:rPr>
      <w:rFonts w:ascii="Arial" w:hAnsi="Arial" w:cs="Arial"/>
      <w:sz w:val="22"/>
    </w:rPr>
  </w:style>
  <w:style w:type="paragraph" w:styleId="Tekstblokowy">
    <w:name w:val="Block Text"/>
    <w:basedOn w:val="Normalny"/>
    <w:rsid w:val="00303188"/>
    <w:pPr>
      <w:suppressAutoHyphens/>
      <w:spacing w:before="120"/>
      <w:ind w:left="360" w:right="-1" w:hanging="360"/>
      <w:jc w:val="both"/>
    </w:pPr>
  </w:style>
  <w:style w:type="numbering" w:styleId="111111">
    <w:name w:val="Outline List 2"/>
    <w:basedOn w:val="Bezlisty"/>
    <w:rsid w:val="00303188"/>
    <w:pPr>
      <w:numPr>
        <w:numId w:val="8"/>
      </w:numPr>
    </w:pPr>
  </w:style>
  <w:style w:type="paragraph" w:styleId="Listapunktowana">
    <w:name w:val="List Bullet"/>
    <w:basedOn w:val="Normalny"/>
    <w:autoRedefine/>
    <w:rsid w:val="00303188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</w:rPr>
  </w:style>
  <w:style w:type="paragraph" w:styleId="Zwykytekst0">
    <w:name w:val="Plain Text"/>
    <w:basedOn w:val="Normalny"/>
    <w:rsid w:val="00303188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rsid w:val="00303188"/>
  </w:style>
  <w:style w:type="paragraph" w:customStyle="1" w:styleId="celp">
    <w:name w:val="cel_p"/>
    <w:basedOn w:val="Normalny"/>
    <w:rsid w:val="00303188"/>
    <w:pPr>
      <w:spacing w:before="100" w:beforeAutospacing="1" w:after="100" w:afterAutospacing="1"/>
    </w:pPr>
  </w:style>
  <w:style w:type="character" w:styleId="Uwydatnienie">
    <w:name w:val="Emphasis"/>
    <w:qFormat/>
    <w:rsid w:val="00303188"/>
    <w:rPr>
      <w:i/>
      <w:iCs/>
    </w:rPr>
  </w:style>
  <w:style w:type="paragraph" w:customStyle="1" w:styleId="Default">
    <w:name w:val="Default"/>
    <w:rsid w:val="00303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rsid w:val="00303188"/>
    <w:pPr>
      <w:numPr>
        <w:numId w:val="9"/>
      </w:numPr>
      <w:suppressAutoHyphens/>
    </w:pPr>
    <w:rPr>
      <w:rFonts w:cs="MS Mincho"/>
      <w:lang w:eastAsia="ar-SA"/>
    </w:rPr>
  </w:style>
  <w:style w:type="character" w:customStyle="1" w:styleId="h11">
    <w:name w:val="h11"/>
    <w:rsid w:val="00303188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4">
    <w:name w:val="head4"/>
    <w:basedOn w:val="Domylnaczcionkaakapitu"/>
    <w:rsid w:val="00303188"/>
  </w:style>
  <w:style w:type="character" w:customStyle="1" w:styleId="TitremZnak1">
    <w:name w:val="Titre m Znak1"/>
    <w:aliases w:val="ASAPHeading 21,Numbered - 21,h 31, ICL1,Heading 2a1,H21,PA Major Section1,l21,Headline 21,h23,22,headi1,heading21,h211,h221,211,kopregel 21,Titre m1,ICL Znak Znak"/>
    <w:rsid w:val="00303188"/>
    <w:rPr>
      <w:b/>
      <w:i/>
      <w:color w:val="000000"/>
      <w:sz w:val="22"/>
      <w:lang w:val="pl-PL" w:eastAsia="pl-PL" w:bidi="ar-SA"/>
    </w:rPr>
  </w:style>
  <w:style w:type="paragraph" w:customStyle="1" w:styleId="Standard">
    <w:name w:val="Standard"/>
    <w:rsid w:val="003031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semiHidden/>
    <w:rsid w:val="00303188"/>
    <w:rPr>
      <w:vertAlign w:val="superscript"/>
    </w:rPr>
  </w:style>
  <w:style w:type="paragraph" w:customStyle="1" w:styleId="tabele">
    <w:name w:val="tabele"/>
    <w:basedOn w:val="Normalny"/>
    <w:qFormat/>
    <w:rsid w:val="00157834"/>
    <w:pPr>
      <w:jc w:val="center"/>
    </w:pPr>
    <w:rPr>
      <w:rFonts w:cs="Arial"/>
      <w:bCs/>
      <w:sz w:val="20"/>
      <w:szCs w:val="20"/>
    </w:rPr>
  </w:style>
  <w:style w:type="paragraph" w:customStyle="1" w:styleId="krop-bon">
    <w:name w:val="krop-bon"/>
    <w:basedOn w:val="Normalny"/>
    <w:rsid w:val="00C50D1C"/>
    <w:pPr>
      <w:numPr>
        <w:numId w:val="10"/>
      </w:numPr>
      <w:spacing w:after="80" w:line="340" w:lineRule="atLeast"/>
      <w:jc w:val="both"/>
    </w:pPr>
  </w:style>
  <w:style w:type="paragraph" w:customStyle="1" w:styleId="Rozdzia">
    <w:name w:val="Rozdział"/>
    <w:basedOn w:val="Nagwek4"/>
    <w:qFormat/>
    <w:rsid w:val="00C50D1C"/>
    <w:pPr>
      <w:spacing w:before="0"/>
      <w:jc w:val="center"/>
    </w:pPr>
    <w:rPr>
      <w:bCs w:val="0"/>
      <w:sz w:val="24"/>
      <w:szCs w:val="24"/>
    </w:rPr>
  </w:style>
  <w:style w:type="character" w:customStyle="1" w:styleId="StopkaZnak">
    <w:name w:val="Stopka Znak"/>
    <w:link w:val="Stopka"/>
    <w:semiHidden/>
    <w:locked/>
    <w:rsid w:val="00F2762B"/>
    <w:rPr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F2762B"/>
    <w:rPr>
      <w:b/>
      <w:sz w:val="32"/>
      <w:lang w:val="pl-PL" w:eastAsia="pl-PL" w:bidi="ar-SA"/>
    </w:rPr>
  </w:style>
  <w:style w:type="character" w:customStyle="1" w:styleId="NagwekZnak">
    <w:name w:val="Nagłówek Znak"/>
    <w:link w:val="Nagwek"/>
    <w:locked/>
    <w:rsid w:val="00F2762B"/>
    <w:rPr>
      <w:sz w:val="24"/>
      <w:szCs w:val="24"/>
      <w:lang w:val="pl-PL" w:eastAsia="pl-PL" w:bidi="ar-SA"/>
    </w:rPr>
  </w:style>
  <w:style w:type="character" w:customStyle="1" w:styleId="azych">
    <w:name w:val="azych"/>
    <w:semiHidden/>
    <w:rsid w:val="002F37C4"/>
    <w:rPr>
      <w:rFonts w:ascii="Arial" w:hAnsi="Arial" w:cs="Arial"/>
      <w:color w:val="auto"/>
      <w:sz w:val="20"/>
      <w:szCs w:val="20"/>
    </w:rPr>
  </w:style>
  <w:style w:type="paragraph" w:customStyle="1" w:styleId="Akapitzlist1">
    <w:name w:val="Akapit z listą1"/>
    <w:basedOn w:val="Normalny"/>
    <w:rsid w:val="001951F4"/>
    <w:pPr>
      <w:suppressAutoHyphens/>
      <w:ind w:left="720"/>
    </w:pPr>
    <w:rPr>
      <w:lang w:eastAsia="ar-SA"/>
    </w:rPr>
  </w:style>
  <w:style w:type="character" w:customStyle="1" w:styleId="Domylnaczcionkaakapitu1">
    <w:name w:val="Domyślna czcionka akapitu1"/>
    <w:rsid w:val="004D2E59"/>
  </w:style>
  <w:style w:type="paragraph" w:styleId="Tekstpodstawowyzwciciem2">
    <w:name w:val="Body Text First Indent 2"/>
    <w:basedOn w:val="Tekstpodstawowywcity"/>
    <w:rsid w:val="007F2331"/>
    <w:pPr>
      <w:ind w:firstLine="210"/>
    </w:pPr>
  </w:style>
  <w:style w:type="numbering" w:customStyle="1" w:styleId="Styl2">
    <w:name w:val="Styl2"/>
    <w:rsid w:val="002D42AF"/>
    <w:pPr>
      <w:numPr>
        <w:numId w:val="22"/>
      </w:numPr>
    </w:pPr>
  </w:style>
  <w:style w:type="character" w:customStyle="1" w:styleId="ZnakZnak1">
    <w:name w:val="Znak Znak1"/>
    <w:locked/>
    <w:rsid w:val="00652872"/>
    <w:rPr>
      <w:b/>
      <w:sz w:val="2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jrajecka</dc:creator>
  <cp:lastModifiedBy>jrajecka</cp:lastModifiedBy>
  <cp:revision>2</cp:revision>
  <cp:lastPrinted>2016-08-22T09:11:00Z</cp:lastPrinted>
  <dcterms:created xsi:type="dcterms:W3CDTF">2018-10-10T08:15:00Z</dcterms:created>
  <dcterms:modified xsi:type="dcterms:W3CDTF">2018-10-10T08:15:00Z</dcterms:modified>
</cp:coreProperties>
</file>