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55" w:rsidRDefault="00BD5155" w:rsidP="003B274F"/>
    <w:tbl>
      <w:tblPr>
        <w:tblW w:w="0" w:type="auto"/>
        <w:shd w:val="clear" w:color="auto" w:fill="CCFFFF"/>
        <w:tblLook w:val="01E0"/>
      </w:tblPr>
      <w:tblGrid>
        <w:gridCol w:w="9210"/>
      </w:tblGrid>
      <w:tr w:rsidR="003B274F" w:rsidTr="00C755BD">
        <w:tc>
          <w:tcPr>
            <w:tcW w:w="9210" w:type="dxa"/>
            <w:shd w:val="clear" w:color="auto" w:fill="CCFFFF"/>
          </w:tcPr>
          <w:p w:rsidR="003B274F" w:rsidRPr="00C755BD" w:rsidRDefault="00BD5155" w:rsidP="00C755BD">
            <w:pPr>
              <w:pStyle w:val="Tekstpodstawowy3"/>
              <w:spacing w:after="60"/>
              <w:jc w:val="right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C755BD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Załącznik nr  </w:t>
            </w:r>
            <w:r w:rsidR="000155AB" w:rsidRPr="00C755BD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5</w:t>
            </w:r>
            <w:r w:rsidR="003B274F" w:rsidRPr="00C755BD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 xml:space="preserve"> do SIWZ</w:t>
            </w:r>
          </w:p>
        </w:tc>
      </w:tr>
    </w:tbl>
    <w:p w:rsidR="00C079F1" w:rsidRDefault="00C079F1" w:rsidP="003B274F"/>
    <w:p w:rsidR="00BD5155" w:rsidRDefault="00BD5155" w:rsidP="003B274F"/>
    <w:p w:rsidR="00BD3AB4" w:rsidRDefault="00BD3AB4" w:rsidP="003B274F"/>
    <w:p w:rsidR="00BD3AB4" w:rsidRDefault="00BD3AB4" w:rsidP="003B274F"/>
    <w:p w:rsidR="003B274F" w:rsidRPr="004A42A0" w:rsidRDefault="003B274F" w:rsidP="003B274F">
      <w:pPr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</w:t>
      </w:r>
    </w:p>
    <w:p w:rsidR="003B274F" w:rsidRPr="004B0A56" w:rsidRDefault="003B274F" w:rsidP="003B274F">
      <w:pPr>
        <w:ind w:left="708"/>
        <w:jc w:val="both"/>
        <w:rPr>
          <w:rFonts w:ascii="Arial" w:hAnsi="Arial" w:cs="Arial"/>
          <w:sz w:val="20"/>
          <w:szCs w:val="20"/>
        </w:rPr>
      </w:pPr>
      <w:r w:rsidRPr="004A42A0">
        <w:rPr>
          <w:rFonts w:ascii="Arial" w:hAnsi="Arial" w:cs="Arial"/>
          <w:i/>
          <w:sz w:val="20"/>
          <w:szCs w:val="20"/>
        </w:rPr>
        <w:t>pieczęć Wykonawcy</w:t>
      </w:r>
    </w:p>
    <w:p w:rsidR="003B274F" w:rsidRDefault="003B274F" w:rsidP="003B274F">
      <w:pPr>
        <w:jc w:val="both"/>
        <w:rPr>
          <w:rFonts w:ascii="Arial" w:hAnsi="Arial" w:cs="Arial"/>
        </w:rPr>
      </w:pPr>
    </w:p>
    <w:p w:rsidR="00BD3AB4" w:rsidRDefault="00BD3AB4" w:rsidP="00BD3AB4">
      <w:pPr>
        <w:rPr>
          <w:rFonts w:ascii="Arial" w:hAnsi="Arial" w:cs="Arial"/>
        </w:rPr>
      </w:pPr>
    </w:p>
    <w:p w:rsidR="00BD3AB4" w:rsidRDefault="00BD3AB4" w:rsidP="00BD3AB4">
      <w:pPr>
        <w:jc w:val="both"/>
        <w:rPr>
          <w:rFonts w:ascii="Arial" w:hAnsi="Arial" w:cs="Arial"/>
        </w:rPr>
      </w:pPr>
    </w:p>
    <w:p w:rsidR="00BD3AB4" w:rsidRPr="00D11F02" w:rsidRDefault="00BD3AB4" w:rsidP="00BD3AB4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1B218E">
        <w:rPr>
          <w:rFonts w:ascii="Arial" w:hAnsi="Arial" w:cs="Arial"/>
          <w:b/>
        </w:rPr>
        <w:t xml:space="preserve">Wykaz </w:t>
      </w:r>
      <w:r w:rsidR="001B218E" w:rsidRPr="001B218E">
        <w:rPr>
          <w:rFonts w:ascii="Arial" w:hAnsi="Arial" w:cs="Arial"/>
          <w:b/>
        </w:rPr>
        <w:t>usług</w:t>
      </w:r>
    </w:p>
    <w:p w:rsidR="00BD3AB4" w:rsidRDefault="00BD3AB4" w:rsidP="00BD3AB4">
      <w:pPr>
        <w:jc w:val="both"/>
        <w:rPr>
          <w:rFonts w:ascii="Arial" w:hAnsi="Arial" w:cs="Arial"/>
        </w:rPr>
      </w:pPr>
    </w:p>
    <w:p w:rsidR="002B5212" w:rsidRDefault="002B5212" w:rsidP="00BD3AB4">
      <w:pPr>
        <w:jc w:val="both"/>
        <w:rPr>
          <w:rFonts w:ascii="Arial" w:hAnsi="Arial" w:cs="Arial"/>
        </w:rPr>
      </w:pPr>
    </w:p>
    <w:p w:rsidR="00BD3AB4" w:rsidRDefault="00BD3AB4" w:rsidP="00BD3AB4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publicznego, prowadzonego w trybie przetargu nieograniczonego, na:</w:t>
      </w:r>
    </w:p>
    <w:p w:rsidR="00FE2FB0" w:rsidRDefault="00FE2FB0" w:rsidP="00BD3AB4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2B5212" w:rsidRPr="002B5212" w:rsidRDefault="002B5212" w:rsidP="002B5212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 w:rsidRPr="002B5212">
        <w:rPr>
          <w:rFonts w:ascii="Arial" w:hAnsi="Arial" w:cs="Arial"/>
          <w:b/>
          <w:sz w:val="22"/>
          <w:szCs w:val="22"/>
        </w:rPr>
        <w:t xml:space="preserve">Atestacja tratw ratunkowych z jednostek pływających BONn i BONe w latach 2019 r. – 2021 r. </w:t>
      </w:r>
    </w:p>
    <w:p w:rsidR="00BD3AB4" w:rsidRPr="00D11F02" w:rsidRDefault="00BD3AB4" w:rsidP="00BD3AB4">
      <w:pPr>
        <w:jc w:val="both"/>
        <w:rPr>
          <w:rFonts w:ascii="Arial" w:hAnsi="Arial" w:cs="Arial"/>
        </w:rPr>
      </w:pPr>
    </w:p>
    <w:p w:rsidR="008E718A" w:rsidRDefault="008E718A" w:rsidP="008E718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44927">
        <w:rPr>
          <w:rFonts w:ascii="Arial" w:hAnsi="Arial" w:cs="Arial"/>
          <w:color w:val="000000"/>
          <w:sz w:val="22"/>
          <w:szCs w:val="22"/>
        </w:rPr>
        <w:t xml:space="preserve">składam(y) wykaz wykonanych </w:t>
      </w:r>
      <w:r w:rsidR="001B218E">
        <w:rPr>
          <w:rFonts w:ascii="Arial" w:hAnsi="Arial" w:cs="Arial"/>
          <w:color w:val="000000"/>
          <w:sz w:val="22"/>
          <w:szCs w:val="22"/>
        </w:rPr>
        <w:t>usług</w:t>
      </w:r>
    </w:p>
    <w:p w:rsidR="008E718A" w:rsidRDefault="008E718A" w:rsidP="008E718A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2820"/>
        <w:gridCol w:w="2881"/>
        <w:gridCol w:w="1440"/>
        <w:gridCol w:w="1799"/>
      </w:tblGrid>
      <w:tr w:rsidR="008E718A" w:rsidTr="00AB78D7">
        <w:trPr>
          <w:trHeight w:val="60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8E718A" w:rsidP="00AB78D7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8E718A" w:rsidRDefault="008E718A" w:rsidP="00AB78D7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Opis (rodzaj) i miejsce wykonania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8E718A" w:rsidP="00AB78D7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Podmiot  zlecający  (nazwa, siedziba Zamawiającego)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8E718A" w:rsidP="00AB78D7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Data wykonania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18A" w:rsidRDefault="008E718A" w:rsidP="00AB78D7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Wartość wykonanych prac brutto</w:t>
            </w:r>
          </w:p>
        </w:tc>
      </w:tr>
      <w:tr w:rsidR="008E718A" w:rsidTr="00AB78D7">
        <w:trPr>
          <w:trHeight w:val="53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718A" w:rsidTr="00AB78D7">
        <w:trPr>
          <w:trHeight w:val="53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718A" w:rsidTr="00AB78D7">
        <w:trPr>
          <w:trHeight w:val="53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E718A" w:rsidTr="00AB78D7">
        <w:trPr>
          <w:trHeight w:val="53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8A" w:rsidRDefault="008E718A" w:rsidP="00AB78D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E718A" w:rsidRDefault="008E718A" w:rsidP="008E718A">
      <w:pPr>
        <w:jc w:val="both"/>
        <w:rPr>
          <w:rFonts w:ascii="Arial" w:hAnsi="Arial" w:cs="Arial"/>
          <w:sz w:val="18"/>
          <w:szCs w:val="18"/>
        </w:rPr>
      </w:pPr>
    </w:p>
    <w:p w:rsidR="008E718A" w:rsidRDefault="008E718A" w:rsidP="008E718A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Do wykazu zał</w:t>
      </w:r>
      <w:r>
        <w:rPr>
          <w:rFonts w:ascii="Arial" w:eastAsia="TimesNewRoman" w:hAnsi="Arial" w:cs="Arial"/>
          <w:b/>
          <w:i/>
          <w:sz w:val="18"/>
          <w:szCs w:val="18"/>
        </w:rPr>
        <w:t>ą</w:t>
      </w:r>
      <w:r w:rsidR="001B218E">
        <w:rPr>
          <w:rFonts w:ascii="Arial" w:hAnsi="Arial" w:cs="Arial"/>
          <w:b/>
          <w:bCs/>
          <w:i/>
          <w:sz w:val="18"/>
          <w:szCs w:val="18"/>
        </w:rPr>
        <w:t xml:space="preserve">czamy dowody (np. referencje)  potwierdzające ich prawidłowe wykonanie.  </w:t>
      </w:r>
    </w:p>
    <w:p w:rsidR="008E718A" w:rsidRDefault="008E718A" w:rsidP="008E718A">
      <w:pPr>
        <w:rPr>
          <w:rFonts w:ascii="Arial" w:hAnsi="Arial" w:cs="Arial"/>
        </w:rPr>
      </w:pPr>
    </w:p>
    <w:p w:rsidR="008E718A" w:rsidRDefault="008E718A" w:rsidP="008E718A">
      <w:pPr>
        <w:jc w:val="both"/>
        <w:rPr>
          <w:rFonts w:ascii="Arial" w:hAnsi="Arial" w:cs="Arial"/>
          <w:b/>
          <w:color w:val="000000"/>
        </w:rPr>
      </w:pPr>
    </w:p>
    <w:p w:rsidR="008E718A" w:rsidRPr="00444927" w:rsidRDefault="008E718A" w:rsidP="008E718A">
      <w:pPr>
        <w:jc w:val="both"/>
        <w:rPr>
          <w:rFonts w:ascii="Arial" w:hAnsi="Arial" w:cs="Arial"/>
          <w:sz w:val="16"/>
          <w:szCs w:val="16"/>
        </w:rPr>
      </w:pPr>
    </w:p>
    <w:p w:rsidR="008E718A" w:rsidRDefault="008E718A" w:rsidP="008E718A">
      <w:pPr>
        <w:rPr>
          <w:rFonts w:ascii="Arial" w:hAnsi="Arial" w:cs="Arial"/>
        </w:rPr>
      </w:pPr>
    </w:p>
    <w:p w:rsidR="008E718A" w:rsidRPr="00444927" w:rsidRDefault="008E718A" w:rsidP="008E718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44927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BD3AB4" w:rsidRDefault="00BD3AB4" w:rsidP="00BD3AB4">
      <w:pPr>
        <w:rPr>
          <w:rFonts w:ascii="Arial" w:hAnsi="Arial" w:cs="Arial"/>
        </w:rPr>
      </w:pPr>
    </w:p>
    <w:p w:rsidR="00BD3AB4" w:rsidRPr="004A42A0" w:rsidRDefault="00BD3AB4" w:rsidP="00BD3AB4">
      <w:pPr>
        <w:rPr>
          <w:rFonts w:ascii="Arial" w:hAnsi="Arial" w:cs="Arial"/>
        </w:rPr>
      </w:pPr>
    </w:p>
    <w:p w:rsidR="00BD3AB4" w:rsidRPr="004A42A0" w:rsidRDefault="00BD3AB4" w:rsidP="00BD3AB4">
      <w:pPr>
        <w:ind w:left="3540" w:firstLine="42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:rsidR="00BD3AB4" w:rsidRPr="00690A69" w:rsidRDefault="00BD3AB4" w:rsidP="00BD3AB4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data i podpis(y) 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BD3AB4" w:rsidRPr="00F54BB9" w:rsidRDefault="00BD3AB4" w:rsidP="00BD3AB4">
      <w:pPr>
        <w:ind w:left="3540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>
        <w:rPr>
          <w:rFonts w:ascii="Arial" w:hAnsi="Arial" w:cs="Arial"/>
          <w:i/>
          <w:sz w:val="20"/>
          <w:szCs w:val="20"/>
        </w:rPr>
        <w:t>nych</w:t>
      </w:r>
      <w:proofErr w:type="spellEnd"/>
      <w:r>
        <w:rPr>
          <w:rFonts w:ascii="Arial" w:hAnsi="Arial" w:cs="Arial"/>
          <w:i/>
          <w:sz w:val="20"/>
          <w:szCs w:val="20"/>
        </w:rPr>
        <w:t>) do reprezentacji Wykonawcy</w:t>
      </w:r>
    </w:p>
    <w:p w:rsidR="00BD3AB4" w:rsidRDefault="00BD3AB4" w:rsidP="00BD3AB4">
      <w:pPr>
        <w:rPr>
          <w:rFonts w:ascii="Arial" w:hAnsi="Arial" w:cs="Arial"/>
        </w:rPr>
      </w:pPr>
    </w:p>
    <w:p w:rsidR="00BD3AB4" w:rsidRDefault="00BD3AB4" w:rsidP="00BD3AB4">
      <w:pPr>
        <w:ind w:left="6372"/>
        <w:rPr>
          <w:rFonts w:ascii="Arial" w:hAnsi="Arial" w:cs="Arial"/>
          <w:b/>
          <w:i/>
          <w:u w:val="single"/>
        </w:rPr>
      </w:pPr>
    </w:p>
    <w:p w:rsidR="00BD3AB4" w:rsidRDefault="00BD3AB4" w:rsidP="003B274F">
      <w:pPr>
        <w:pStyle w:val="Tekstpodstawowy3"/>
        <w:rPr>
          <w:rFonts w:ascii="Arial" w:hAnsi="Arial" w:cs="Arial"/>
          <w:sz w:val="24"/>
          <w:szCs w:val="24"/>
        </w:rPr>
      </w:pPr>
    </w:p>
    <w:sectPr w:rsidR="00BD3AB4" w:rsidSect="00F92C1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85" w:rsidRDefault="00A31085">
      <w:r>
        <w:separator/>
      </w:r>
    </w:p>
  </w:endnote>
  <w:endnote w:type="continuationSeparator" w:id="0">
    <w:p w:rsidR="00A31085" w:rsidRDefault="00A3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B0" w:rsidRDefault="00BA5EB0">
    <w:pPr>
      <w:pStyle w:val="Stopka"/>
    </w:pPr>
    <w:r>
      <w:tab/>
    </w:r>
  </w:p>
  <w:p w:rsidR="00BA5EB0" w:rsidRDefault="009B5E6B" w:rsidP="00CD32BA">
    <w:pPr>
      <w:pStyle w:val="Stopka"/>
      <w:jc w:val="center"/>
    </w:pPr>
    <w:r w:rsidRPr="009B5E6B">
      <w:rPr>
        <w:rFonts w:ascii="Arial" w:hAnsi="Arial" w:cs="Arial"/>
        <w:b/>
        <w:noProof/>
        <w:sz w:val="20"/>
        <w:szCs w:val="20"/>
      </w:rPr>
      <w:pict>
        <v:line id="_x0000_s2088" style="position:absolute;left:0;text-align:left;flip:x y;z-index:251658752" from="-9pt,-1.75pt" to="468pt,.75pt"/>
      </w:pict>
    </w:r>
    <w:r w:rsidR="00BA5EB0">
      <w:t xml:space="preserve">- </w:t>
    </w:r>
    <w:r w:rsidRPr="00CD32BA">
      <w:rPr>
        <w:rFonts w:ascii="Arial" w:hAnsi="Arial" w:cs="Arial"/>
        <w:sz w:val="20"/>
        <w:szCs w:val="20"/>
      </w:rPr>
      <w:fldChar w:fldCharType="begin"/>
    </w:r>
    <w:r w:rsidR="00BA5EB0" w:rsidRPr="00CD32BA">
      <w:rPr>
        <w:rFonts w:ascii="Arial" w:hAnsi="Arial" w:cs="Arial"/>
        <w:sz w:val="20"/>
        <w:szCs w:val="20"/>
      </w:rPr>
      <w:instrText xml:space="preserve"> PAGE </w:instrText>
    </w:r>
    <w:r w:rsidRPr="00CD32BA">
      <w:rPr>
        <w:rFonts w:ascii="Arial" w:hAnsi="Arial" w:cs="Arial"/>
        <w:sz w:val="20"/>
        <w:szCs w:val="20"/>
      </w:rPr>
      <w:fldChar w:fldCharType="separate"/>
    </w:r>
    <w:r w:rsidR="001B218E">
      <w:rPr>
        <w:rFonts w:ascii="Arial" w:hAnsi="Arial" w:cs="Arial"/>
        <w:noProof/>
        <w:sz w:val="20"/>
        <w:szCs w:val="20"/>
      </w:rPr>
      <w:t>1</w:t>
    </w:r>
    <w:r w:rsidRPr="00CD32BA">
      <w:rPr>
        <w:rFonts w:ascii="Arial" w:hAnsi="Arial" w:cs="Arial"/>
        <w:sz w:val="20"/>
        <w:szCs w:val="20"/>
      </w:rPr>
      <w:fldChar w:fldCharType="end"/>
    </w:r>
    <w:r w:rsidR="00BA5EB0"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B0" w:rsidRDefault="009B5E6B" w:rsidP="00157834">
    <w:pPr>
      <w:pStyle w:val="Stopka"/>
      <w:jc w:val="center"/>
    </w:pPr>
    <w:r>
      <w:rPr>
        <w:noProof/>
      </w:rPr>
      <w:pict>
        <v:line id="_x0000_s2069" style="position:absolute;left:0;text-align:left;z-index:251656704" from="1.2pt,13.8pt" to="487.2pt,13.8pt"/>
      </w:pict>
    </w:r>
  </w:p>
  <w:p w:rsidR="00BA5EB0" w:rsidRDefault="00BA5EB0" w:rsidP="00157834">
    <w:pPr>
      <w:pStyle w:val="Stopka"/>
      <w:jc w:val="center"/>
    </w:pPr>
  </w:p>
  <w:p w:rsidR="00BA5EB0" w:rsidRPr="00F50BF1" w:rsidRDefault="00BA5EB0" w:rsidP="00157834">
    <w:pPr>
      <w:pStyle w:val="Stopka"/>
      <w:jc w:val="center"/>
      <w:rPr>
        <w:rFonts w:ascii="Arial" w:hAnsi="Arial" w:cs="Arial"/>
        <w:sz w:val="22"/>
        <w:szCs w:val="22"/>
      </w:rPr>
    </w:pPr>
    <w:r w:rsidRPr="00F50BF1">
      <w:rPr>
        <w:rFonts w:ascii="Arial" w:hAnsi="Arial" w:cs="Arial"/>
        <w:sz w:val="22"/>
        <w:szCs w:val="22"/>
      </w:rPr>
      <w:t>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85" w:rsidRDefault="00A31085">
      <w:r>
        <w:separator/>
      </w:r>
    </w:p>
  </w:footnote>
  <w:footnote w:type="continuationSeparator" w:id="0">
    <w:p w:rsidR="00A31085" w:rsidRDefault="00A31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B0" w:rsidRDefault="00BA5EB0" w:rsidP="006265E8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sz w:val="20"/>
        <w:szCs w:val="20"/>
      </w:rPr>
    </w:pPr>
    <w:r w:rsidRPr="006265E8">
      <w:rPr>
        <w:rFonts w:ascii="Arial" w:hAnsi="Arial" w:cs="Arial"/>
        <w:b/>
        <w:sz w:val="20"/>
        <w:szCs w:val="20"/>
      </w:rPr>
      <w:t>Specyfikacja Istotnych Warunków Zamówienia</w:t>
    </w:r>
  </w:p>
  <w:p w:rsidR="002B5212" w:rsidRDefault="002B5212" w:rsidP="002B5212">
    <w:pPr>
      <w:pStyle w:val="Nagwek"/>
      <w:tabs>
        <w:tab w:val="clear" w:pos="9072"/>
        <w:tab w:val="right" w:pos="936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Atestacja tratw ratunkowych z jednostek pływających BONn i BONe w latach 2019 r. – 2021 r. </w:t>
    </w:r>
  </w:p>
  <w:p w:rsidR="00BA5EB0" w:rsidRPr="006265E8" w:rsidRDefault="00BA5EB0" w:rsidP="00CD32BA">
    <w:pPr>
      <w:pStyle w:val="Nagwek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B0" w:rsidRDefault="00BA5EB0" w:rsidP="00A85A33">
    <w:pPr>
      <w:pStyle w:val="Nagwek"/>
      <w:jc w:val="right"/>
      <w:rPr>
        <w:rFonts w:ascii="Arial" w:hAnsi="Arial" w:cs="Arial"/>
        <w:b/>
        <w:sz w:val="20"/>
        <w:szCs w:val="20"/>
      </w:rPr>
    </w:pPr>
    <w:r w:rsidRPr="0075418D">
      <w:rPr>
        <w:rFonts w:ascii="Arial" w:hAnsi="Arial" w:cs="Arial"/>
        <w:b/>
        <w:sz w:val="20"/>
        <w:szCs w:val="20"/>
      </w:rPr>
      <w:t>Specyfikacja Istotnych Warunków Zamówienia</w:t>
    </w:r>
  </w:p>
  <w:p w:rsidR="00BA5EB0" w:rsidRPr="005F5AFB" w:rsidRDefault="00BA5EB0" w:rsidP="005F5AFB">
    <w:pPr>
      <w:pStyle w:val="Tekstpodstawowy3"/>
      <w:jc w:val="right"/>
      <w:rPr>
        <w:rFonts w:ascii="Arial" w:hAnsi="Arial" w:cs="Arial"/>
        <w:b w:val="0"/>
        <w:sz w:val="20"/>
      </w:rPr>
    </w:pPr>
    <w:r w:rsidRPr="005F5AFB">
      <w:rPr>
        <w:rFonts w:ascii="Arial" w:hAnsi="Arial" w:cs="Arial"/>
        <w:b w:val="0"/>
        <w:sz w:val="20"/>
      </w:rPr>
      <w:t>Kontrola okresowa budowli – przeglądy roczne i pięcioletnie wraz z przeglądem części podwodnej</w:t>
    </w:r>
  </w:p>
  <w:p w:rsidR="00BA5EB0" w:rsidRDefault="009B5E6B">
    <w:pPr>
      <w:pStyle w:val="Nagwek"/>
    </w:pPr>
    <w:r>
      <w:rPr>
        <w:noProof/>
      </w:rPr>
      <w:pict>
        <v:line id="_x0000_s2073" style="position:absolute;z-index:251657728" from="9pt,4.5pt" to="450pt,5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E9DF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RTF_Num 2"/>
    <w:lvl w:ilvl="0">
      <w:start w:val="1"/>
      <w:numFmt w:val="upperRoman"/>
      <w:lvlText w:val="%1."/>
      <w:lvlJc w:val="left"/>
      <w:pPr>
        <w:tabs>
          <w:tab w:val="num" w:pos="1224"/>
        </w:tabs>
        <w:ind w:left="1224" w:hanging="72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firstLine="0"/>
      </w:pPr>
      <w:rPr>
        <w:rFonts w:cs="Times New Roman"/>
      </w:rPr>
    </w:lvl>
  </w:abstractNum>
  <w:abstractNum w:abstractNumId="2">
    <w:nsid w:val="017756CA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3741EF0"/>
    <w:multiLevelType w:val="hybridMultilevel"/>
    <w:tmpl w:val="1F02D750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4892F41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8A60661"/>
    <w:multiLevelType w:val="hybridMultilevel"/>
    <w:tmpl w:val="474C9F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210B2"/>
    <w:multiLevelType w:val="multilevel"/>
    <w:tmpl w:val="A886A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A4BBD"/>
    <w:multiLevelType w:val="hybridMultilevel"/>
    <w:tmpl w:val="D032991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5F60972"/>
    <w:multiLevelType w:val="multilevel"/>
    <w:tmpl w:val="B91A8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A53312"/>
    <w:multiLevelType w:val="hybridMultilevel"/>
    <w:tmpl w:val="15965C96"/>
    <w:lvl w:ilvl="0" w:tplc="0590DD8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  <w:i/>
      </w:rPr>
    </w:lvl>
    <w:lvl w:ilvl="1" w:tplc="5682301A">
      <w:start w:val="1"/>
      <w:numFmt w:val="decimal"/>
      <w:lvlText w:val="%2.)"/>
      <w:lvlJc w:val="left"/>
      <w:pPr>
        <w:tabs>
          <w:tab w:val="num" w:pos="1086"/>
        </w:tabs>
        <w:ind w:left="1086" w:hanging="360"/>
      </w:pPr>
      <w:rPr>
        <w:rFonts w:hint="default"/>
        <w:b/>
      </w:rPr>
    </w:lvl>
    <w:lvl w:ilvl="2" w:tplc="78CEF3C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A7063F90">
      <w:start w:val="1"/>
      <w:numFmt w:val="lowerLetter"/>
      <w:lvlText w:val="%4)"/>
      <w:lvlJc w:val="left"/>
      <w:pPr>
        <w:tabs>
          <w:tab w:val="num" w:pos="2526"/>
        </w:tabs>
        <w:ind w:left="2526" w:hanging="360"/>
      </w:pPr>
      <w:rPr>
        <w:rFonts w:ascii="Arial" w:hAnsi="Arial" w:cs="Arial" w:hint="default"/>
        <w:b w:val="0"/>
        <w:i/>
        <w:sz w:val="24"/>
        <w:szCs w:val="24"/>
      </w:rPr>
    </w:lvl>
    <w:lvl w:ilvl="4" w:tplc="04150011">
      <w:start w:val="1"/>
      <w:numFmt w:val="decimal"/>
      <w:lvlText w:val="%5)"/>
      <w:lvlJc w:val="left"/>
      <w:pPr>
        <w:tabs>
          <w:tab w:val="num" w:pos="3246"/>
        </w:tabs>
        <w:ind w:left="3246" w:hanging="360"/>
      </w:pPr>
      <w:rPr>
        <w:rFonts w:hint="default"/>
        <w:b w:val="0"/>
        <w:i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1">
    <w:nsid w:val="27FC3BAC"/>
    <w:multiLevelType w:val="hybridMultilevel"/>
    <w:tmpl w:val="E8DA866E"/>
    <w:lvl w:ilvl="0" w:tplc="041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2F0040DE"/>
    <w:multiLevelType w:val="multilevel"/>
    <w:tmpl w:val="B1E07F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32"/>
        </w:tabs>
        <w:ind w:left="8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248363C"/>
    <w:multiLevelType w:val="hybridMultilevel"/>
    <w:tmpl w:val="728A99BC"/>
    <w:lvl w:ilvl="0" w:tplc="A18E5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617B16"/>
    <w:multiLevelType w:val="hybridMultilevel"/>
    <w:tmpl w:val="1F6AA6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81D54"/>
    <w:multiLevelType w:val="hybridMultilevel"/>
    <w:tmpl w:val="D92021E2"/>
    <w:lvl w:ilvl="0" w:tplc="496AD8F4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3896163E"/>
    <w:multiLevelType w:val="hybridMultilevel"/>
    <w:tmpl w:val="B0BC8D04"/>
    <w:lvl w:ilvl="0" w:tplc="3C68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B7091A"/>
    <w:multiLevelType w:val="multilevel"/>
    <w:tmpl w:val="6944E8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i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18">
    <w:nsid w:val="3B514369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BE03102"/>
    <w:multiLevelType w:val="multilevel"/>
    <w:tmpl w:val="393C1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F6A0893"/>
    <w:multiLevelType w:val="multilevel"/>
    <w:tmpl w:val="BCF0E564"/>
    <w:lvl w:ilvl="0">
      <w:start w:val="1"/>
      <w:numFmt w:val="decimal"/>
      <w:lvlText w:val="%1,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16207D6"/>
    <w:multiLevelType w:val="hybridMultilevel"/>
    <w:tmpl w:val="E1A63260"/>
    <w:lvl w:ilvl="0" w:tplc="04150011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>
    <w:nsid w:val="46305452"/>
    <w:multiLevelType w:val="multilevel"/>
    <w:tmpl w:val="A300A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7EA18CB"/>
    <w:multiLevelType w:val="hybridMultilevel"/>
    <w:tmpl w:val="2F16B430"/>
    <w:lvl w:ilvl="0" w:tplc="38DC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697B8E"/>
    <w:multiLevelType w:val="hybridMultilevel"/>
    <w:tmpl w:val="A93E2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4D2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41829EE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35E1104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D7265"/>
    <w:multiLevelType w:val="hybridMultilevel"/>
    <w:tmpl w:val="668C76FC"/>
    <w:lvl w:ilvl="0" w:tplc="D6C046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 w:tplc="6CA8F9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F331F3C"/>
    <w:multiLevelType w:val="multilevel"/>
    <w:tmpl w:val="4A18F3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29">
    <w:nsid w:val="4F6102C1"/>
    <w:multiLevelType w:val="multilevel"/>
    <w:tmpl w:val="B29A39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i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30">
    <w:nsid w:val="52E8677C"/>
    <w:multiLevelType w:val="hybridMultilevel"/>
    <w:tmpl w:val="C456C5F2"/>
    <w:lvl w:ilvl="0" w:tplc="61B83D6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i/>
      </w:rPr>
    </w:lvl>
    <w:lvl w:ilvl="1" w:tplc="3F60D70E">
      <w:start w:val="1"/>
      <w:numFmt w:val="none"/>
      <w:lvlText w:val="7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5500166A"/>
    <w:multiLevelType w:val="multilevel"/>
    <w:tmpl w:val="E5C2DA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7F2225B"/>
    <w:multiLevelType w:val="hybridMultilevel"/>
    <w:tmpl w:val="7A6E6F9A"/>
    <w:lvl w:ilvl="0" w:tplc="79F064C4">
      <w:numFmt w:val="bullet"/>
      <w:pStyle w:val="krop-bon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>
    <w:nsid w:val="61E90459"/>
    <w:multiLevelType w:val="multilevel"/>
    <w:tmpl w:val="064ABE5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5">
    <w:nsid w:val="621F0A6E"/>
    <w:multiLevelType w:val="multilevel"/>
    <w:tmpl w:val="DFFEA3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52F010E"/>
    <w:multiLevelType w:val="hybridMultilevel"/>
    <w:tmpl w:val="FC5044EA"/>
    <w:lvl w:ilvl="0" w:tplc="280E25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F5588"/>
    <w:multiLevelType w:val="hybridMultilevel"/>
    <w:tmpl w:val="4F76B0AC"/>
    <w:lvl w:ilvl="0" w:tplc="AA16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A67D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4C19F5"/>
    <w:multiLevelType w:val="hybridMultilevel"/>
    <w:tmpl w:val="0B422510"/>
    <w:lvl w:ilvl="0" w:tplc="04150001">
      <w:start w:val="1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39">
    <w:nsid w:val="67F56762"/>
    <w:multiLevelType w:val="hybridMultilevel"/>
    <w:tmpl w:val="9E0A7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564808"/>
    <w:multiLevelType w:val="multilevel"/>
    <w:tmpl w:val="393C1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E0055AA"/>
    <w:multiLevelType w:val="hybridMultilevel"/>
    <w:tmpl w:val="EB886486"/>
    <w:lvl w:ilvl="0" w:tplc="5560D806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2">
    <w:nsid w:val="70BB1224"/>
    <w:multiLevelType w:val="hybridMultilevel"/>
    <w:tmpl w:val="4D227F98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1CC0267"/>
    <w:multiLevelType w:val="hybridMultilevel"/>
    <w:tmpl w:val="C78860E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2CA0FC4"/>
    <w:multiLevelType w:val="multilevel"/>
    <w:tmpl w:val="37CCE11A"/>
    <w:styleLink w:val="Styl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5768F7"/>
    <w:multiLevelType w:val="hybridMultilevel"/>
    <w:tmpl w:val="8EFA9A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40423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5B164C0"/>
    <w:multiLevelType w:val="hybridMultilevel"/>
    <w:tmpl w:val="D88C311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68D61CA"/>
    <w:multiLevelType w:val="multilevel"/>
    <w:tmpl w:val="50C29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7AB40B7A"/>
    <w:multiLevelType w:val="multilevel"/>
    <w:tmpl w:val="611275F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9">
    <w:nsid w:val="7AF54BD2"/>
    <w:multiLevelType w:val="hybridMultilevel"/>
    <w:tmpl w:val="792A9E70"/>
    <w:lvl w:ilvl="0" w:tplc="DC9CCA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C256874"/>
    <w:multiLevelType w:val="multilevel"/>
    <w:tmpl w:val="241208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51">
    <w:nsid w:val="7CFE71F6"/>
    <w:multiLevelType w:val="multilevel"/>
    <w:tmpl w:val="2B384B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50"/>
  </w:num>
  <w:num w:numId="4">
    <w:abstractNumId w:val="40"/>
  </w:num>
  <w:num w:numId="5">
    <w:abstractNumId w:val="31"/>
  </w:num>
  <w:num w:numId="6">
    <w:abstractNumId w:val="36"/>
  </w:num>
  <w:num w:numId="7">
    <w:abstractNumId w:val="4"/>
  </w:num>
  <w:num w:numId="8">
    <w:abstractNumId w:val="0"/>
  </w:num>
  <w:num w:numId="9">
    <w:abstractNumId w:val="32"/>
  </w:num>
  <w:num w:numId="10">
    <w:abstractNumId w:val="49"/>
  </w:num>
  <w:num w:numId="11">
    <w:abstractNumId w:val="10"/>
  </w:num>
  <w:num w:numId="12">
    <w:abstractNumId w:val="5"/>
  </w:num>
  <w:num w:numId="13">
    <w:abstractNumId w:val="13"/>
  </w:num>
  <w:num w:numId="14">
    <w:abstractNumId w:val="37"/>
  </w:num>
  <w:num w:numId="15">
    <w:abstractNumId w:val="15"/>
  </w:num>
  <w:num w:numId="16">
    <w:abstractNumId w:val="30"/>
  </w:num>
  <w:num w:numId="17">
    <w:abstractNumId w:val="41"/>
  </w:num>
  <w:num w:numId="18">
    <w:abstractNumId w:val="24"/>
  </w:num>
  <w:num w:numId="19">
    <w:abstractNumId w:val="23"/>
  </w:num>
  <w:num w:numId="20">
    <w:abstractNumId w:val="26"/>
  </w:num>
  <w:num w:numId="21">
    <w:abstractNumId w:val="44"/>
  </w:num>
  <w:num w:numId="22">
    <w:abstractNumId w:val="29"/>
  </w:num>
  <w:num w:numId="23">
    <w:abstractNumId w:val="17"/>
  </w:num>
  <w:num w:numId="24">
    <w:abstractNumId w:val="18"/>
  </w:num>
  <w:num w:numId="25">
    <w:abstractNumId w:val="28"/>
  </w:num>
  <w:num w:numId="26">
    <w:abstractNumId w:val="2"/>
  </w:num>
  <w:num w:numId="27">
    <w:abstractNumId w:val="27"/>
  </w:num>
  <w:num w:numId="28">
    <w:abstractNumId w:val="47"/>
  </w:num>
  <w:num w:numId="29">
    <w:abstractNumId w:val="19"/>
  </w:num>
  <w:num w:numId="30">
    <w:abstractNumId w:val="16"/>
  </w:num>
  <w:num w:numId="31">
    <w:abstractNumId w:val="25"/>
  </w:num>
  <w:num w:numId="32">
    <w:abstractNumId w:val="34"/>
  </w:num>
  <w:num w:numId="33">
    <w:abstractNumId w:val="48"/>
  </w:num>
  <w:num w:numId="34">
    <w:abstractNumId w:val="51"/>
  </w:num>
  <w:num w:numId="35">
    <w:abstractNumId w:val="12"/>
  </w:num>
  <w:num w:numId="36">
    <w:abstractNumId w:val="35"/>
  </w:num>
  <w:num w:numId="37">
    <w:abstractNumId w:val="38"/>
  </w:num>
  <w:num w:numId="38">
    <w:abstractNumId w:val="39"/>
  </w:num>
  <w:num w:numId="39">
    <w:abstractNumId w:val="21"/>
  </w:num>
  <w:num w:numId="40">
    <w:abstractNumId w:val="33"/>
    <w:lvlOverride w:ilvl="0">
      <w:startOverride w:val="1"/>
    </w:lvlOverride>
  </w:num>
  <w:num w:numId="41">
    <w:abstractNumId w:val="22"/>
    <w:lvlOverride w:ilvl="0">
      <w:startOverride w:val="1"/>
    </w:lvlOverride>
  </w:num>
  <w:num w:numId="42">
    <w:abstractNumId w:val="33"/>
  </w:num>
  <w:num w:numId="43">
    <w:abstractNumId w:val="22"/>
  </w:num>
  <w:num w:numId="44">
    <w:abstractNumId w:val="8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42"/>
  </w:num>
  <w:num w:numId="48">
    <w:abstractNumId w:val="7"/>
  </w:num>
  <w:num w:numId="49">
    <w:abstractNumId w:val="3"/>
  </w:num>
  <w:num w:numId="50">
    <w:abstractNumId w:val="14"/>
  </w:num>
  <w:num w:numId="51">
    <w:abstractNumId w:val="46"/>
  </w:num>
  <w:num w:numId="52">
    <w:abstractNumId w:val="45"/>
  </w:num>
  <w:num w:numId="53">
    <w:abstractNumId w:val="6"/>
  </w:num>
  <w:num w:numId="54">
    <w:abstractNumId w:val="1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3188"/>
    <w:rsid w:val="0000618E"/>
    <w:rsid w:val="000064FC"/>
    <w:rsid w:val="000109F2"/>
    <w:rsid w:val="00010C03"/>
    <w:rsid w:val="0001361D"/>
    <w:rsid w:val="00013F02"/>
    <w:rsid w:val="0001429A"/>
    <w:rsid w:val="000147DD"/>
    <w:rsid w:val="000155AB"/>
    <w:rsid w:val="00022698"/>
    <w:rsid w:val="00023807"/>
    <w:rsid w:val="0002505E"/>
    <w:rsid w:val="00025A45"/>
    <w:rsid w:val="00027924"/>
    <w:rsid w:val="000279C0"/>
    <w:rsid w:val="00027AA6"/>
    <w:rsid w:val="000307B4"/>
    <w:rsid w:val="00031222"/>
    <w:rsid w:val="00031D7F"/>
    <w:rsid w:val="00033B45"/>
    <w:rsid w:val="000369E7"/>
    <w:rsid w:val="00037AB3"/>
    <w:rsid w:val="00040241"/>
    <w:rsid w:val="00041786"/>
    <w:rsid w:val="00043279"/>
    <w:rsid w:val="00043F39"/>
    <w:rsid w:val="000446D0"/>
    <w:rsid w:val="00047035"/>
    <w:rsid w:val="00051635"/>
    <w:rsid w:val="00052929"/>
    <w:rsid w:val="000546C3"/>
    <w:rsid w:val="00057CDD"/>
    <w:rsid w:val="000609F3"/>
    <w:rsid w:val="00063C94"/>
    <w:rsid w:val="00064A52"/>
    <w:rsid w:val="00070F8C"/>
    <w:rsid w:val="00071036"/>
    <w:rsid w:val="00072F95"/>
    <w:rsid w:val="00074406"/>
    <w:rsid w:val="00076D04"/>
    <w:rsid w:val="00077339"/>
    <w:rsid w:val="0008059B"/>
    <w:rsid w:val="00080C34"/>
    <w:rsid w:val="00081488"/>
    <w:rsid w:val="00082401"/>
    <w:rsid w:val="0008443C"/>
    <w:rsid w:val="00086D69"/>
    <w:rsid w:val="00087EE5"/>
    <w:rsid w:val="000901AF"/>
    <w:rsid w:val="0009122A"/>
    <w:rsid w:val="00091AD2"/>
    <w:rsid w:val="000926E8"/>
    <w:rsid w:val="000946CD"/>
    <w:rsid w:val="00095631"/>
    <w:rsid w:val="00096B16"/>
    <w:rsid w:val="000A02F8"/>
    <w:rsid w:val="000A066E"/>
    <w:rsid w:val="000A30EE"/>
    <w:rsid w:val="000A54C4"/>
    <w:rsid w:val="000A7A36"/>
    <w:rsid w:val="000B17E2"/>
    <w:rsid w:val="000B4CB8"/>
    <w:rsid w:val="000B4D42"/>
    <w:rsid w:val="000B6048"/>
    <w:rsid w:val="000B74FE"/>
    <w:rsid w:val="000C0C00"/>
    <w:rsid w:val="000C0CCB"/>
    <w:rsid w:val="000C2776"/>
    <w:rsid w:val="000C338A"/>
    <w:rsid w:val="000C41EA"/>
    <w:rsid w:val="000C4A55"/>
    <w:rsid w:val="000C4DB7"/>
    <w:rsid w:val="000C6D13"/>
    <w:rsid w:val="000D1FAF"/>
    <w:rsid w:val="000D46A5"/>
    <w:rsid w:val="000E1C87"/>
    <w:rsid w:val="000E2EBD"/>
    <w:rsid w:val="000E4E02"/>
    <w:rsid w:val="000E5A68"/>
    <w:rsid w:val="000E7F2D"/>
    <w:rsid w:val="000F676E"/>
    <w:rsid w:val="000F687A"/>
    <w:rsid w:val="000F6971"/>
    <w:rsid w:val="000F70C8"/>
    <w:rsid w:val="000F7F21"/>
    <w:rsid w:val="00100BF7"/>
    <w:rsid w:val="00103270"/>
    <w:rsid w:val="001041E4"/>
    <w:rsid w:val="00105D91"/>
    <w:rsid w:val="001063F9"/>
    <w:rsid w:val="00110E31"/>
    <w:rsid w:val="001118A4"/>
    <w:rsid w:val="00111DF7"/>
    <w:rsid w:val="001164A0"/>
    <w:rsid w:val="001165DD"/>
    <w:rsid w:val="00116D45"/>
    <w:rsid w:val="00122D5A"/>
    <w:rsid w:val="001237CA"/>
    <w:rsid w:val="00125882"/>
    <w:rsid w:val="00127A5B"/>
    <w:rsid w:val="00127DC6"/>
    <w:rsid w:val="001310AB"/>
    <w:rsid w:val="0013655D"/>
    <w:rsid w:val="001368FB"/>
    <w:rsid w:val="00140B57"/>
    <w:rsid w:val="00141A4A"/>
    <w:rsid w:val="00142177"/>
    <w:rsid w:val="00147C9E"/>
    <w:rsid w:val="00147EDD"/>
    <w:rsid w:val="001507A4"/>
    <w:rsid w:val="001548E9"/>
    <w:rsid w:val="00157834"/>
    <w:rsid w:val="0016069E"/>
    <w:rsid w:val="001618C8"/>
    <w:rsid w:val="00161B24"/>
    <w:rsid w:val="00161FDC"/>
    <w:rsid w:val="00163B73"/>
    <w:rsid w:val="001656B6"/>
    <w:rsid w:val="0016761E"/>
    <w:rsid w:val="001700FA"/>
    <w:rsid w:val="00170D8C"/>
    <w:rsid w:val="0017292F"/>
    <w:rsid w:val="00174C69"/>
    <w:rsid w:val="00176456"/>
    <w:rsid w:val="0018016F"/>
    <w:rsid w:val="0018081A"/>
    <w:rsid w:val="001860F6"/>
    <w:rsid w:val="00187B89"/>
    <w:rsid w:val="001951F4"/>
    <w:rsid w:val="001A3A96"/>
    <w:rsid w:val="001A7D8D"/>
    <w:rsid w:val="001B19D5"/>
    <w:rsid w:val="001B218E"/>
    <w:rsid w:val="001B3CEF"/>
    <w:rsid w:val="001B5598"/>
    <w:rsid w:val="001B5F72"/>
    <w:rsid w:val="001C6E93"/>
    <w:rsid w:val="001E03EF"/>
    <w:rsid w:val="001E0614"/>
    <w:rsid w:val="001E2412"/>
    <w:rsid w:val="001E5CD7"/>
    <w:rsid w:val="001F35FB"/>
    <w:rsid w:val="001F404D"/>
    <w:rsid w:val="001F43E0"/>
    <w:rsid w:val="001F5B93"/>
    <w:rsid w:val="001F64AA"/>
    <w:rsid w:val="00200C10"/>
    <w:rsid w:val="00200FA6"/>
    <w:rsid w:val="00202225"/>
    <w:rsid w:val="002033B8"/>
    <w:rsid w:val="00206E0B"/>
    <w:rsid w:val="0021128F"/>
    <w:rsid w:val="00214312"/>
    <w:rsid w:val="0021445B"/>
    <w:rsid w:val="00215BD5"/>
    <w:rsid w:val="00220388"/>
    <w:rsid w:val="002212F5"/>
    <w:rsid w:val="00222525"/>
    <w:rsid w:val="002241D7"/>
    <w:rsid w:val="002252E3"/>
    <w:rsid w:val="00230138"/>
    <w:rsid w:val="00230181"/>
    <w:rsid w:val="00231544"/>
    <w:rsid w:val="00231DA4"/>
    <w:rsid w:val="002353F1"/>
    <w:rsid w:val="00235FEE"/>
    <w:rsid w:val="002366FB"/>
    <w:rsid w:val="00240702"/>
    <w:rsid w:val="00241A1F"/>
    <w:rsid w:val="00244A2D"/>
    <w:rsid w:val="00245296"/>
    <w:rsid w:val="00251F24"/>
    <w:rsid w:val="002526FB"/>
    <w:rsid w:val="00255BE6"/>
    <w:rsid w:val="0025602C"/>
    <w:rsid w:val="00256473"/>
    <w:rsid w:val="002569CE"/>
    <w:rsid w:val="00256BD5"/>
    <w:rsid w:val="00257176"/>
    <w:rsid w:val="0026047D"/>
    <w:rsid w:val="0026206F"/>
    <w:rsid w:val="00262165"/>
    <w:rsid w:val="0026255A"/>
    <w:rsid w:val="0026457E"/>
    <w:rsid w:val="00270AEC"/>
    <w:rsid w:val="002735A2"/>
    <w:rsid w:val="002738C7"/>
    <w:rsid w:val="00274D83"/>
    <w:rsid w:val="00275280"/>
    <w:rsid w:val="00275AAD"/>
    <w:rsid w:val="0027712E"/>
    <w:rsid w:val="00280806"/>
    <w:rsid w:val="00280A26"/>
    <w:rsid w:val="00280D51"/>
    <w:rsid w:val="00281758"/>
    <w:rsid w:val="00287D50"/>
    <w:rsid w:val="00291011"/>
    <w:rsid w:val="00291BDA"/>
    <w:rsid w:val="002A015B"/>
    <w:rsid w:val="002A03C4"/>
    <w:rsid w:val="002A2ABD"/>
    <w:rsid w:val="002A36D9"/>
    <w:rsid w:val="002A3EA3"/>
    <w:rsid w:val="002A4471"/>
    <w:rsid w:val="002A4742"/>
    <w:rsid w:val="002A6BEC"/>
    <w:rsid w:val="002A70CD"/>
    <w:rsid w:val="002B008C"/>
    <w:rsid w:val="002B31E8"/>
    <w:rsid w:val="002B3EFA"/>
    <w:rsid w:val="002B5212"/>
    <w:rsid w:val="002B601C"/>
    <w:rsid w:val="002C0E79"/>
    <w:rsid w:val="002C16ED"/>
    <w:rsid w:val="002C30E2"/>
    <w:rsid w:val="002C6A5E"/>
    <w:rsid w:val="002C6EF4"/>
    <w:rsid w:val="002D1D18"/>
    <w:rsid w:val="002D42AF"/>
    <w:rsid w:val="002E122E"/>
    <w:rsid w:val="002E1233"/>
    <w:rsid w:val="002E1D18"/>
    <w:rsid w:val="002E234C"/>
    <w:rsid w:val="002E35B5"/>
    <w:rsid w:val="002E43D1"/>
    <w:rsid w:val="002F2B4E"/>
    <w:rsid w:val="002F37C4"/>
    <w:rsid w:val="002F4E85"/>
    <w:rsid w:val="002F6A3D"/>
    <w:rsid w:val="002F7412"/>
    <w:rsid w:val="003007BF"/>
    <w:rsid w:val="00303188"/>
    <w:rsid w:val="003036B9"/>
    <w:rsid w:val="0030399B"/>
    <w:rsid w:val="00304857"/>
    <w:rsid w:val="0032110F"/>
    <w:rsid w:val="00322467"/>
    <w:rsid w:val="003276F8"/>
    <w:rsid w:val="00327BA8"/>
    <w:rsid w:val="00331250"/>
    <w:rsid w:val="0033497D"/>
    <w:rsid w:val="00335F79"/>
    <w:rsid w:val="00342C34"/>
    <w:rsid w:val="003454B4"/>
    <w:rsid w:val="00347C32"/>
    <w:rsid w:val="003532AB"/>
    <w:rsid w:val="003563EA"/>
    <w:rsid w:val="00356DFE"/>
    <w:rsid w:val="003578E3"/>
    <w:rsid w:val="0036075C"/>
    <w:rsid w:val="00360A98"/>
    <w:rsid w:val="00361F8F"/>
    <w:rsid w:val="0036201D"/>
    <w:rsid w:val="00366083"/>
    <w:rsid w:val="00372A54"/>
    <w:rsid w:val="00374299"/>
    <w:rsid w:val="0037501A"/>
    <w:rsid w:val="0037620F"/>
    <w:rsid w:val="003839FC"/>
    <w:rsid w:val="00383B56"/>
    <w:rsid w:val="00386596"/>
    <w:rsid w:val="003929C1"/>
    <w:rsid w:val="00396156"/>
    <w:rsid w:val="0039744C"/>
    <w:rsid w:val="0039756C"/>
    <w:rsid w:val="00397B34"/>
    <w:rsid w:val="003A14C4"/>
    <w:rsid w:val="003A1B80"/>
    <w:rsid w:val="003A1FE2"/>
    <w:rsid w:val="003A3889"/>
    <w:rsid w:val="003B016D"/>
    <w:rsid w:val="003B274F"/>
    <w:rsid w:val="003B5D97"/>
    <w:rsid w:val="003B6763"/>
    <w:rsid w:val="003C11F1"/>
    <w:rsid w:val="003C219A"/>
    <w:rsid w:val="003C22EC"/>
    <w:rsid w:val="003C25FE"/>
    <w:rsid w:val="003C304B"/>
    <w:rsid w:val="003C3A0C"/>
    <w:rsid w:val="003C449B"/>
    <w:rsid w:val="003C6221"/>
    <w:rsid w:val="003D0FF8"/>
    <w:rsid w:val="003D2903"/>
    <w:rsid w:val="003D5275"/>
    <w:rsid w:val="003E094B"/>
    <w:rsid w:val="003E20B5"/>
    <w:rsid w:val="003E3E43"/>
    <w:rsid w:val="003E743C"/>
    <w:rsid w:val="003E7EFE"/>
    <w:rsid w:val="003F2A53"/>
    <w:rsid w:val="003F2CB6"/>
    <w:rsid w:val="003F2E0F"/>
    <w:rsid w:val="003F3AB6"/>
    <w:rsid w:val="004033BD"/>
    <w:rsid w:val="00406B6E"/>
    <w:rsid w:val="00412158"/>
    <w:rsid w:val="00412C4B"/>
    <w:rsid w:val="00412C7D"/>
    <w:rsid w:val="00424B40"/>
    <w:rsid w:val="0042508E"/>
    <w:rsid w:val="00433C5F"/>
    <w:rsid w:val="00437BE9"/>
    <w:rsid w:val="00442C63"/>
    <w:rsid w:val="0044419E"/>
    <w:rsid w:val="004476B5"/>
    <w:rsid w:val="00455348"/>
    <w:rsid w:val="004554AB"/>
    <w:rsid w:val="004561B3"/>
    <w:rsid w:val="00457957"/>
    <w:rsid w:val="00463487"/>
    <w:rsid w:val="00470551"/>
    <w:rsid w:val="00471DAA"/>
    <w:rsid w:val="004753F7"/>
    <w:rsid w:val="00475D14"/>
    <w:rsid w:val="0047785A"/>
    <w:rsid w:val="004805F2"/>
    <w:rsid w:val="00483A3A"/>
    <w:rsid w:val="00484C95"/>
    <w:rsid w:val="00487D85"/>
    <w:rsid w:val="004913E7"/>
    <w:rsid w:val="00493BD0"/>
    <w:rsid w:val="0049645D"/>
    <w:rsid w:val="004A0C41"/>
    <w:rsid w:val="004A2316"/>
    <w:rsid w:val="004B07F9"/>
    <w:rsid w:val="004B3EEB"/>
    <w:rsid w:val="004B41BA"/>
    <w:rsid w:val="004B4897"/>
    <w:rsid w:val="004B5762"/>
    <w:rsid w:val="004B68F7"/>
    <w:rsid w:val="004C069B"/>
    <w:rsid w:val="004C112C"/>
    <w:rsid w:val="004C35A0"/>
    <w:rsid w:val="004C3D72"/>
    <w:rsid w:val="004D0C41"/>
    <w:rsid w:val="004D23DC"/>
    <w:rsid w:val="004D2E59"/>
    <w:rsid w:val="004D430C"/>
    <w:rsid w:val="004D74AF"/>
    <w:rsid w:val="004E0469"/>
    <w:rsid w:val="004E30A3"/>
    <w:rsid w:val="004E3C72"/>
    <w:rsid w:val="004E4924"/>
    <w:rsid w:val="004F1359"/>
    <w:rsid w:val="004F18D0"/>
    <w:rsid w:val="004F406B"/>
    <w:rsid w:val="004F4BD3"/>
    <w:rsid w:val="004F7C1E"/>
    <w:rsid w:val="00501D90"/>
    <w:rsid w:val="005051CC"/>
    <w:rsid w:val="005075C8"/>
    <w:rsid w:val="005128C5"/>
    <w:rsid w:val="00515418"/>
    <w:rsid w:val="00515897"/>
    <w:rsid w:val="00516FA3"/>
    <w:rsid w:val="00520D17"/>
    <w:rsid w:val="00521DF4"/>
    <w:rsid w:val="005240DA"/>
    <w:rsid w:val="0053253C"/>
    <w:rsid w:val="00533A56"/>
    <w:rsid w:val="00534197"/>
    <w:rsid w:val="00536B26"/>
    <w:rsid w:val="005475CB"/>
    <w:rsid w:val="00552103"/>
    <w:rsid w:val="00552145"/>
    <w:rsid w:val="00552882"/>
    <w:rsid w:val="00552F16"/>
    <w:rsid w:val="00553F36"/>
    <w:rsid w:val="00554362"/>
    <w:rsid w:val="00554D52"/>
    <w:rsid w:val="00555556"/>
    <w:rsid w:val="00556B19"/>
    <w:rsid w:val="00557865"/>
    <w:rsid w:val="00557C83"/>
    <w:rsid w:val="0057073C"/>
    <w:rsid w:val="005724E9"/>
    <w:rsid w:val="00574E1F"/>
    <w:rsid w:val="005764F9"/>
    <w:rsid w:val="005766F9"/>
    <w:rsid w:val="00583986"/>
    <w:rsid w:val="00584D96"/>
    <w:rsid w:val="00587D6B"/>
    <w:rsid w:val="00590421"/>
    <w:rsid w:val="0059047C"/>
    <w:rsid w:val="00590ABA"/>
    <w:rsid w:val="00591A61"/>
    <w:rsid w:val="00591EAD"/>
    <w:rsid w:val="00592D31"/>
    <w:rsid w:val="005944B5"/>
    <w:rsid w:val="0059483A"/>
    <w:rsid w:val="00594FBD"/>
    <w:rsid w:val="00596109"/>
    <w:rsid w:val="0059637E"/>
    <w:rsid w:val="00596918"/>
    <w:rsid w:val="00596D39"/>
    <w:rsid w:val="00597714"/>
    <w:rsid w:val="005A0788"/>
    <w:rsid w:val="005A1375"/>
    <w:rsid w:val="005A4C94"/>
    <w:rsid w:val="005A5F4B"/>
    <w:rsid w:val="005B568C"/>
    <w:rsid w:val="005B79A8"/>
    <w:rsid w:val="005B7AA2"/>
    <w:rsid w:val="005B7C62"/>
    <w:rsid w:val="005C449F"/>
    <w:rsid w:val="005C5FDF"/>
    <w:rsid w:val="005C6A6F"/>
    <w:rsid w:val="005D15C3"/>
    <w:rsid w:val="005D20A9"/>
    <w:rsid w:val="005D2671"/>
    <w:rsid w:val="005D7C1A"/>
    <w:rsid w:val="005E4A67"/>
    <w:rsid w:val="005E530D"/>
    <w:rsid w:val="005E56CC"/>
    <w:rsid w:val="005E7D96"/>
    <w:rsid w:val="005F0484"/>
    <w:rsid w:val="005F19B1"/>
    <w:rsid w:val="005F2071"/>
    <w:rsid w:val="005F5AFB"/>
    <w:rsid w:val="005F5C02"/>
    <w:rsid w:val="005F62FE"/>
    <w:rsid w:val="005F730C"/>
    <w:rsid w:val="00601422"/>
    <w:rsid w:val="006025EE"/>
    <w:rsid w:val="006026BE"/>
    <w:rsid w:val="00603329"/>
    <w:rsid w:val="006050C9"/>
    <w:rsid w:val="006100F4"/>
    <w:rsid w:val="0061142C"/>
    <w:rsid w:val="00611D1C"/>
    <w:rsid w:val="006143D8"/>
    <w:rsid w:val="00621F13"/>
    <w:rsid w:val="006265E8"/>
    <w:rsid w:val="006266BF"/>
    <w:rsid w:val="00630C67"/>
    <w:rsid w:val="006379B9"/>
    <w:rsid w:val="00637A33"/>
    <w:rsid w:val="00641217"/>
    <w:rsid w:val="0064128E"/>
    <w:rsid w:val="00641518"/>
    <w:rsid w:val="00641E11"/>
    <w:rsid w:val="0064257D"/>
    <w:rsid w:val="00642857"/>
    <w:rsid w:val="006469B8"/>
    <w:rsid w:val="00646FB4"/>
    <w:rsid w:val="00650BD7"/>
    <w:rsid w:val="00652654"/>
    <w:rsid w:val="00654592"/>
    <w:rsid w:val="00660CA1"/>
    <w:rsid w:val="00662262"/>
    <w:rsid w:val="0067119F"/>
    <w:rsid w:val="00673885"/>
    <w:rsid w:val="006740C1"/>
    <w:rsid w:val="0067539C"/>
    <w:rsid w:val="006764AD"/>
    <w:rsid w:val="006801D7"/>
    <w:rsid w:val="006827BB"/>
    <w:rsid w:val="00683DDE"/>
    <w:rsid w:val="006875DE"/>
    <w:rsid w:val="00690A23"/>
    <w:rsid w:val="00691DF8"/>
    <w:rsid w:val="00694666"/>
    <w:rsid w:val="006956FB"/>
    <w:rsid w:val="00695CE2"/>
    <w:rsid w:val="006967C4"/>
    <w:rsid w:val="006A3813"/>
    <w:rsid w:val="006B51A5"/>
    <w:rsid w:val="006B685E"/>
    <w:rsid w:val="006B6BC5"/>
    <w:rsid w:val="006B7C78"/>
    <w:rsid w:val="006C4071"/>
    <w:rsid w:val="006D2233"/>
    <w:rsid w:val="006D2C40"/>
    <w:rsid w:val="006D3FC2"/>
    <w:rsid w:val="006D4DD0"/>
    <w:rsid w:val="006D634F"/>
    <w:rsid w:val="006E1174"/>
    <w:rsid w:val="006E247D"/>
    <w:rsid w:val="006E5B61"/>
    <w:rsid w:val="006E7843"/>
    <w:rsid w:val="006E7E65"/>
    <w:rsid w:val="006F2003"/>
    <w:rsid w:val="006F4D41"/>
    <w:rsid w:val="006F5B67"/>
    <w:rsid w:val="006F6F27"/>
    <w:rsid w:val="00700034"/>
    <w:rsid w:val="007025C2"/>
    <w:rsid w:val="00703842"/>
    <w:rsid w:val="0070798B"/>
    <w:rsid w:val="00711083"/>
    <w:rsid w:val="007110CD"/>
    <w:rsid w:val="007110EA"/>
    <w:rsid w:val="00713F83"/>
    <w:rsid w:val="00715E4B"/>
    <w:rsid w:val="00717F2C"/>
    <w:rsid w:val="0072551B"/>
    <w:rsid w:val="007258AC"/>
    <w:rsid w:val="007264CF"/>
    <w:rsid w:val="007274CB"/>
    <w:rsid w:val="00731368"/>
    <w:rsid w:val="007414ED"/>
    <w:rsid w:val="007415F0"/>
    <w:rsid w:val="00741A1E"/>
    <w:rsid w:val="00743450"/>
    <w:rsid w:val="007451EC"/>
    <w:rsid w:val="007463DA"/>
    <w:rsid w:val="00746B50"/>
    <w:rsid w:val="00747EB5"/>
    <w:rsid w:val="00750290"/>
    <w:rsid w:val="00750C48"/>
    <w:rsid w:val="007516A7"/>
    <w:rsid w:val="00753FB2"/>
    <w:rsid w:val="0075418D"/>
    <w:rsid w:val="00757298"/>
    <w:rsid w:val="00760C65"/>
    <w:rsid w:val="00761ED3"/>
    <w:rsid w:val="00762AEE"/>
    <w:rsid w:val="00762BD9"/>
    <w:rsid w:val="00765B01"/>
    <w:rsid w:val="00765F7F"/>
    <w:rsid w:val="00770A12"/>
    <w:rsid w:val="007716B6"/>
    <w:rsid w:val="00772D2D"/>
    <w:rsid w:val="007812CD"/>
    <w:rsid w:val="00783A0B"/>
    <w:rsid w:val="00786375"/>
    <w:rsid w:val="007863E1"/>
    <w:rsid w:val="00790A14"/>
    <w:rsid w:val="007958E2"/>
    <w:rsid w:val="007977C1"/>
    <w:rsid w:val="007A0EFF"/>
    <w:rsid w:val="007A2571"/>
    <w:rsid w:val="007A4ECE"/>
    <w:rsid w:val="007A76F0"/>
    <w:rsid w:val="007A7C3F"/>
    <w:rsid w:val="007B0846"/>
    <w:rsid w:val="007B2732"/>
    <w:rsid w:val="007B5B03"/>
    <w:rsid w:val="007C3B62"/>
    <w:rsid w:val="007C4618"/>
    <w:rsid w:val="007C50AA"/>
    <w:rsid w:val="007C61B4"/>
    <w:rsid w:val="007C7C7F"/>
    <w:rsid w:val="007D21D4"/>
    <w:rsid w:val="007D4569"/>
    <w:rsid w:val="007D60E8"/>
    <w:rsid w:val="007D6959"/>
    <w:rsid w:val="007E3581"/>
    <w:rsid w:val="007E4BF4"/>
    <w:rsid w:val="007E6D86"/>
    <w:rsid w:val="007E769C"/>
    <w:rsid w:val="007F0205"/>
    <w:rsid w:val="007F06EA"/>
    <w:rsid w:val="007F5671"/>
    <w:rsid w:val="00800F17"/>
    <w:rsid w:val="008012CF"/>
    <w:rsid w:val="00802C8F"/>
    <w:rsid w:val="008032D6"/>
    <w:rsid w:val="00804F45"/>
    <w:rsid w:val="0080555E"/>
    <w:rsid w:val="0081090A"/>
    <w:rsid w:val="008148A2"/>
    <w:rsid w:val="00815E6A"/>
    <w:rsid w:val="00824889"/>
    <w:rsid w:val="0083086A"/>
    <w:rsid w:val="00832882"/>
    <w:rsid w:val="008349A0"/>
    <w:rsid w:val="00834B52"/>
    <w:rsid w:val="00846725"/>
    <w:rsid w:val="008502CE"/>
    <w:rsid w:val="008515E7"/>
    <w:rsid w:val="00854018"/>
    <w:rsid w:val="00854184"/>
    <w:rsid w:val="00854D1F"/>
    <w:rsid w:val="00855813"/>
    <w:rsid w:val="0086125F"/>
    <w:rsid w:val="00864423"/>
    <w:rsid w:val="00865FF4"/>
    <w:rsid w:val="0086763B"/>
    <w:rsid w:val="0087195F"/>
    <w:rsid w:val="00873946"/>
    <w:rsid w:val="00875E4A"/>
    <w:rsid w:val="0088211A"/>
    <w:rsid w:val="00882EC0"/>
    <w:rsid w:val="00885141"/>
    <w:rsid w:val="00886448"/>
    <w:rsid w:val="00886B1B"/>
    <w:rsid w:val="00886EC1"/>
    <w:rsid w:val="00890FF3"/>
    <w:rsid w:val="00891DFF"/>
    <w:rsid w:val="00893EFB"/>
    <w:rsid w:val="008944C7"/>
    <w:rsid w:val="00897D7D"/>
    <w:rsid w:val="008A39C1"/>
    <w:rsid w:val="008A4907"/>
    <w:rsid w:val="008A4A13"/>
    <w:rsid w:val="008A6992"/>
    <w:rsid w:val="008B0500"/>
    <w:rsid w:val="008B2121"/>
    <w:rsid w:val="008B3DBC"/>
    <w:rsid w:val="008B6ED7"/>
    <w:rsid w:val="008C05F8"/>
    <w:rsid w:val="008C100A"/>
    <w:rsid w:val="008C38E6"/>
    <w:rsid w:val="008C3CC6"/>
    <w:rsid w:val="008C3DE7"/>
    <w:rsid w:val="008C52DA"/>
    <w:rsid w:val="008C584F"/>
    <w:rsid w:val="008D0E77"/>
    <w:rsid w:val="008D2BCC"/>
    <w:rsid w:val="008D37B7"/>
    <w:rsid w:val="008D39A4"/>
    <w:rsid w:val="008D5C7B"/>
    <w:rsid w:val="008D6B0A"/>
    <w:rsid w:val="008D7A7A"/>
    <w:rsid w:val="008E0919"/>
    <w:rsid w:val="008E1055"/>
    <w:rsid w:val="008E135F"/>
    <w:rsid w:val="008E6286"/>
    <w:rsid w:val="008E718A"/>
    <w:rsid w:val="008E76C4"/>
    <w:rsid w:val="008E784D"/>
    <w:rsid w:val="008F159C"/>
    <w:rsid w:val="008F1F99"/>
    <w:rsid w:val="008F6780"/>
    <w:rsid w:val="009009EC"/>
    <w:rsid w:val="00900A56"/>
    <w:rsid w:val="009012FC"/>
    <w:rsid w:val="0090298C"/>
    <w:rsid w:val="00902DC3"/>
    <w:rsid w:val="00902F2D"/>
    <w:rsid w:val="0090556C"/>
    <w:rsid w:val="00906C73"/>
    <w:rsid w:val="00910D32"/>
    <w:rsid w:val="00913DAA"/>
    <w:rsid w:val="009156BC"/>
    <w:rsid w:val="0091767D"/>
    <w:rsid w:val="00917E0F"/>
    <w:rsid w:val="00924A9C"/>
    <w:rsid w:val="0093149D"/>
    <w:rsid w:val="00933499"/>
    <w:rsid w:val="00933895"/>
    <w:rsid w:val="009342AA"/>
    <w:rsid w:val="0093521F"/>
    <w:rsid w:val="00936503"/>
    <w:rsid w:val="009402B5"/>
    <w:rsid w:val="00943A4A"/>
    <w:rsid w:val="00944890"/>
    <w:rsid w:val="00945184"/>
    <w:rsid w:val="00950F86"/>
    <w:rsid w:val="0095241A"/>
    <w:rsid w:val="00952D0B"/>
    <w:rsid w:val="00953B14"/>
    <w:rsid w:val="0095587D"/>
    <w:rsid w:val="009606E7"/>
    <w:rsid w:val="00961B18"/>
    <w:rsid w:val="00966B59"/>
    <w:rsid w:val="00967B25"/>
    <w:rsid w:val="00970CED"/>
    <w:rsid w:val="00970E82"/>
    <w:rsid w:val="00970ECC"/>
    <w:rsid w:val="009750F0"/>
    <w:rsid w:val="0097717A"/>
    <w:rsid w:val="00977716"/>
    <w:rsid w:val="00980C25"/>
    <w:rsid w:val="00982F48"/>
    <w:rsid w:val="009853C0"/>
    <w:rsid w:val="00987059"/>
    <w:rsid w:val="00991232"/>
    <w:rsid w:val="00992105"/>
    <w:rsid w:val="00993B30"/>
    <w:rsid w:val="0099415A"/>
    <w:rsid w:val="009960C6"/>
    <w:rsid w:val="009A011D"/>
    <w:rsid w:val="009A1F66"/>
    <w:rsid w:val="009A41FF"/>
    <w:rsid w:val="009A5DC1"/>
    <w:rsid w:val="009A6085"/>
    <w:rsid w:val="009A7605"/>
    <w:rsid w:val="009B0A42"/>
    <w:rsid w:val="009B288C"/>
    <w:rsid w:val="009B2C9A"/>
    <w:rsid w:val="009B328A"/>
    <w:rsid w:val="009B402F"/>
    <w:rsid w:val="009B45FF"/>
    <w:rsid w:val="009B5E6B"/>
    <w:rsid w:val="009C12B7"/>
    <w:rsid w:val="009C1477"/>
    <w:rsid w:val="009C28B0"/>
    <w:rsid w:val="009C5AD0"/>
    <w:rsid w:val="009C5C5C"/>
    <w:rsid w:val="009D46D5"/>
    <w:rsid w:val="009D471A"/>
    <w:rsid w:val="009D65FD"/>
    <w:rsid w:val="009E7570"/>
    <w:rsid w:val="009E7E1D"/>
    <w:rsid w:val="009F2635"/>
    <w:rsid w:val="009F766B"/>
    <w:rsid w:val="00A00065"/>
    <w:rsid w:val="00A0103C"/>
    <w:rsid w:val="00A03675"/>
    <w:rsid w:val="00A03CB6"/>
    <w:rsid w:val="00A072B3"/>
    <w:rsid w:val="00A109E3"/>
    <w:rsid w:val="00A111B8"/>
    <w:rsid w:val="00A11C51"/>
    <w:rsid w:val="00A170F1"/>
    <w:rsid w:val="00A20D2C"/>
    <w:rsid w:val="00A25501"/>
    <w:rsid w:val="00A2760C"/>
    <w:rsid w:val="00A30B29"/>
    <w:rsid w:val="00A30BC6"/>
    <w:rsid w:val="00A31085"/>
    <w:rsid w:val="00A34904"/>
    <w:rsid w:val="00A35772"/>
    <w:rsid w:val="00A35A7E"/>
    <w:rsid w:val="00A37448"/>
    <w:rsid w:val="00A41036"/>
    <w:rsid w:val="00A436E1"/>
    <w:rsid w:val="00A44AC3"/>
    <w:rsid w:val="00A45F4B"/>
    <w:rsid w:val="00A464FC"/>
    <w:rsid w:val="00A554DB"/>
    <w:rsid w:val="00A56026"/>
    <w:rsid w:val="00A6025C"/>
    <w:rsid w:val="00A604D0"/>
    <w:rsid w:val="00A6407F"/>
    <w:rsid w:val="00A641CB"/>
    <w:rsid w:val="00A67061"/>
    <w:rsid w:val="00A6716E"/>
    <w:rsid w:val="00A679CC"/>
    <w:rsid w:val="00A74402"/>
    <w:rsid w:val="00A745D4"/>
    <w:rsid w:val="00A76957"/>
    <w:rsid w:val="00A77856"/>
    <w:rsid w:val="00A85A06"/>
    <w:rsid w:val="00A85A33"/>
    <w:rsid w:val="00A85AB7"/>
    <w:rsid w:val="00A91D25"/>
    <w:rsid w:val="00AA131E"/>
    <w:rsid w:val="00AA40A2"/>
    <w:rsid w:val="00AA4DB9"/>
    <w:rsid w:val="00AA57BC"/>
    <w:rsid w:val="00AB00DB"/>
    <w:rsid w:val="00AB15A5"/>
    <w:rsid w:val="00AB4A0F"/>
    <w:rsid w:val="00AB78D7"/>
    <w:rsid w:val="00AB7A6A"/>
    <w:rsid w:val="00AC386C"/>
    <w:rsid w:val="00AC4B9B"/>
    <w:rsid w:val="00AC5D2F"/>
    <w:rsid w:val="00AC5F07"/>
    <w:rsid w:val="00AD0D4D"/>
    <w:rsid w:val="00AD0E4C"/>
    <w:rsid w:val="00AD0FBD"/>
    <w:rsid w:val="00AD182B"/>
    <w:rsid w:val="00AD6CCA"/>
    <w:rsid w:val="00AD7330"/>
    <w:rsid w:val="00AE04C7"/>
    <w:rsid w:val="00AE0ED9"/>
    <w:rsid w:val="00AE63C4"/>
    <w:rsid w:val="00AE7B69"/>
    <w:rsid w:val="00AF043B"/>
    <w:rsid w:val="00AF36E4"/>
    <w:rsid w:val="00AF5C60"/>
    <w:rsid w:val="00B04ACA"/>
    <w:rsid w:val="00B06BBF"/>
    <w:rsid w:val="00B100F6"/>
    <w:rsid w:val="00B13B2D"/>
    <w:rsid w:val="00B1586E"/>
    <w:rsid w:val="00B16FF9"/>
    <w:rsid w:val="00B2157B"/>
    <w:rsid w:val="00B215C7"/>
    <w:rsid w:val="00B225FB"/>
    <w:rsid w:val="00B31996"/>
    <w:rsid w:val="00B324C3"/>
    <w:rsid w:val="00B332BF"/>
    <w:rsid w:val="00B335DC"/>
    <w:rsid w:val="00B3479F"/>
    <w:rsid w:val="00B43792"/>
    <w:rsid w:val="00B46F1A"/>
    <w:rsid w:val="00B47F6C"/>
    <w:rsid w:val="00B56ACF"/>
    <w:rsid w:val="00B604E7"/>
    <w:rsid w:val="00B61910"/>
    <w:rsid w:val="00B62177"/>
    <w:rsid w:val="00B62B17"/>
    <w:rsid w:val="00B63354"/>
    <w:rsid w:val="00B66B94"/>
    <w:rsid w:val="00B675CE"/>
    <w:rsid w:val="00B7149E"/>
    <w:rsid w:val="00B72087"/>
    <w:rsid w:val="00B74056"/>
    <w:rsid w:val="00B75737"/>
    <w:rsid w:val="00B81254"/>
    <w:rsid w:val="00B81C96"/>
    <w:rsid w:val="00B82D5D"/>
    <w:rsid w:val="00B86036"/>
    <w:rsid w:val="00B86BFD"/>
    <w:rsid w:val="00B87B19"/>
    <w:rsid w:val="00B87D9F"/>
    <w:rsid w:val="00B93F41"/>
    <w:rsid w:val="00B977B8"/>
    <w:rsid w:val="00BA01AE"/>
    <w:rsid w:val="00BA0544"/>
    <w:rsid w:val="00BA1E41"/>
    <w:rsid w:val="00BA27DD"/>
    <w:rsid w:val="00BA5EB0"/>
    <w:rsid w:val="00BA63FA"/>
    <w:rsid w:val="00BB0436"/>
    <w:rsid w:val="00BB0C91"/>
    <w:rsid w:val="00BB508E"/>
    <w:rsid w:val="00BB586A"/>
    <w:rsid w:val="00BB5AD4"/>
    <w:rsid w:val="00BB7262"/>
    <w:rsid w:val="00BB7F04"/>
    <w:rsid w:val="00BC0454"/>
    <w:rsid w:val="00BC0D8C"/>
    <w:rsid w:val="00BC0F72"/>
    <w:rsid w:val="00BC3221"/>
    <w:rsid w:val="00BC330F"/>
    <w:rsid w:val="00BC5566"/>
    <w:rsid w:val="00BC67D0"/>
    <w:rsid w:val="00BD3AB4"/>
    <w:rsid w:val="00BD4462"/>
    <w:rsid w:val="00BD4511"/>
    <w:rsid w:val="00BD5155"/>
    <w:rsid w:val="00BD5E16"/>
    <w:rsid w:val="00BE37A7"/>
    <w:rsid w:val="00BE4988"/>
    <w:rsid w:val="00BE53B1"/>
    <w:rsid w:val="00BE5A81"/>
    <w:rsid w:val="00BE6E28"/>
    <w:rsid w:val="00BF2337"/>
    <w:rsid w:val="00BF4C94"/>
    <w:rsid w:val="00C02CDC"/>
    <w:rsid w:val="00C068CC"/>
    <w:rsid w:val="00C079F1"/>
    <w:rsid w:val="00C10396"/>
    <w:rsid w:val="00C106B6"/>
    <w:rsid w:val="00C10C17"/>
    <w:rsid w:val="00C12C61"/>
    <w:rsid w:val="00C145C6"/>
    <w:rsid w:val="00C14C74"/>
    <w:rsid w:val="00C160C7"/>
    <w:rsid w:val="00C166BB"/>
    <w:rsid w:val="00C16F94"/>
    <w:rsid w:val="00C20E7D"/>
    <w:rsid w:val="00C21FC5"/>
    <w:rsid w:val="00C232A4"/>
    <w:rsid w:val="00C24FBE"/>
    <w:rsid w:val="00C25CA3"/>
    <w:rsid w:val="00C312AC"/>
    <w:rsid w:val="00C32B96"/>
    <w:rsid w:val="00C353B0"/>
    <w:rsid w:val="00C409DF"/>
    <w:rsid w:val="00C40D8C"/>
    <w:rsid w:val="00C441B9"/>
    <w:rsid w:val="00C45109"/>
    <w:rsid w:val="00C453CA"/>
    <w:rsid w:val="00C50439"/>
    <w:rsid w:val="00C50D1C"/>
    <w:rsid w:val="00C5186C"/>
    <w:rsid w:val="00C51CCC"/>
    <w:rsid w:val="00C55BA0"/>
    <w:rsid w:val="00C56111"/>
    <w:rsid w:val="00C56E7E"/>
    <w:rsid w:val="00C615F4"/>
    <w:rsid w:val="00C6235A"/>
    <w:rsid w:val="00C664C8"/>
    <w:rsid w:val="00C67179"/>
    <w:rsid w:val="00C7070F"/>
    <w:rsid w:val="00C7098E"/>
    <w:rsid w:val="00C72C4E"/>
    <w:rsid w:val="00C755BD"/>
    <w:rsid w:val="00C7574F"/>
    <w:rsid w:val="00C75934"/>
    <w:rsid w:val="00C80259"/>
    <w:rsid w:val="00C80C1A"/>
    <w:rsid w:val="00C82295"/>
    <w:rsid w:val="00C83765"/>
    <w:rsid w:val="00C845C3"/>
    <w:rsid w:val="00C85004"/>
    <w:rsid w:val="00C86A50"/>
    <w:rsid w:val="00C92C23"/>
    <w:rsid w:val="00C95393"/>
    <w:rsid w:val="00C96094"/>
    <w:rsid w:val="00C966D0"/>
    <w:rsid w:val="00C976A8"/>
    <w:rsid w:val="00CA0D71"/>
    <w:rsid w:val="00CA0FE9"/>
    <w:rsid w:val="00CA20C6"/>
    <w:rsid w:val="00CA3D31"/>
    <w:rsid w:val="00CA432A"/>
    <w:rsid w:val="00CB112E"/>
    <w:rsid w:val="00CB2189"/>
    <w:rsid w:val="00CC2D0A"/>
    <w:rsid w:val="00CC444C"/>
    <w:rsid w:val="00CC48EB"/>
    <w:rsid w:val="00CC6004"/>
    <w:rsid w:val="00CD04AF"/>
    <w:rsid w:val="00CD071F"/>
    <w:rsid w:val="00CD1217"/>
    <w:rsid w:val="00CD32BA"/>
    <w:rsid w:val="00CD4062"/>
    <w:rsid w:val="00CD72D5"/>
    <w:rsid w:val="00CE25F9"/>
    <w:rsid w:val="00CE3D90"/>
    <w:rsid w:val="00CE3F24"/>
    <w:rsid w:val="00CE614F"/>
    <w:rsid w:val="00CF132C"/>
    <w:rsid w:val="00CF1BB8"/>
    <w:rsid w:val="00CF1EFB"/>
    <w:rsid w:val="00CF2004"/>
    <w:rsid w:val="00CF3B85"/>
    <w:rsid w:val="00CF6D95"/>
    <w:rsid w:val="00D01020"/>
    <w:rsid w:val="00D02170"/>
    <w:rsid w:val="00D0347C"/>
    <w:rsid w:val="00D04709"/>
    <w:rsid w:val="00D10A4A"/>
    <w:rsid w:val="00D13D76"/>
    <w:rsid w:val="00D16127"/>
    <w:rsid w:val="00D17435"/>
    <w:rsid w:val="00D208C7"/>
    <w:rsid w:val="00D242DF"/>
    <w:rsid w:val="00D3180C"/>
    <w:rsid w:val="00D336AE"/>
    <w:rsid w:val="00D34FB7"/>
    <w:rsid w:val="00D3506F"/>
    <w:rsid w:val="00D425C8"/>
    <w:rsid w:val="00D430AF"/>
    <w:rsid w:val="00D4530E"/>
    <w:rsid w:val="00D46E9C"/>
    <w:rsid w:val="00D518BD"/>
    <w:rsid w:val="00D52F1F"/>
    <w:rsid w:val="00D5399A"/>
    <w:rsid w:val="00D5487C"/>
    <w:rsid w:val="00D55206"/>
    <w:rsid w:val="00D5602D"/>
    <w:rsid w:val="00D6328A"/>
    <w:rsid w:val="00D7277B"/>
    <w:rsid w:val="00D73F3D"/>
    <w:rsid w:val="00D7529C"/>
    <w:rsid w:val="00D778BF"/>
    <w:rsid w:val="00D8170A"/>
    <w:rsid w:val="00D820EA"/>
    <w:rsid w:val="00D8583F"/>
    <w:rsid w:val="00D86075"/>
    <w:rsid w:val="00D9064B"/>
    <w:rsid w:val="00D91DCA"/>
    <w:rsid w:val="00D92322"/>
    <w:rsid w:val="00D94EAE"/>
    <w:rsid w:val="00D961E9"/>
    <w:rsid w:val="00D96564"/>
    <w:rsid w:val="00DA41DF"/>
    <w:rsid w:val="00DA6963"/>
    <w:rsid w:val="00DB2E41"/>
    <w:rsid w:val="00DB7306"/>
    <w:rsid w:val="00DC730F"/>
    <w:rsid w:val="00DD107A"/>
    <w:rsid w:val="00DD57EF"/>
    <w:rsid w:val="00DD6475"/>
    <w:rsid w:val="00DE03EC"/>
    <w:rsid w:val="00DE0F34"/>
    <w:rsid w:val="00DE1570"/>
    <w:rsid w:val="00DE333A"/>
    <w:rsid w:val="00DE35B7"/>
    <w:rsid w:val="00DE73B7"/>
    <w:rsid w:val="00DF459D"/>
    <w:rsid w:val="00E02FDB"/>
    <w:rsid w:val="00E03DAD"/>
    <w:rsid w:val="00E05445"/>
    <w:rsid w:val="00E075FE"/>
    <w:rsid w:val="00E106D5"/>
    <w:rsid w:val="00E111EB"/>
    <w:rsid w:val="00E144FC"/>
    <w:rsid w:val="00E20CEC"/>
    <w:rsid w:val="00E20F58"/>
    <w:rsid w:val="00E23322"/>
    <w:rsid w:val="00E27A88"/>
    <w:rsid w:val="00E27B87"/>
    <w:rsid w:val="00E32E75"/>
    <w:rsid w:val="00E35409"/>
    <w:rsid w:val="00E4001C"/>
    <w:rsid w:val="00E413DF"/>
    <w:rsid w:val="00E42E01"/>
    <w:rsid w:val="00E457C5"/>
    <w:rsid w:val="00E51117"/>
    <w:rsid w:val="00E55FE9"/>
    <w:rsid w:val="00E60375"/>
    <w:rsid w:val="00E646D8"/>
    <w:rsid w:val="00E64BC0"/>
    <w:rsid w:val="00E65C21"/>
    <w:rsid w:val="00E67FF3"/>
    <w:rsid w:val="00E722CB"/>
    <w:rsid w:val="00E72ED2"/>
    <w:rsid w:val="00E75F04"/>
    <w:rsid w:val="00E77F8C"/>
    <w:rsid w:val="00E80C38"/>
    <w:rsid w:val="00E818AD"/>
    <w:rsid w:val="00E83B22"/>
    <w:rsid w:val="00E84665"/>
    <w:rsid w:val="00E85911"/>
    <w:rsid w:val="00E863D7"/>
    <w:rsid w:val="00E9002F"/>
    <w:rsid w:val="00E9148C"/>
    <w:rsid w:val="00E9310D"/>
    <w:rsid w:val="00E95023"/>
    <w:rsid w:val="00EA1B7C"/>
    <w:rsid w:val="00EA2BBD"/>
    <w:rsid w:val="00EA325E"/>
    <w:rsid w:val="00EA4C21"/>
    <w:rsid w:val="00EA5E4F"/>
    <w:rsid w:val="00EB353C"/>
    <w:rsid w:val="00EB3DDC"/>
    <w:rsid w:val="00EB42D2"/>
    <w:rsid w:val="00EC3A34"/>
    <w:rsid w:val="00EC4AB4"/>
    <w:rsid w:val="00EC53BE"/>
    <w:rsid w:val="00ED589F"/>
    <w:rsid w:val="00ED7EE4"/>
    <w:rsid w:val="00EE067D"/>
    <w:rsid w:val="00EF276C"/>
    <w:rsid w:val="00EF33D1"/>
    <w:rsid w:val="00EF443F"/>
    <w:rsid w:val="00EF4A37"/>
    <w:rsid w:val="00EF4ED4"/>
    <w:rsid w:val="00EF6B1B"/>
    <w:rsid w:val="00F00EBA"/>
    <w:rsid w:val="00F01D11"/>
    <w:rsid w:val="00F026F6"/>
    <w:rsid w:val="00F043D0"/>
    <w:rsid w:val="00F058EE"/>
    <w:rsid w:val="00F10FDC"/>
    <w:rsid w:val="00F110AC"/>
    <w:rsid w:val="00F1131C"/>
    <w:rsid w:val="00F11B40"/>
    <w:rsid w:val="00F13B68"/>
    <w:rsid w:val="00F14F1E"/>
    <w:rsid w:val="00F201D2"/>
    <w:rsid w:val="00F235F0"/>
    <w:rsid w:val="00F23BE0"/>
    <w:rsid w:val="00F2762B"/>
    <w:rsid w:val="00F3298B"/>
    <w:rsid w:val="00F35FBD"/>
    <w:rsid w:val="00F4142C"/>
    <w:rsid w:val="00F42166"/>
    <w:rsid w:val="00F44048"/>
    <w:rsid w:val="00F44667"/>
    <w:rsid w:val="00F45070"/>
    <w:rsid w:val="00F47C5A"/>
    <w:rsid w:val="00F47CF2"/>
    <w:rsid w:val="00F506D9"/>
    <w:rsid w:val="00F5077E"/>
    <w:rsid w:val="00F50A88"/>
    <w:rsid w:val="00F50BF1"/>
    <w:rsid w:val="00F55A99"/>
    <w:rsid w:val="00F60109"/>
    <w:rsid w:val="00F6306B"/>
    <w:rsid w:val="00F710D6"/>
    <w:rsid w:val="00F753F9"/>
    <w:rsid w:val="00F763AF"/>
    <w:rsid w:val="00F80F16"/>
    <w:rsid w:val="00F8132C"/>
    <w:rsid w:val="00F816E4"/>
    <w:rsid w:val="00F83768"/>
    <w:rsid w:val="00F84F3B"/>
    <w:rsid w:val="00F86611"/>
    <w:rsid w:val="00F8688E"/>
    <w:rsid w:val="00F91CA6"/>
    <w:rsid w:val="00F92C18"/>
    <w:rsid w:val="00F95436"/>
    <w:rsid w:val="00F9563E"/>
    <w:rsid w:val="00F95A7A"/>
    <w:rsid w:val="00FA1078"/>
    <w:rsid w:val="00FA1A69"/>
    <w:rsid w:val="00FA4E80"/>
    <w:rsid w:val="00FA65FC"/>
    <w:rsid w:val="00FA6629"/>
    <w:rsid w:val="00FA7CB1"/>
    <w:rsid w:val="00FB5EF6"/>
    <w:rsid w:val="00FB606D"/>
    <w:rsid w:val="00FB767F"/>
    <w:rsid w:val="00FC33EB"/>
    <w:rsid w:val="00FC3558"/>
    <w:rsid w:val="00FC40EE"/>
    <w:rsid w:val="00FC546E"/>
    <w:rsid w:val="00FC6C34"/>
    <w:rsid w:val="00FD1AE7"/>
    <w:rsid w:val="00FD23E9"/>
    <w:rsid w:val="00FD30F3"/>
    <w:rsid w:val="00FD75D0"/>
    <w:rsid w:val="00FD7C14"/>
    <w:rsid w:val="00FE0626"/>
    <w:rsid w:val="00FE0FA1"/>
    <w:rsid w:val="00FE2D10"/>
    <w:rsid w:val="00FE2FB0"/>
    <w:rsid w:val="00FE31A1"/>
    <w:rsid w:val="00FE32F2"/>
    <w:rsid w:val="00FF0D61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064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3188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03188"/>
    <w:pPr>
      <w:keepNext/>
      <w:jc w:val="center"/>
      <w:outlineLvl w:val="1"/>
    </w:pPr>
    <w:rPr>
      <w:b/>
      <w:color w:val="000000"/>
      <w:szCs w:val="20"/>
    </w:rPr>
  </w:style>
  <w:style w:type="paragraph" w:styleId="Nagwek3">
    <w:name w:val="heading 3"/>
    <w:basedOn w:val="Normalny"/>
    <w:next w:val="Normalny"/>
    <w:qFormat/>
    <w:rsid w:val="00303188"/>
    <w:pPr>
      <w:keepNext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3031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03188"/>
    <w:pPr>
      <w:tabs>
        <w:tab w:val="num" w:pos="0"/>
      </w:tabs>
      <w:suppressAutoHyphens/>
      <w:spacing w:before="240" w:after="60"/>
      <w:outlineLvl w:val="4"/>
    </w:pPr>
    <w:rPr>
      <w:rFonts w:cs="MS Mincho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qFormat/>
    <w:rsid w:val="00303188"/>
    <w:pPr>
      <w:keepNext/>
      <w:suppressAutoHyphens/>
      <w:spacing w:line="360" w:lineRule="atLeast"/>
      <w:ind w:left="426" w:right="-1" w:hanging="426"/>
      <w:jc w:val="both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30318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0318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031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303188"/>
    <w:pPr>
      <w:jc w:val="both"/>
    </w:pPr>
    <w:rPr>
      <w:b/>
      <w:sz w:val="28"/>
      <w:szCs w:val="20"/>
    </w:rPr>
  </w:style>
  <w:style w:type="character" w:styleId="Hipercze">
    <w:name w:val="Hyperlink"/>
    <w:rsid w:val="00303188"/>
    <w:rPr>
      <w:color w:val="0000FF"/>
      <w:u w:val="single"/>
    </w:rPr>
  </w:style>
  <w:style w:type="character" w:customStyle="1" w:styleId="Tekstpodstawowy3Znak">
    <w:name w:val="Tekst podstawowy 3 Znak"/>
    <w:link w:val="Tekstpodstawowy3"/>
    <w:rsid w:val="00303188"/>
    <w:rPr>
      <w:b/>
      <w:sz w:val="28"/>
      <w:lang w:val="pl-PL" w:eastAsia="pl-PL" w:bidi="ar-SA"/>
    </w:rPr>
  </w:style>
  <w:style w:type="paragraph" w:styleId="Nagwek">
    <w:name w:val="header"/>
    <w:basedOn w:val="Normalny"/>
    <w:link w:val="NagwekZnak"/>
    <w:rsid w:val="003031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031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03188"/>
  </w:style>
  <w:style w:type="paragraph" w:styleId="Akapitzlist">
    <w:name w:val="List Paragraph"/>
    <w:basedOn w:val="Normalny"/>
    <w:qFormat/>
    <w:rsid w:val="003031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ndokumentu">
    <w:name w:val="Document Map"/>
    <w:basedOn w:val="Normalny"/>
    <w:semiHidden/>
    <w:rsid w:val="003031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03188"/>
    <w:pPr>
      <w:spacing w:after="120" w:line="480" w:lineRule="auto"/>
      <w:ind w:left="283"/>
    </w:pPr>
  </w:style>
  <w:style w:type="paragraph" w:styleId="NormalnyWeb">
    <w:name w:val="Normal (Web)"/>
    <w:basedOn w:val="Normalny"/>
    <w:rsid w:val="00303188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30318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omylnaczcionkaakapitu"/>
    <w:rsid w:val="00303188"/>
  </w:style>
  <w:style w:type="paragraph" w:styleId="Tekstpodstawowy">
    <w:name w:val="Body Text"/>
    <w:basedOn w:val="Normalny"/>
    <w:link w:val="TekstpodstawowyZnak"/>
    <w:rsid w:val="00303188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30318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03188"/>
    <w:rPr>
      <w:sz w:val="24"/>
      <w:szCs w:val="24"/>
      <w:lang w:val="pl-PL" w:eastAsia="pl-PL" w:bidi="ar-SA"/>
    </w:rPr>
  </w:style>
  <w:style w:type="paragraph" w:customStyle="1" w:styleId="Subitemnumbered">
    <w:name w:val="Subitem numbered"/>
    <w:basedOn w:val="Normalny"/>
    <w:rsid w:val="00303188"/>
    <w:pPr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Nagwek5Znak">
    <w:name w:val="Nagłówek 5 Znak"/>
    <w:link w:val="Nagwek5"/>
    <w:rsid w:val="00303188"/>
    <w:rPr>
      <w:rFonts w:cs="MS Mincho"/>
      <w:b/>
      <w:bCs/>
      <w:i/>
      <w:iCs/>
      <w:sz w:val="26"/>
      <w:szCs w:val="26"/>
      <w:lang w:val="pl-PL" w:eastAsia="ar-SA" w:bidi="ar-SA"/>
    </w:rPr>
  </w:style>
  <w:style w:type="character" w:customStyle="1" w:styleId="Nagwek8Znak">
    <w:name w:val="Nagłówek 8 Znak"/>
    <w:link w:val="Nagwek8"/>
    <w:rsid w:val="00303188"/>
    <w:rPr>
      <w:i/>
      <w:iCs/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rsid w:val="00303188"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03188"/>
    <w:pPr>
      <w:suppressAutoHyphens/>
      <w:jc w:val="center"/>
    </w:pPr>
    <w:rPr>
      <w:rFonts w:cs="MS Mincho"/>
      <w:szCs w:val="20"/>
      <w:lang w:eastAsia="ar-SA"/>
    </w:rPr>
  </w:style>
  <w:style w:type="paragraph" w:customStyle="1" w:styleId="Tekstpodstawowy31">
    <w:name w:val="Tekst podstawowy 31"/>
    <w:basedOn w:val="Normalny"/>
    <w:rsid w:val="00303188"/>
    <w:pPr>
      <w:suppressAutoHyphens/>
      <w:jc w:val="both"/>
    </w:pPr>
    <w:rPr>
      <w:rFonts w:cs="MS Mincho"/>
      <w:b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303188"/>
    <w:pPr>
      <w:suppressAutoHyphens/>
      <w:ind w:left="360" w:hanging="360"/>
      <w:jc w:val="both"/>
    </w:pPr>
    <w:rPr>
      <w:rFonts w:cs="MS Mincho"/>
      <w:lang w:eastAsia="ar-SA"/>
    </w:rPr>
  </w:style>
  <w:style w:type="character" w:customStyle="1" w:styleId="Tekstpodstawowywcity3Znak">
    <w:name w:val="Tekst podstawowy wcięty 3 Znak"/>
    <w:link w:val="Tekstpodstawowywcity3"/>
    <w:rsid w:val="00303188"/>
    <w:rPr>
      <w:rFonts w:cs="MS Mincho"/>
      <w:sz w:val="24"/>
      <w:szCs w:val="24"/>
      <w:lang w:val="pl-PL" w:eastAsia="ar-SA" w:bidi="ar-SA"/>
    </w:rPr>
  </w:style>
  <w:style w:type="character" w:customStyle="1" w:styleId="ZnakZnak6">
    <w:name w:val="Znak Znak6"/>
    <w:semiHidden/>
    <w:rsid w:val="00303188"/>
    <w:rPr>
      <w:rFonts w:cs="MS Mincho"/>
      <w:sz w:val="24"/>
      <w:szCs w:val="24"/>
      <w:lang w:val="pl-PL" w:eastAsia="ar-SA" w:bidi="ar-SA"/>
    </w:rPr>
  </w:style>
  <w:style w:type="paragraph" w:styleId="Tekstdymka">
    <w:name w:val="Balloon Text"/>
    <w:basedOn w:val="Normalny"/>
    <w:link w:val="TekstdymkaZnak"/>
    <w:rsid w:val="00303188"/>
    <w:pPr>
      <w:suppressAutoHyphens/>
    </w:pPr>
    <w:rPr>
      <w:rFonts w:ascii="Tahoma" w:hAnsi="Tahoma" w:cs="MS Mincho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303188"/>
    <w:rPr>
      <w:rFonts w:ascii="Tahoma" w:hAnsi="Tahoma" w:cs="MS Mincho"/>
      <w:sz w:val="16"/>
      <w:szCs w:val="16"/>
      <w:lang w:val="pl-PL" w:eastAsia="ar-SA" w:bidi="ar-SA"/>
    </w:rPr>
  </w:style>
  <w:style w:type="paragraph" w:customStyle="1" w:styleId="BodyText22">
    <w:name w:val="Body Text 22"/>
    <w:basedOn w:val="Normalny"/>
    <w:rsid w:val="00303188"/>
    <w:pPr>
      <w:suppressAutoHyphens/>
      <w:spacing w:line="240" w:lineRule="atLeast"/>
      <w:jc w:val="both"/>
    </w:pPr>
    <w:rPr>
      <w:rFonts w:ascii="Arial" w:hAnsi="Arial" w:cs="MS Mincho"/>
      <w:lang w:eastAsia="ar-SA"/>
    </w:rPr>
  </w:style>
  <w:style w:type="paragraph" w:styleId="Tekstkomentarza">
    <w:name w:val="annotation text"/>
    <w:basedOn w:val="Normalny"/>
    <w:link w:val="TekstkomentarzaZnak"/>
    <w:semiHidden/>
    <w:rsid w:val="00303188"/>
    <w:rPr>
      <w:rFonts w:cs="MS Mincho"/>
      <w:sz w:val="20"/>
    </w:rPr>
  </w:style>
  <w:style w:type="character" w:customStyle="1" w:styleId="TekstkomentarzaZnak">
    <w:name w:val="Tekst komentarza Znak"/>
    <w:link w:val="Tekstkomentarza"/>
    <w:semiHidden/>
    <w:rsid w:val="00303188"/>
    <w:rPr>
      <w:rFonts w:cs="MS Mincho"/>
      <w:szCs w:val="24"/>
      <w:lang w:val="pl-PL" w:eastAsia="pl-PL" w:bidi="ar-SA"/>
    </w:rPr>
  </w:style>
  <w:style w:type="paragraph" w:customStyle="1" w:styleId="Tekstpodstawowybbtb1">
    <w:name w:val="Tekst podstawowy.b.bt.b1"/>
    <w:basedOn w:val="Normalny"/>
    <w:rsid w:val="00303188"/>
    <w:pPr>
      <w:suppressAutoHyphens/>
      <w:jc w:val="both"/>
    </w:pPr>
    <w:rPr>
      <w:rFonts w:cs="MS Mincho"/>
    </w:rPr>
  </w:style>
  <w:style w:type="paragraph" w:customStyle="1" w:styleId="WW-Tekstblokowy">
    <w:name w:val="WW-Tekst blokowy"/>
    <w:basedOn w:val="Normalny"/>
    <w:rsid w:val="00303188"/>
    <w:pPr>
      <w:widowControl w:val="0"/>
      <w:suppressAutoHyphens/>
      <w:ind w:left="1134" w:right="1133"/>
      <w:jc w:val="both"/>
    </w:pPr>
    <w:rPr>
      <w:sz w:val="32"/>
      <w:szCs w:val="20"/>
      <w:lang w:eastAsia="ar-SA"/>
    </w:rPr>
  </w:style>
  <w:style w:type="character" w:styleId="Odwoaniedokomentarza">
    <w:name w:val="annotation reference"/>
    <w:semiHidden/>
    <w:unhideWhenUsed/>
    <w:rsid w:val="00303188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303188"/>
    <w:rPr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3188"/>
    <w:pPr>
      <w:suppressAutoHyphens/>
    </w:pPr>
    <w:rPr>
      <w:b/>
      <w:bCs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303188"/>
    <w:rPr>
      <w:rFonts w:cs="MS Mincho"/>
      <w:b/>
      <w:bCs/>
      <w:szCs w:val="24"/>
      <w:lang w:val="pl-PL" w:eastAsia="ar-SA" w:bidi="ar-SA"/>
    </w:rPr>
  </w:style>
  <w:style w:type="character" w:customStyle="1" w:styleId="Nagwek7Znak">
    <w:name w:val="Nagłówek 7 Znak"/>
    <w:link w:val="Nagwek7"/>
    <w:rsid w:val="00303188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rsid w:val="0030318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303188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BodyText21">
    <w:name w:val="Body Text 21"/>
    <w:basedOn w:val="Normalny"/>
    <w:rsid w:val="00303188"/>
    <w:pPr>
      <w:tabs>
        <w:tab w:val="left" w:pos="0"/>
      </w:tabs>
      <w:jc w:val="both"/>
    </w:pPr>
    <w:rPr>
      <w:szCs w:val="20"/>
    </w:rPr>
  </w:style>
  <w:style w:type="character" w:styleId="Pogrubienie">
    <w:name w:val="Strong"/>
    <w:qFormat/>
    <w:rsid w:val="00303188"/>
    <w:rPr>
      <w:b/>
      <w:bCs/>
    </w:rPr>
  </w:style>
  <w:style w:type="character" w:customStyle="1" w:styleId="Nagwek4Znak">
    <w:name w:val="Nagłówek 4 Znak"/>
    <w:link w:val="Nagwek4"/>
    <w:rsid w:val="00303188"/>
    <w:rPr>
      <w:b/>
      <w:bCs/>
      <w:sz w:val="28"/>
      <w:szCs w:val="28"/>
      <w:lang w:val="pl-PL" w:eastAsia="pl-PL" w:bidi="ar-SA"/>
    </w:rPr>
  </w:style>
  <w:style w:type="paragraph" w:customStyle="1" w:styleId="pole">
    <w:name w:val="pole"/>
    <w:basedOn w:val="Normalny"/>
    <w:rsid w:val="00303188"/>
    <w:rPr>
      <w:rFonts w:ascii="Bookman Old Style" w:hAnsi="Bookman Old Style"/>
      <w:sz w:val="22"/>
      <w:szCs w:val="22"/>
    </w:rPr>
  </w:style>
  <w:style w:type="paragraph" w:customStyle="1" w:styleId="Akapitzlist1">
    <w:name w:val="Akapit z listą1"/>
    <w:basedOn w:val="Normalny"/>
    <w:rsid w:val="00303188"/>
    <w:pPr>
      <w:suppressAutoHyphens/>
      <w:ind w:left="720"/>
    </w:pPr>
    <w:rPr>
      <w:rFonts w:eastAsia="Calibri"/>
      <w:lang w:eastAsia="ar-SA"/>
    </w:rPr>
  </w:style>
  <w:style w:type="character" w:customStyle="1" w:styleId="tabulatory">
    <w:name w:val="tabulatory"/>
    <w:basedOn w:val="Domylnaczcionkaakapitu"/>
    <w:rsid w:val="00303188"/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303188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character" w:customStyle="1" w:styleId="txt-new">
    <w:name w:val="txt-new"/>
    <w:basedOn w:val="Domylnaczcionkaakapitu"/>
    <w:rsid w:val="00303188"/>
  </w:style>
  <w:style w:type="character" w:customStyle="1" w:styleId="luchili">
    <w:name w:val="luc_hili"/>
    <w:basedOn w:val="Domylnaczcionkaakapitu"/>
    <w:rsid w:val="00303188"/>
  </w:style>
  <w:style w:type="paragraph" w:styleId="Tekstpodstawowy2">
    <w:name w:val="Body Text 2"/>
    <w:basedOn w:val="Normalny"/>
    <w:rsid w:val="00303188"/>
    <w:pPr>
      <w:suppressAutoHyphens/>
      <w:spacing w:after="120" w:line="480" w:lineRule="auto"/>
    </w:pPr>
    <w:rPr>
      <w:rFonts w:cs="MS Mincho"/>
      <w:lang w:eastAsia="ar-SA"/>
    </w:rPr>
  </w:style>
  <w:style w:type="paragraph" w:customStyle="1" w:styleId="Styl1">
    <w:name w:val="Styl1"/>
    <w:basedOn w:val="Normalny"/>
    <w:rsid w:val="00303188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Tytu">
    <w:name w:val="Title"/>
    <w:basedOn w:val="Normalny"/>
    <w:link w:val="TytuZnak"/>
    <w:qFormat/>
    <w:rsid w:val="00303188"/>
    <w:pPr>
      <w:ind w:right="-16"/>
      <w:jc w:val="center"/>
    </w:pPr>
    <w:rPr>
      <w:b/>
      <w:sz w:val="32"/>
      <w:szCs w:val="20"/>
    </w:rPr>
  </w:style>
  <w:style w:type="paragraph" w:styleId="Podtytu">
    <w:name w:val="Subtitle"/>
    <w:basedOn w:val="Normalny"/>
    <w:qFormat/>
    <w:rsid w:val="00303188"/>
    <w:pPr>
      <w:spacing w:after="60"/>
      <w:jc w:val="center"/>
      <w:outlineLvl w:val="1"/>
    </w:pPr>
    <w:rPr>
      <w:rFonts w:ascii="Arial" w:hAnsi="Arial"/>
      <w:szCs w:val="20"/>
    </w:rPr>
  </w:style>
  <w:style w:type="paragraph" w:styleId="Spistreci1">
    <w:name w:val="toc 1"/>
    <w:basedOn w:val="Normalny"/>
    <w:next w:val="Normalny"/>
    <w:autoRedefine/>
    <w:semiHidden/>
    <w:rsid w:val="00303188"/>
    <w:pPr>
      <w:tabs>
        <w:tab w:val="right" w:leader="dot" w:pos="9912"/>
      </w:tabs>
      <w:spacing w:before="120" w:after="120"/>
      <w:ind w:left="426" w:hanging="426"/>
    </w:pPr>
    <w:rPr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semiHidden/>
    <w:rsid w:val="00303188"/>
    <w:pPr>
      <w:tabs>
        <w:tab w:val="right" w:leader="dot" w:pos="9912"/>
      </w:tabs>
      <w:ind w:left="284" w:hanging="284"/>
    </w:pPr>
    <w:rPr>
      <w:b/>
      <w:bCs/>
      <w:noProof/>
      <w:sz w:val="32"/>
    </w:rPr>
  </w:style>
  <w:style w:type="paragraph" w:customStyle="1" w:styleId="Naglwek2">
    <w:name w:val="Naglówek 2"/>
    <w:basedOn w:val="Normalny"/>
    <w:next w:val="Normalny"/>
    <w:rsid w:val="00303188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paragraph" w:customStyle="1" w:styleId="Nagwek10">
    <w:name w:val="Nag?—wek 1"/>
    <w:basedOn w:val="Normalny"/>
    <w:next w:val="Normalny"/>
    <w:rsid w:val="00303188"/>
    <w:pPr>
      <w:keepNext/>
    </w:pPr>
    <w:rPr>
      <w:rFonts w:ascii="Arial" w:hAnsi="Arial"/>
      <w:b/>
      <w:szCs w:val="20"/>
    </w:rPr>
  </w:style>
  <w:style w:type="paragraph" w:customStyle="1" w:styleId="NaglNwek1">
    <w:name w:val="NaglNwek 1"/>
    <w:basedOn w:val="Normalny"/>
    <w:next w:val="Normalny"/>
    <w:rsid w:val="00303188"/>
    <w:pPr>
      <w:keepNext/>
      <w:spacing w:line="360" w:lineRule="auto"/>
      <w:jc w:val="center"/>
    </w:pPr>
    <w:rPr>
      <w:rFonts w:ascii="Arial" w:hAnsi="Arial"/>
      <w:b/>
      <w:color w:val="000000"/>
      <w:sz w:val="32"/>
      <w:szCs w:val="20"/>
    </w:rPr>
  </w:style>
  <w:style w:type="paragraph" w:styleId="Lista">
    <w:name w:val="List"/>
    <w:basedOn w:val="Normalny"/>
    <w:rsid w:val="00303188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Cs w:val="20"/>
    </w:rPr>
  </w:style>
  <w:style w:type="paragraph" w:customStyle="1" w:styleId="Zwykytekst">
    <w:name w:val="Zwyk?y tekst"/>
    <w:basedOn w:val="Normalny"/>
    <w:rsid w:val="003031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ytu0">
    <w:name w:val="Tytu?"/>
    <w:basedOn w:val="Normalny"/>
    <w:rsid w:val="00303188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Skrconyadreszwrotny">
    <w:name w:val="Skrócony adres zwrotny"/>
    <w:basedOn w:val="Normalny"/>
    <w:rsid w:val="00303188"/>
    <w:rPr>
      <w:szCs w:val="20"/>
    </w:rPr>
  </w:style>
  <w:style w:type="paragraph" w:styleId="Spistreci3">
    <w:name w:val="toc 3"/>
    <w:basedOn w:val="Normalny"/>
    <w:next w:val="Normalny"/>
    <w:autoRedefine/>
    <w:semiHidden/>
    <w:rsid w:val="00303188"/>
    <w:pPr>
      <w:ind w:left="480"/>
    </w:pPr>
    <w:rPr>
      <w:i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303188"/>
    <w:pPr>
      <w:ind w:left="72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semiHidden/>
    <w:rsid w:val="00303188"/>
    <w:pPr>
      <w:ind w:left="96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semiHidden/>
    <w:rsid w:val="00303188"/>
    <w:pPr>
      <w:ind w:left="1200"/>
    </w:pPr>
    <w:rPr>
      <w:sz w:val="18"/>
      <w:szCs w:val="20"/>
    </w:rPr>
  </w:style>
  <w:style w:type="paragraph" w:styleId="Spistreci7">
    <w:name w:val="toc 7"/>
    <w:basedOn w:val="Normalny"/>
    <w:next w:val="Normalny"/>
    <w:autoRedefine/>
    <w:semiHidden/>
    <w:rsid w:val="00303188"/>
    <w:pPr>
      <w:ind w:left="1440"/>
    </w:pPr>
    <w:rPr>
      <w:sz w:val="18"/>
      <w:szCs w:val="20"/>
    </w:rPr>
  </w:style>
  <w:style w:type="paragraph" w:styleId="Spistreci8">
    <w:name w:val="toc 8"/>
    <w:basedOn w:val="Normalny"/>
    <w:next w:val="Normalny"/>
    <w:autoRedefine/>
    <w:semiHidden/>
    <w:rsid w:val="00303188"/>
    <w:pPr>
      <w:ind w:left="1680"/>
    </w:pPr>
    <w:rPr>
      <w:sz w:val="18"/>
      <w:szCs w:val="20"/>
    </w:rPr>
  </w:style>
  <w:style w:type="paragraph" w:styleId="Spistreci9">
    <w:name w:val="toc 9"/>
    <w:basedOn w:val="Normalny"/>
    <w:next w:val="Normalny"/>
    <w:autoRedefine/>
    <w:semiHidden/>
    <w:rsid w:val="00303188"/>
    <w:pPr>
      <w:ind w:left="1920"/>
    </w:pPr>
    <w:rPr>
      <w:sz w:val="18"/>
      <w:szCs w:val="20"/>
    </w:rPr>
  </w:style>
  <w:style w:type="paragraph" w:customStyle="1" w:styleId="Sowowa">
    <w:name w:val="Sowowa"/>
    <w:basedOn w:val="Normalny"/>
    <w:rsid w:val="00303188"/>
    <w:pPr>
      <w:widowControl w:val="0"/>
      <w:spacing w:line="360" w:lineRule="auto"/>
    </w:pPr>
    <w:rPr>
      <w:szCs w:val="20"/>
    </w:rPr>
  </w:style>
  <w:style w:type="character" w:styleId="UyteHipercze">
    <w:name w:val="FollowedHyperlink"/>
    <w:rsid w:val="00303188"/>
    <w:rPr>
      <w:color w:val="800080"/>
      <w:u w:val="single"/>
    </w:rPr>
  </w:style>
  <w:style w:type="paragraph" w:styleId="Tekstprzypisukocowego">
    <w:name w:val="endnote text"/>
    <w:basedOn w:val="Normalny"/>
    <w:semiHidden/>
    <w:rsid w:val="00303188"/>
    <w:rPr>
      <w:sz w:val="20"/>
      <w:szCs w:val="20"/>
    </w:rPr>
  </w:style>
  <w:style w:type="character" w:styleId="Odwoanieprzypisukocowego">
    <w:name w:val="endnote reference"/>
    <w:semiHidden/>
    <w:rsid w:val="00303188"/>
    <w:rPr>
      <w:vertAlign w:val="superscript"/>
    </w:rPr>
  </w:style>
  <w:style w:type="paragraph" w:customStyle="1" w:styleId="Nagwek50">
    <w:name w:val="Nag?—wek 5"/>
    <w:basedOn w:val="Normalny"/>
    <w:next w:val="Normalny"/>
    <w:rsid w:val="00303188"/>
    <w:pPr>
      <w:keepNext/>
      <w:jc w:val="center"/>
    </w:pPr>
    <w:rPr>
      <w:b/>
      <w:sz w:val="28"/>
      <w:szCs w:val="20"/>
    </w:rPr>
  </w:style>
  <w:style w:type="paragraph" w:styleId="Tekstprzypisudolnego">
    <w:name w:val="footnote text"/>
    <w:basedOn w:val="Normalny"/>
    <w:semiHidden/>
    <w:rsid w:val="00303188"/>
    <w:rPr>
      <w:sz w:val="20"/>
      <w:szCs w:val="20"/>
    </w:rPr>
  </w:style>
  <w:style w:type="paragraph" w:styleId="Podpise-mail">
    <w:name w:val="E-mail Signature"/>
    <w:basedOn w:val="Normalny"/>
    <w:rsid w:val="00303188"/>
    <w:rPr>
      <w:rFonts w:ascii="Arial" w:hAnsi="Arial" w:cs="Arial"/>
      <w:sz w:val="22"/>
    </w:rPr>
  </w:style>
  <w:style w:type="paragraph" w:styleId="Tekstblokowy">
    <w:name w:val="Block Text"/>
    <w:basedOn w:val="Normalny"/>
    <w:rsid w:val="00303188"/>
    <w:pPr>
      <w:suppressAutoHyphens/>
      <w:spacing w:before="120"/>
      <w:ind w:left="360" w:right="-1" w:hanging="360"/>
      <w:jc w:val="both"/>
    </w:pPr>
  </w:style>
  <w:style w:type="numbering" w:styleId="111111">
    <w:name w:val="Outline List 2"/>
    <w:basedOn w:val="Bezlisty"/>
    <w:rsid w:val="00303188"/>
    <w:pPr>
      <w:numPr>
        <w:numId w:val="7"/>
      </w:numPr>
    </w:pPr>
  </w:style>
  <w:style w:type="paragraph" w:styleId="Listapunktowana">
    <w:name w:val="List Bullet"/>
    <w:basedOn w:val="Normalny"/>
    <w:autoRedefine/>
    <w:rsid w:val="00303188"/>
    <w:pPr>
      <w:tabs>
        <w:tab w:val="left" w:pos="900"/>
      </w:tabs>
      <w:spacing w:before="120" w:after="120"/>
      <w:ind w:left="284" w:hanging="284"/>
      <w:jc w:val="center"/>
    </w:pPr>
    <w:rPr>
      <w:rFonts w:ascii="Arial" w:hAnsi="Arial" w:cs="Arial"/>
      <w:b/>
    </w:rPr>
  </w:style>
  <w:style w:type="paragraph" w:styleId="Zwykytekst0">
    <w:name w:val="Plain Text"/>
    <w:basedOn w:val="Normalny"/>
    <w:rsid w:val="00303188"/>
    <w:rPr>
      <w:rFonts w:ascii="Courier New" w:hAnsi="Courier New" w:cs="Courier New"/>
      <w:sz w:val="20"/>
      <w:szCs w:val="20"/>
    </w:rPr>
  </w:style>
  <w:style w:type="character" w:customStyle="1" w:styleId="h2">
    <w:name w:val="h2"/>
    <w:basedOn w:val="Domylnaczcionkaakapitu"/>
    <w:rsid w:val="00303188"/>
  </w:style>
  <w:style w:type="paragraph" w:customStyle="1" w:styleId="celp">
    <w:name w:val="cel_p"/>
    <w:basedOn w:val="Normalny"/>
    <w:rsid w:val="00303188"/>
    <w:pPr>
      <w:spacing w:before="100" w:beforeAutospacing="1" w:after="100" w:afterAutospacing="1"/>
    </w:pPr>
  </w:style>
  <w:style w:type="character" w:styleId="Uwydatnienie">
    <w:name w:val="Emphasis"/>
    <w:qFormat/>
    <w:rsid w:val="00303188"/>
    <w:rPr>
      <w:i/>
      <w:iCs/>
    </w:rPr>
  </w:style>
  <w:style w:type="paragraph" w:customStyle="1" w:styleId="Default">
    <w:name w:val="Default"/>
    <w:rsid w:val="003031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numerowana">
    <w:name w:val="List Number"/>
    <w:basedOn w:val="Normalny"/>
    <w:rsid w:val="00303188"/>
    <w:pPr>
      <w:numPr>
        <w:numId w:val="8"/>
      </w:numPr>
      <w:suppressAutoHyphens/>
    </w:pPr>
    <w:rPr>
      <w:rFonts w:cs="MS Mincho"/>
      <w:lang w:eastAsia="ar-SA"/>
    </w:rPr>
  </w:style>
  <w:style w:type="character" w:customStyle="1" w:styleId="h11">
    <w:name w:val="h11"/>
    <w:rsid w:val="00303188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4">
    <w:name w:val="head4"/>
    <w:basedOn w:val="Domylnaczcionkaakapitu"/>
    <w:rsid w:val="00303188"/>
  </w:style>
  <w:style w:type="character" w:customStyle="1" w:styleId="TitremZnak1">
    <w:name w:val="Titre m Znak1"/>
    <w:aliases w:val="ASAPHeading 21,Numbered - 21,h 31, ICL1,Heading 2a1,H21,PA Major Section1,l21,Headline 21,h23,22,headi1,heading21,h211,h221,211,kopregel 21,Titre m1,ICL Znak Znak"/>
    <w:rsid w:val="00303188"/>
    <w:rPr>
      <w:b/>
      <w:i/>
      <w:color w:val="000000"/>
      <w:sz w:val="22"/>
      <w:lang w:val="pl-PL" w:eastAsia="pl-PL" w:bidi="ar-SA"/>
    </w:rPr>
  </w:style>
  <w:style w:type="paragraph" w:customStyle="1" w:styleId="Standard">
    <w:name w:val="Standard"/>
    <w:rsid w:val="003031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semiHidden/>
    <w:rsid w:val="00303188"/>
    <w:rPr>
      <w:vertAlign w:val="superscript"/>
    </w:rPr>
  </w:style>
  <w:style w:type="paragraph" w:customStyle="1" w:styleId="tabele">
    <w:name w:val="tabele"/>
    <w:basedOn w:val="Normalny"/>
    <w:qFormat/>
    <w:rsid w:val="00157834"/>
    <w:pPr>
      <w:jc w:val="center"/>
    </w:pPr>
    <w:rPr>
      <w:rFonts w:cs="Arial"/>
      <w:bCs/>
      <w:sz w:val="20"/>
      <w:szCs w:val="20"/>
    </w:rPr>
  </w:style>
  <w:style w:type="paragraph" w:customStyle="1" w:styleId="krop-bon">
    <w:name w:val="krop-bon"/>
    <w:basedOn w:val="Normalny"/>
    <w:rsid w:val="00C50D1C"/>
    <w:pPr>
      <w:numPr>
        <w:numId w:val="9"/>
      </w:numPr>
      <w:spacing w:after="80" w:line="340" w:lineRule="atLeast"/>
      <w:jc w:val="both"/>
    </w:pPr>
  </w:style>
  <w:style w:type="paragraph" w:customStyle="1" w:styleId="Rozdzia">
    <w:name w:val="Rozdział"/>
    <w:basedOn w:val="Nagwek4"/>
    <w:qFormat/>
    <w:rsid w:val="00C50D1C"/>
    <w:pPr>
      <w:spacing w:before="0"/>
      <w:jc w:val="center"/>
    </w:pPr>
    <w:rPr>
      <w:bCs w:val="0"/>
      <w:sz w:val="24"/>
      <w:szCs w:val="24"/>
    </w:rPr>
  </w:style>
  <w:style w:type="character" w:customStyle="1" w:styleId="StopkaZnak">
    <w:name w:val="Stopka Znak"/>
    <w:link w:val="Stopka"/>
    <w:semiHidden/>
    <w:locked/>
    <w:rsid w:val="00F2762B"/>
    <w:rPr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locked/>
    <w:rsid w:val="00F2762B"/>
    <w:rPr>
      <w:b/>
      <w:sz w:val="32"/>
      <w:lang w:val="pl-PL" w:eastAsia="pl-PL" w:bidi="ar-SA"/>
    </w:rPr>
  </w:style>
  <w:style w:type="character" w:customStyle="1" w:styleId="NagwekZnak">
    <w:name w:val="Nagłówek Znak"/>
    <w:link w:val="Nagwek"/>
    <w:semiHidden/>
    <w:locked/>
    <w:rsid w:val="00F2762B"/>
    <w:rPr>
      <w:sz w:val="24"/>
      <w:szCs w:val="24"/>
      <w:lang w:val="pl-PL" w:eastAsia="pl-PL" w:bidi="ar-SA"/>
    </w:rPr>
  </w:style>
  <w:style w:type="character" w:customStyle="1" w:styleId="azych">
    <w:name w:val="azych"/>
    <w:semiHidden/>
    <w:rsid w:val="002F37C4"/>
    <w:rPr>
      <w:rFonts w:ascii="Arial" w:hAnsi="Arial" w:cs="Arial"/>
      <w:color w:val="auto"/>
      <w:sz w:val="20"/>
      <w:szCs w:val="20"/>
    </w:rPr>
  </w:style>
  <w:style w:type="paragraph" w:customStyle="1" w:styleId="Akapitzlist10">
    <w:name w:val="Akapit z listą1"/>
    <w:basedOn w:val="Normalny"/>
    <w:rsid w:val="001951F4"/>
    <w:pPr>
      <w:suppressAutoHyphens/>
      <w:ind w:left="720"/>
    </w:pPr>
    <w:rPr>
      <w:lang w:eastAsia="ar-SA"/>
    </w:rPr>
  </w:style>
  <w:style w:type="character" w:customStyle="1" w:styleId="Domylnaczcionkaakapitu1">
    <w:name w:val="Domyślna czcionka akapitu1"/>
    <w:rsid w:val="004D2E59"/>
  </w:style>
  <w:style w:type="paragraph" w:customStyle="1" w:styleId="StylTekstpodstawowyZlewej063cmInterliniaWielokrotn">
    <w:name w:val="Styl Tekst podstawowy + Z lewej:  063 cm Interlinia:  Wielokrotn..."/>
    <w:basedOn w:val="Tekstpodstawowy"/>
    <w:rsid w:val="004E4924"/>
    <w:pPr>
      <w:spacing w:after="0" w:line="288" w:lineRule="auto"/>
      <w:ind w:firstLine="425"/>
      <w:jc w:val="both"/>
    </w:pPr>
    <w:rPr>
      <w:szCs w:val="20"/>
    </w:rPr>
  </w:style>
  <w:style w:type="numbering" w:customStyle="1" w:styleId="Styl2">
    <w:name w:val="Styl2"/>
    <w:rsid w:val="002D42AF"/>
    <w:pPr>
      <w:numPr>
        <w:numId w:val="21"/>
      </w:numPr>
    </w:pPr>
  </w:style>
  <w:style w:type="paragraph" w:customStyle="1" w:styleId="NormalBold">
    <w:name w:val="NormalBold"/>
    <w:basedOn w:val="Normalny"/>
    <w:link w:val="NormalBoldChar"/>
    <w:rsid w:val="00933895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33895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933895"/>
    <w:rPr>
      <w:b/>
      <w:i/>
      <w:spacing w:val="0"/>
    </w:rPr>
  </w:style>
  <w:style w:type="paragraph" w:customStyle="1" w:styleId="Text1">
    <w:name w:val="Text 1"/>
    <w:basedOn w:val="Normalny"/>
    <w:rsid w:val="00933895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933895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933895"/>
    <w:pPr>
      <w:numPr>
        <w:numId w:val="4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933895"/>
    <w:pPr>
      <w:numPr>
        <w:numId w:val="4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933895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933895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933895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933895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3389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3389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3389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jrajecka</dc:creator>
  <cp:lastModifiedBy>jrajecka</cp:lastModifiedBy>
  <cp:revision>4</cp:revision>
  <cp:lastPrinted>2018-11-30T08:11:00Z</cp:lastPrinted>
  <dcterms:created xsi:type="dcterms:W3CDTF">2019-02-13T07:34:00Z</dcterms:created>
  <dcterms:modified xsi:type="dcterms:W3CDTF">2019-02-13T08:36:00Z</dcterms:modified>
</cp:coreProperties>
</file>