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84" w:rsidRDefault="00194BD1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</w:t>
      </w:r>
    </w:p>
    <w:p w:rsidR="00536E00" w:rsidRPr="00101E2F" w:rsidRDefault="00536E00" w:rsidP="00101E2F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674F0C">
        <w:rPr>
          <w:rFonts w:ascii="Arial" w:hAnsi="Arial" w:cs="Arial"/>
          <w:sz w:val="16"/>
          <w:szCs w:val="16"/>
        </w:rPr>
        <w:t xml:space="preserve">  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536E00" w:rsidRPr="00674F0C" w:rsidRDefault="00536E00" w:rsidP="00536E00">
      <w:pPr>
        <w:rPr>
          <w:rFonts w:ascii="Arial" w:hAnsi="Arial" w:cs="Arial"/>
          <w:sz w:val="16"/>
          <w:szCs w:val="16"/>
        </w:rPr>
      </w:pPr>
    </w:p>
    <w:p w:rsidR="00673684" w:rsidRDefault="00673684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AD49AB" w:rsidRDefault="00AD49AB" w:rsidP="00101E2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673684" w:rsidRPr="00D970AE" w:rsidRDefault="00673684" w:rsidP="0067368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4C6D4D" w:rsidRDefault="00536E00" w:rsidP="004C6D4D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  <w:r>
        <w:rPr>
          <w:rFonts w:ascii="Arial" w:hAnsi="Arial" w:cs="Arial"/>
          <w:sz w:val="22"/>
          <w:szCs w:val="22"/>
        </w:rPr>
        <w:br/>
      </w:r>
    </w:p>
    <w:p w:rsidR="00B21046" w:rsidRPr="00DF7AF5" w:rsidRDefault="00BB47B5" w:rsidP="00BB47B5">
      <w:pPr>
        <w:tabs>
          <w:tab w:val="left" w:pos="8931"/>
        </w:tabs>
        <w:spacing w:before="120"/>
        <w:ind w:left="142" w:right="14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7C2A70">
        <w:rPr>
          <w:rFonts w:ascii="Arial" w:hAnsi="Arial" w:cs="Arial"/>
          <w:b/>
          <w:sz w:val="22"/>
          <w:szCs w:val="22"/>
        </w:rPr>
        <w:t xml:space="preserve">Wykonanie projektu zasilania elektroenergetycznego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do zdalnie sterowanego szlabanu </w:t>
      </w:r>
      <w:r w:rsidR="00663A2B" w:rsidRPr="007C2A70">
        <w:rPr>
          <w:rFonts w:ascii="Arial" w:hAnsi="Arial" w:cs="Arial"/>
          <w:b/>
          <w:sz w:val="22"/>
          <w:szCs w:val="22"/>
        </w:rPr>
        <w:t xml:space="preserve">przy wjeździe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na teren Portu </w:t>
      </w:r>
      <w:r w:rsidRPr="007C2A70">
        <w:rPr>
          <w:rFonts w:ascii="Arial" w:hAnsi="Arial" w:cs="Arial"/>
          <w:b/>
          <w:sz w:val="22"/>
          <w:szCs w:val="22"/>
        </w:rPr>
        <w:t xml:space="preserve">oraz </w:t>
      </w:r>
      <w:r w:rsidR="00AB5B6C" w:rsidRPr="007C2A70">
        <w:rPr>
          <w:rFonts w:ascii="Arial" w:hAnsi="Arial" w:cs="Arial"/>
          <w:b/>
          <w:sz w:val="22"/>
          <w:szCs w:val="22"/>
        </w:rPr>
        <w:t xml:space="preserve">do napędu elektrycznego do </w:t>
      </w:r>
      <w:r w:rsidRPr="007C2A70">
        <w:rPr>
          <w:rFonts w:ascii="Arial" w:hAnsi="Arial" w:cs="Arial"/>
          <w:b/>
          <w:sz w:val="22"/>
          <w:szCs w:val="22"/>
        </w:rPr>
        <w:t xml:space="preserve">bramy wjazdowej przesuwnej </w:t>
      </w:r>
      <w:r w:rsidR="00902291" w:rsidRPr="007C2A70">
        <w:rPr>
          <w:rFonts w:ascii="Arial" w:hAnsi="Arial" w:cs="Arial"/>
          <w:b/>
          <w:sz w:val="22"/>
          <w:szCs w:val="22"/>
        </w:rPr>
        <w:t>przy Kapitanacie</w:t>
      </w:r>
      <w:r w:rsidRPr="007C2A70">
        <w:rPr>
          <w:rFonts w:ascii="Arial" w:hAnsi="Arial" w:cs="Arial"/>
          <w:b/>
          <w:sz w:val="22"/>
          <w:szCs w:val="22"/>
        </w:rPr>
        <w:t xml:space="preserve"> Portu w Trzebieży</w:t>
      </w:r>
      <w:r w:rsidR="00B21046" w:rsidRPr="007C2A70">
        <w:rPr>
          <w:rFonts w:ascii="Arial" w:hAnsi="Arial" w:cs="Arial"/>
          <w:b/>
          <w:sz w:val="22"/>
          <w:szCs w:val="22"/>
        </w:rPr>
        <w:t>”</w:t>
      </w:r>
    </w:p>
    <w:p w:rsidR="00E17989" w:rsidRDefault="00E17989" w:rsidP="00E17989">
      <w:pPr>
        <w:jc w:val="both"/>
        <w:rPr>
          <w:rFonts w:ascii="Arial" w:hAnsi="Arial" w:cs="Arial"/>
          <w:b/>
          <w:sz w:val="22"/>
          <w:szCs w:val="22"/>
        </w:rPr>
      </w:pPr>
    </w:p>
    <w:p w:rsidR="00673684" w:rsidRDefault="00673684" w:rsidP="00E17989">
      <w:pPr>
        <w:jc w:val="both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Oferuję wykonanie zamówienia, zgodnie z opisem przedmiotu zamówienia za cenę: </w:t>
      </w:r>
    </w:p>
    <w:p w:rsidR="00536E00" w:rsidRPr="00D970AE" w:rsidRDefault="00C30CC1" w:rsidP="00C30CC1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="00536E00" w:rsidRPr="00D970AE">
        <w:rPr>
          <w:rFonts w:ascii="Arial" w:hAnsi="Arial" w:cs="Arial"/>
          <w:sz w:val="22"/>
          <w:szCs w:val="22"/>
        </w:rPr>
        <w:t>…</w:t>
      </w:r>
      <w:r w:rsidR="00101E2F">
        <w:rPr>
          <w:rFonts w:ascii="Arial" w:hAnsi="Arial" w:cs="Arial"/>
          <w:sz w:val="22"/>
          <w:szCs w:val="22"/>
        </w:rPr>
        <w:t>..</w:t>
      </w:r>
      <w:r w:rsidR="00536E00" w:rsidRPr="00D970AE">
        <w:rPr>
          <w:rFonts w:ascii="Arial" w:hAnsi="Arial" w:cs="Arial"/>
          <w:sz w:val="22"/>
          <w:szCs w:val="22"/>
        </w:rPr>
        <w:t xml:space="preserve"> 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 w:rsidR="00C30CC1"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 w:rsidR="00F7337B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C30CC1"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 w:rsidR="00C30CC1"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 w:rsidR="00C30CC1"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 w:rsidR="00C30CC1"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9B022D" w:rsidRPr="00673684" w:rsidRDefault="00536E00" w:rsidP="00673684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="00C30CC1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BA7C23" w:rsidRDefault="009B022D" w:rsidP="00970440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 w:rsidRPr="00955895">
        <w:rPr>
          <w:rFonts w:ascii="Arial" w:hAnsi="Arial" w:cs="Arial"/>
          <w:sz w:val="22"/>
          <w:szCs w:val="22"/>
        </w:rPr>
        <w:t>Przedmiot zamówienia wykonam w terminie</w:t>
      </w:r>
      <w:r w:rsidRPr="00955895">
        <w:rPr>
          <w:rFonts w:ascii="Arial" w:hAnsi="Arial" w:cs="Arial"/>
          <w:b/>
          <w:sz w:val="22"/>
          <w:szCs w:val="22"/>
        </w:rPr>
        <w:t xml:space="preserve"> </w:t>
      </w:r>
      <w:r w:rsidR="00BA7C23">
        <w:rPr>
          <w:rFonts w:ascii="Arial" w:hAnsi="Arial" w:cs="Arial"/>
          <w:b/>
          <w:sz w:val="22"/>
          <w:szCs w:val="22"/>
        </w:rPr>
        <w:t>2 miesięcy</w:t>
      </w:r>
      <w:r w:rsidRPr="00955895">
        <w:rPr>
          <w:rFonts w:ascii="Arial" w:hAnsi="Arial" w:cs="Arial"/>
          <w:b/>
          <w:sz w:val="22"/>
          <w:szCs w:val="22"/>
        </w:rPr>
        <w:t xml:space="preserve"> </w:t>
      </w:r>
      <w:r w:rsidRPr="00673684">
        <w:rPr>
          <w:rFonts w:ascii="Arial" w:hAnsi="Arial" w:cs="Arial"/>
          <w:sz w:val="22"/>
          <w:szCs w:val="22"/>
        </w:rPr>
        <w:t xml:space="preserve">od </w:t>
      </w:r>
      <w:r w:rsidR="00BA7C23" w:rsidRPr="00673684">
        <w:rPr>
          <w:rFonts w:ascii="Arial" w:hAnsi="Arial" w:cs="Arial"/>
          <w:sz w:val="22"/>
          <w:szCs w:val="22"/>
        </w:rPr>
        <w:t xml:space="preserve">dnia </w:t>
      </w:r>
      <w:r w:rsidRPr="00673684">
        <w:rPr>
          <w:rFonts w:ascii="Arial" w:hAnsi="Arial" w:cs="Arial"/>
          <w:sz w:val="22"/>
          <w:szCs w:val="22"/>
        </w:rPr>
        <w:t>podpisania umowy.</w:t>
      </w:r>
    </w:p>
    <w:p w:rsidR="00970440" w:rsidRPr="00673684" w:rsidRDefault="00970440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970440" w:rsidRPr="00673684" w:rsidRDefault="00970440" w:rsidP="00970440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Okres gwarancji ustala się na:</w:t>
      </w:r>
    </w:p>
    <w:p w:rsidR="00673684" w:rsidRPr="00673684" w:rsidRDefault="00970440" w:rsidP="00673684">
      <w:pPr>
        <w:pStyle w:val="Akapitzlist"/>
        <w:numPr>
          <w:ilvl w:val="0"/>
          <w:numId w:val="8"/>
        </w:numPr>
        <w:ind w:left="1134" w:hanging="567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 xml:space="preserve">……../ minimum </w:t>
      </w:r>
      <w:r w:rsidR="00576C10">
        <w:rPr>
          <w:rFonts w:ascii="Arial" w:hAnsi="Arial" w:cs="Arial"/>
          <w:sz w:val="22"/>
          <w:szCs w:val="22"/>
        </w:rPr>
        <w:t>….</w:t>
      </w:r>
      <w:r w:rsidRPr="00673684">
        <w:rPr>
          <w:rFonts w:ascii="Arial" w:hAnsi="Arial" w:cs="Arial"/>
          <w:sz w:val="22"/>
          <w:szCs w:val="22"/>
        </w:rPr>
        <w:t xml:space="preserve"> miesięcy/ na technologię napędu, silnik i układ sterowania silnika,</w:t>
      </w:r>
    </w:p>
    <w:p w:rsidR="00970440" w:rsidRPr="00673684" w:rsidRDefault="00673684" w:rsidP="00673684">
      <w:pPr>
        <w:pStyle w:val="Akapitzlist"/>
        <w:numPr>
          <w:ilvl w:val="0"/>
          <w:numId w:val="8"/>
        </w:numPr>
        <w:ind w:left="1134" w:hanging="567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 xml:space="preserve">……./ minimum </w:t>
      </w:r>
      <w:r w:rsidR="00576C10">
        <w:rPr>
          <w:rFonts w:ascii="Arial" w:hAnsi="Arial" w:cs="Arial"/>
          <w:sz w:val="22"/>
          <w:szCs w:val="22"/>
        </w:rPr>
        <w:t>….</w:t>
      </w:r>
      <w:r w:rsidR="00970440" w:rsidRPr="00673684">
        <w:rPr>
          <w:rFonts w:ascii="Arial" w:hAnsi="Arial" w:cs="Arial"/>
          <w:sz w:val="22"/>
          <w:szCs w:val="22"/>
        </w:rPr>
        <w:t xml:space="preserve"> miesiące</w:t>
      </w:r>
      <w:r w:rsidRPr="00673684">
        <w:rPr>
          <w:rFonts w:ascii="Arial" w:hAnsi="Arial" w:cs="Arial"/>
          <w:sz w:val="22"/>
          <w:szCs w:val="22"/>
        </w:rPr>
        <w:t>/</w:t>
      </w:r>
      <w:r w:rsidR="00970440" w:rsidRPr="00673684">
        <w:rPr>
          <w:rFonts w:ascii="Arial" w:hAnsi="Arial" w:cs="Arial"/>
          <w:sz w:val="22"/>
          <w:szCs w:val="22"/>
        </w:rPr>
        <w:t xml:space="preserve"> na systemy radiowe, akcesoria oraz szlaban,</w:t>
      </w:r>
    </w:p>
    <w:p w:rsidR="009B022D" w:rsidRPr="00673684" w:rsidRDefault="00970440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t>licząc od daty odbioru przedmiotu umowy</w:t>
      </w:r>
      <w:r w:rsidR="00673684" w:rsidRPr="00673684">
        <w:rPr>
          <w:rFonts w:ascii="Arial" w:hAnsi="Arial" w:cs="Arial"/>
          <w:sz w:val="22"/>
          <w:szCs w:val="22"/>
        </w:rPr>
        <w:t>.</w:t>
      </w:r>
    </w:p>
    <w:p w:rsidR="00673684" w:rsidRPr="00673684" w:rsidRDefault="00673684" w:rsidP="00970440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567" w:right="-136"/>
        <w:jc w:val="both"/>
        <w:rPr>
          <w:rFonts w:ascii="Arial" w:hAnsi="Arial" w:cs="Arial"/>
          <w:b/>
          <w:sz w:val="22"/>
          <w:szCs w:val="22"/>
        </w:rPr>
      </w:pPr>
    </w:p>
    <w:p w:rsidR="00536E00" w:rsidRPr="00673684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673684">
        <w:rPr>
          <w:rFonts w:ascii="Arial" w:hAnsi="Arial" w:cs="Arial"/>
          <w:sz w:val="22"/>
          <w:szCs w:val="22"/>
        </w:rPr>
        <w:lastRenderedPageBreak/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101E2F" w:rsidRDefault="00536E00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D970AE">
        <w:rPr>
          <w:rFonts w:ascii="Arial" w:hAnsi="Arial" w:cs="Arial"/>
          <w:sz w:val="22"/>
          <w:szCs w:val="22"/>
        </w:rPr>
        <w:t xml:space="preserve"> </w:t>
      </w:r>
    </w:p>
    <w:p w:rsidR="00673684" w:rsidRDefault="00673684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101E2F">
      <w:pPr>
        <w:tabs>
          <w:tab w:val="left" w:pos="9000"/>
        </w:tabs>
        <w:spacing w:after="120" w:line="360" w:lineRule="auto"/>
        <w:ind w:right="181" w:firstLine="4678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…………………………</w:t>
      </w:r>
      <w:r w:rsidR="00101E2F">
        <w:rPr>
          <w:rFonts w:ascii="Arial" w:hAnsi="Arial" w:cs="Arial"/>
          <w:sz w:val="22"/>
          <w:szCs w:val="22"/>
        </w:rPr>
        <w:t>…</w:t>
      </w:r>
      <w:r w:rsidRPr="00D970AE">
        <w:rPr>
          <w:rFonts w:ascii="Arial" w:hAnsi="Arial" w:cs="Arial"/>
          <w:sz w:val="22"/>
          <w:szCs w:val="22"/>
        </w:rPr>
        <w:t>………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101E2F">
        <w:rPr>
          <w:rFonts w:ascii="Arial" w:hAnsi="Arial" w:cs="Arial"/>
          <w:sz w:val="16"/>
          <w:szCs w:val="16"/>
        </w:rPr>
        <w:t xml:space="preserve">                  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CC" w:rsidRDefault="007621CC">
      <w:r>
        <w:separator/>
      </w:r>
    </w:p>
  </w:endnote>
  <w:endnote w:type="continuationSeparator" w:id="0">
    <w:p w:rsidR="007621CC" w:rsidRDefault="0076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CC" w:rsidRDefault="007621CC">
      <w:r>
        <w:separator/>
      </w:r>
    </w:p>
  </w:footnote>
  <w:footnote w:type="continuationSeparator" w:id="0">
    <w:p w:rsidR="007621CC" w:rsidRDefault="0076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0092"/>
    <w:multiLevelType w:val="hybridMultilevel"/>
    <w:tmpl w:val="17C41FB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64DEB"/>
    <w:multiLevelType w:val="hybridMultilevel"/>
    <w:tmpl w:val="1F0460C4"/>
    <w:lvl w:ilvl="0" w:tplc="4348AF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0E08C6"/>
    <w:multiLevelType w:val="multilevel"/>
    <w:tmpl w:val="AB5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0"/>
    <w:rsid w:val="000142EB"/>
    <w:rsid w:val="0001736C"/>
    <w:rsid w:val="00021E50"/>
    <w:rsid w:val="000311B0"/>
    <w:rsid w:val="00040618"/>
    <w:rsid w:val="00041DA3"/>
    <w:rsid w:val="000448CE"/>
    <w:rsid w:val="00050DAF"/>
    <w:rsid w:val="00055EC7"/>
    <w:rsid w:val="00056049"/>
    <w:rsid w:val="000576A1"/>
    <w:rsid w:val="00060306"/>
    <w:rsid w:val="00074FF5"/>
    <w:rsid w:val="00082D27"/>
    <w:rsid w:val="00085152"/>
    <w:rsid w:val="0009228C"/>
    <w:rsid w:val="000929A9"/>
    <w:rsid w:val="000A4EB8"/>
    <w:rsid w:val="000A5192"/>
    <w:rsid w:val="000B5BBB"/>
    <w:rsid w:val="000D42C4"/>
    <w:rsid w:val="000F1256"/>
    <w:rsid w:val="00101E2F"/>
    <w:rsid w:val="00107D0E"/>
    <w:rsid w:val="0011109E"/>
    <w:rsid w:val="00112CD3"/>
    <w:rsid w:val="00113A2E"/>
    <w:rsid w:val="001162CE"/>
    <w:rsid w:val="001162E1"/>
    <w:rsid w:val="00124EC3"/>
    <w:rsid w:val="00135356"/>
    <w:rsid w:val="00140BED"/>
    <w:rsid w:val="00150948"/>
    <w:rsid w:val="00156B0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50D50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23A"/>
    <w:rsid w:val="002C0B7F"/>
    <w:rsid w:val="002C2E14"/>
    <w:rsid w:val="002D6007"/>
    <w:rsid w:val="002E02A3"/>
    <w:rsid w:val="002E11DA"/>
    <w:rsid w:val="002F0F3A"/>
    <w:rsid w:val="002F65B6"/>
    <w:rsid w:val="00304323"/>
    <w:rsid w:val="00305A57"/>
    <w:rsid w:val="00314FE0"/>
    <w:rsid w:val="00316415"/>
    <w:rsid w:val="00316E8B"/>
    <w:rsid w:val="00325669"/>
    <w:rsid w:val="00357847"/>
    <w:rsid w:val="00370AAE"/>
    <w:rsid w:val="003711A2"/>
    <w:rsid w:val="003804A1"/>
    <w:rsid w:val="003841BB"/>
    <w:rsid w:val="00384C54"/>
    <w:rsid w:val="003A7915"/>
    <w:rsid w:val="003B2447"/>
    <w:rsid w:val="003B3FC4"/>
    <w:rsid w:val="003B7B2D"/>
    <w:rsid w:val="003C5B01"/>
    <w:rsid w:val="003C68A1"/>
    <w:rsid w:val="003D6C70"/>
    <w:rsid w:val="003E2DD3"/>
    <w:rsid w:val="003E643F"/>
    <w:rsid w:val="003F0F79"/>
    <w:rsid w:val="003F4C78"/>
    <w:rsid w:val="00432E11"/>
    <w:rsid w:val="0043509F"/>
    <w:rsid w:val="00443404"/>
    <w:rsid w:val="0045332E"/>
    <w:rsid w:val="004662FA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50256"/>
    <w:rsid w:val="00551E9E"/>
    <w:rsid w:val="00554502"/>
    <w:rsid w:val="0055527C"/>
    <w:rsid w:val="00572E34"/>
    <w:rsid w:val="00576C10"/>
    <w:rsid w:val="00577090"/>
    <w:rsid w:val="00585242"/>
    <w:rsid w:val="00593665"/>
    <w:rsid w:val="005A2304"/>
    <w:rsid w:val="005B4399"/>
    <w:rsid w:val="005C2CC1"/>
    <w:rsid w:val="005D03A4"/>
    <w:rsid w:val="005E31AD"/>
    <w:rsid w:val="005F250A"/>
    <w:rsid w:val="00604252"/>
    <w:rsid w:val="0061060D"/>
    <w:rsid w:val="006107DC"/>
    <w:rsid w:val="00610916"/>
    <w:rsid w:val="00625093"/>
    <w:rsid w:val="00634B20"/>
    <w:rsid w:val="00642068"/>
    <w:rsid w:val="00646707"/>
    <w:rsid w:val="00651AF8"/>
    <w:rsid w:val="00653499"/>
    <w:rsid w:val="00660A83"/>
    <w:rsid w:val="00663A2B"/>
    <w:rsid w:val="00666270"/>
    <w:rsid w:val="00667154"/>
    <w:rsid w:val="00673684"/>
    <w:rsid w:val="00673850"/>
    <w:rsid w:val="00690249"/>
    <w:rsid w:val="006A393A"/>
    <w:rsid w:val="006A5DFA"/>
    <w:rsid w:val="006A6005"/>
    <w:rsid w:val="006B1A3A"/>
    <w:rsid w:val="006B3D68"/>
    <w:rsid w:val="006B77DB"/>
    <w:rsid w:val="006B7EF9"/>
    <w:rsid w:val="006C0BFF"/>
    <w:rsid w:val="006C2840"/>
    <w:rsid w:val="006D757B"/>
    <w:rsid w:val="006E17D6"/>
    <w:rsid w:val="006E3136"/>
    <w:rsid w:val="006F2FEE"/>
    <w:rsid w:val="00723020"/>
    <w:rsid w:val="00724692"/>
    <w:rsid w:val="0073193B"/>
    <w:rsid w:val="00753C55"/>
    <w:rsid w:val="00755671"/>
    <w:rsid w:val="007621CC"/>
    <w:rsid w:val="007646F3"/>
    <w:rsid w:val="0077023E"/>
    <w:rsid w:val="00797FF7"/>
    <w:rsid w:val="007A2824"/>
    <w:rsid w:val="007C2A70"/>
    <w:rsid w:val="007F24BB"/>
    <w:rsid w:val="007F559F"/>
    <w:rsid w:val="008104A6"/>
    <w:rsid w:val="00815B55"/>
    <w:rsid w:val="0082366A"/>
    <w:rsid w:val="00830C3B"/>
    <w:rsid w:val="008331FD"/>
    <w:rsid w:val="008428C9"/>
    <w:rsid w:val="00846AC1"/>
    <w:rsid w:val="00854EA7"/>
    <w:rsid w:val="00862BB8"/>
    <w:rsid w:val="00871474"/>
    <w:rsid w:val="00875DF3"/>
    <w:rsid w:val="00885D57"/>
    <w:rsid w:val="0089151B"/>
    <w:rsid w:val="008925C8"/>
    <w:rsid w:val="00894281"/>
    <w:rsid w:val="008A41E8"/>
    <w:rsid w:val="008B1C8D"/>
    <w:rsid w:val="008B5FAE"/>
    <w:rsid w:val="008C313A"/>
    <w:rsid w:val="008C324A"/>
    <w:rsid w:val="008D7656"/>
    <w:rsid w:val="008D7BC2"/>
    <w:rsid w:val="008E5836"/>
    <w:rsid w:val="00900943"/>
    <w:rsid w:val="00902291"/>
    <w:rsid w:val="009043C9"/>
    <w:rsid w:val="00904BA3"/>
    <w:rsid w:val="009107EB"/>
    <w:rsid w:val="00911F7C"/>
    <w:rsid w:val="00912D0B"/>
    <w:rsid w:val="009242B4"/>
    <w:rsid w:val="0093170A"/>
    <w:rsid w:val="00950CA6"/>
    <w:rsid w:val="00955131"/>
    <w:rsid w:val="00955895"/>
    <w:rsid w:val="0095693B"/>
    <w:rsid w:val="009647A5"/>
    <w:rsid w:val="00970440"/>
    <w:rsid w:val="0097191B"/>
    <w:rsid w:val="009A7FBC"/>
    <w:rsid w:val="009B022D"/>
    <w:rsid w:val="009C30A9"/>
    <w:rsid w:val="009C69F0"/>
    <w:rsid w:val="009D02D3"/>
    <w:rsid w:val="009D55F7"/>
    <w:rsid w:val="009E35C7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507C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B5B6C"/>
    <w:rsid w:val="00AC56D4"/>
    <w:rsid w:val="00AD49AB"/>
    <w:rsid w:val="00AE3226"/>
    <w:rsid w:val="00AF7724"/>
    <w:rsid w:val="00B1587B"/>
    <w:rsid w:val="00B21046"/>
    <w:rsid w:val="00B225BB"/>
    <w:rsid w:val="00B232E4"/>
    <w:rsid w:val="00B27F88"/>
    <w:rsid w:val="00B3174A"/>
    <w:rsid w:val="00B3198C"/>
    <w:rsid w:val="00B679C2"/>
    <w:rsid w:val="00B81DAF"/>
    <w:rsid w:val="00B91008"/>
    <w:rsid w:val="00B91B7E"/>
    <w:rsid w:val="00BA4289"/>
    <w:rsid w:val="00BA7C23"/>
    <w:rsid w:val="00BB47B5"/>
    <w:rsid w:val="00BB58A6"/>
    <w:rsid w:val="00BC195A"/>
    <w:rsid w:val="00BC46B6"/>
    <w:rsid w:val="00BC6B4B"/>
    <w:rsid w:val="00BD34D0"/>
    <w:rsid w:val="00BE6862"/>
    <w:rsid w:val="00BF0510"/>
    <w:rsid w:val="00C03379"/>
    <w:rsid w:val="00C0701B"/>
    <w:rsid w:val="00C10F8A"/>
    <w:rsid w:val="00C22A40"/>
    <w:rsid w:val="00C30CC1"/>
    <w:rsid w:val="00C32AAB"/>
    <w:rsid w:val="00C33C32"/>
    <w:rsid w:val="00C3717F"/>
    <w:rsid w:val="00C51419"/>
    <w:rsid w:val="00C5326A"/>
    <w:rsid w:val="00C6094C"/>
    <w:rsid w:val="00C6413A"/>
    <w:rsid w:val="00C64881"/>
    <w:rsid w:val="00C65094"/>
    <w:rsid w:val="00C91349"/>
    <w:rsid w:val="00C937BE"/>
    <w:rsid w:val="00C93D4F"/>
    <w:rsid w:val="00CA62D5"/>
    <w:rsid w:val="00CB0EBC"/>
    <w:rsid w:val="00CD0BF0"/>
    <w:rsid w:val="00CD5D62"/>
    <w:rsid w:val="00CE1AD1"/>
    <w:rsid w:val="00CE26D4"/>
    <w:rsid w:val="00D12826"/>
    <w:rsid w:val="00D265E7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7D12"/>
    <w:rsid w:val="00DE7BEA"/>
    <w:rsid w:val="00DF1819"/>
    <w:rsid w:val="00DF2779"/>
    <w:rsid w:val="00DF32E0"/>
    <w:rsid w:val="00DF38B9"/>
    <w:rsid w:val="00DF6D0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42FC"/>
    <w:rsid w:val="00E843B7"/>
    <w:rsid w:val="00E8719A"/>
    <w:rsid w:val="00EA284E"/>
    <w:rsid w:val="00EB581B"/>
    <w:rsid w:val="00EC0368"/>
    <w:rsid w:val="00EC0FB5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7283"/>
    <w:rsid w:val="00FB0893"/>
    <w:rsid w:val="00FB77CB"/>
    <w:rsid w:val="00FC3FDB"/>
    <w:rsid w:val="00FD189D"/>
    <w:rsid w:val="00FF1D60"/>
    <w:rsid w:val="00FF62FF"/>
    <w:rsid w:val="00FF65A6"/>
    <w:rsid w:val="00FF7A83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933EA-3140-48BB-AA5F-7862617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970440"/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04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39CE-38A5-4E3A-BCF0-BC18097F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Mofina, Michał</cp:lastModifiedBy>
  <cp:revision>2</cp:revision>
  <cp:lastPrinted>2018-07-06T11:51:00Z</cp:lastPrinted>
  <dcterms:created xsi:type="dcterms:W3CDTF">2021-07-15T20:07:00Z</dcterms:created>
  <dcterms:modified xsi:type="dcterms:W3CDTF">2021-07-15T20:07:00Z</dcterms:modified>
</cp:coreProperties>
</file>