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FB" w:rsidRPr="00976DD6" w:rsidRDefault="00A07AFB" w:rsidP="00A07AFB">
      <w:pPr>
        <w:jc w:val="center"/>
      </w:pPr>
      <w:bookmarkStart w:id="0" w:name="_GoBack"/>
      <w:bookmarkEnd w:id="0"/>
      <w:r>
        <w:rPr>
          <w:sz w:val="40"/>
        </w:rPr>
        <w:t>UMOWA</w:t>
      </w:r>
    </w:p>
    <w:p w:rsidR="00A07AFB" w:rsidRPr="0001738B" w:rsidRDefault="00A07AFB" w:rsidP="00A07AFB">
      <w:pPr>
        <w:rPr>
          <w:sz w:val="8"/>
          <w:szCs w:val="8"/>
        </w:rPr>
      </w:pPr>
      <w:r w:rsidRPr="0001738B">
        <w:rPr>
          <w:sz w:val="8"/>
          <w:szCs w:val="8"/>
        </w:rPr>
        <w:t xml:space="preserve">                      </w:t>
      </w:r>
    </w:p>
    <w:p w:rsidR="00A07AFB" w:rsidRDefault="00A07AFB" w:rsidP="00A07AFB">
      <w:pPr>
        <w:jc w:val="center"/>
        <w:rPr>
          <w:sz w:val="40"/>
        </w:rPr>
      </w:pPr>
      <w:r>
        <w:rPr>
          <w:sz w:val="40"/>
        </w:rPr>
        <w:t>NR BSOŻ -…/././2</w:t>
      </w:r>
      <w:r w:rsidRPr="00E95EFD">
        <w:rPr>
          <w:sz w:val="40"/>
        </w:rPr>
        <w:t>1</w:t>
      </w:r>
    </w:p>
    <w:p w:rsidR="00EB4E07" w:rsidRPr="00EB4E07" w:rsidRDefault="00EB4E07" w:rsidP="00A07AFB">
      <w:pPr>
        <w:jc w:val="center"/>
        <w:rPr>
          <w:b/>
          <w:sz w:val="22"/>
          <w:szCs w:val="22"/>
        </w:rPr>
      </w:pPr>
      <w:r w:rsidRPr="00EB4E07">
        <w:rPr>
          <w:b/>
          <w:sz w:val="22"/>
          <w:szCs w:val="22"/>
        </w:rPr>
        <w:t>PO-II.2630.271.21</w:t>
      </w:r>
    </w:p>
    <w:p w:rsidR="00A07AFB" w:rsidRPr="0001738B" w:rsidRDefault="00A07AFB" w:rsidP="00A07AFB">
      <w:pPr>
        <w:rPr>
          <w:sz w:val="20"/>
          <w:szCs w:val="20"/>
        </w:rPr>
      </w:pPr>
    </w:p>
    <w:p w:rsidR="00A07AFB" w:rsidRPr="00E83134" w:rsidRDefault="00A07AFB" w:rsidP="00A07AFB">
      <w:r w:rsidRPr="00E83134">
        <w:t>Zawarta w dniu ………….</w:t>
      </w:r>
      <w:r w:rsidRPr="00E83134">
        <w:rPr>
          <w:b/>
          <w:color w:val="FF0000"/>
        </w:rPr>
        <w:t xml:space="preserve"> </w:t>
      </w:r>
      <w:r w:rsidRPr="00E83134">
        <w:rPr>
          <w:b/>
          <w:bCs/>
        </w:rPr>
        <w:t xml:space="preserve">2021 r. </w:t>
      </w:r>
      <w:r w:rsidRPr="00E83134">
        <w:t xml:space="preserve">pomiędzy Skarbem Państwa </w:t>
      </w:r>
      <w:r w:rsidRPr="00E83134">
        <w:rPr>
          <w:b/>
          <w:bCs/>
        </w:rPr>
        <w:t xml:space="preserve">Urzędem Morskim </w:t>
      </w:r>
      <w:r w:rsidR="00E83134">
        <w:rPr>
          <w:b/>
          <w:bCs/>
        </w:rPr>
        <w:t xml:space="preserve">             </w:t>
      </w:r>
      <w:r w:rsidRPr="00E83134">
        <w:rPr>
          <w:b/>
          <w:bCs/>
        </w:rPr>
        <w:t xml:space="preserve">w Szczecinie, </w:t>
      </w:r>
      <w:r w:rsidRPr="00E83134">
        <w:t>Plac Stefana Batorego 4,  70-207 Szczecin, NIP 852-04-09-053 , reprezentowanym przez:</w:t>
      </w:r>
    </w:p>
    <w:p w:rsidR="00A07AFB" w:rsidRPr="00E83134" w:rsidRDefault="00A07AFB" w:rsidP="00A07AFB">
      <w:pPr>
        <w:rPr>
          <w:sz w:val="16"/>
          <w:szCs w:val="16"/>
        </w:rPr>
      </w:pPr>
    </w:p>
    <w:p w:rsidR="00A07AFB" w:rsidRPr="00E83134" w:rsidRDefault="00A07AFB" w:rsidP="00A07AFB">
      <w:pPr>
        <w:ind w:left="180" w:hanging="180"/>
        <w:rPr>
          <w:b/>
          <w:bCs/>
        </w:rPr>
      </w:pPr>
      <w:r w:rsidRPr="00E83134">
        <w:t xml:space="preserve">Pana </w:t>
      </w:r>
      <w:r w:rsidRPr="00E83134">
        <w:rPr>
          <w:b/>
          <w:bCs/>
        </w:rPr>
        <w:t>Wojciecha Zdanowicza -</w:t>
      </w:r>
      <w:r w:rsidRPr="00E83134">
        <w:t xml:space="preserve"> Dyrektora Urzędu Morskiego w Szczecinie</w:t>
      </w:r>
    </w:p>
    <w:p w:rsidR="00A07AFB" w:rsidRPr="00E83134" w:rsidRDefault="00A07AFB" w:rsidP="00A07AFB">
      <w:pPr>
        <w:rPr>
          <w:sz w:val="16"/>
          <w:szCs w:val="16"/>
        </w:rPr>
      </w:pPr>
      <w:r w:rsidRPr="00E83134">
        <w:rPr>
          <w:sz w:val="16"/>
          <w:szCs w:val="16"/>
        </w:rPr>
        <w:t xml:space="preserve">     </w:t>
      </w:r>
    </w:p>
    <w:p w:rsidR="00A07AFB" w:rsidRPr="00E83134" w:rsidRDefault="00A07AFB" w:rsidP="00A07AFB">
      <w:pPr>
        <w:rPr>
          <w:b/>
          <w:bCs/>
        </w:rPr>
      </w:pPr>
      <w:r w:rsidRPr="00E83134">
        <w:t xml:space="preserve">zwanym w dalszej części </w:t>
      </w:r>
      <w:r w:rsidRPr="00E83134">
        <w:rPr>
          <w:b/>
          <w:bCs/>
        </w:rPr>
        <w:t>Zamawiającym,</w:t>
      </w:r>
    </w:p>
    <w:p w:rsidR="00A07AFB" w:rsidRPr="00E83134" w:rsidRDefault="00A07AFB" w:rsidP="00A07AFB">
      <w:r w:rsidRPr="00E83134">
        <w:t xml:space="preserve"> </w:t>
      </w:r>
    </w:p>
    <w:p w:rsidR="00A07AFB" w:rsidRPr="00E83134" w:rsidRDefault="00A07AFB" w:rsidP="00A07AFB">
      <w:pPr>
        <w:ind w:left="180" w:hanging="180"/>
      </w:pPr>
      <w:r w:rsidRPr="00E83134">
        <w:t>a  …………………………………………………………………</w:t>
      </w:r>
      <w:r w:rsidRPr="00E83134">
        <w:rPr>
          <w:b/>
        </w:rPr>
        <w:t xml:space="preserve">, </w:t>
      </w:r>
      <w:r w:rsidRPr="00E83134">
        <w:t xml:space="preserve"> ul……………………..,  </w:t>
      </w:r>
      <w:r w:rsidR="00D42955" w:rsidRPr="00E83134">
        <w:t xml:space="preserve">               </w:t>
      </w:r>
      <w:r w:rsidRPr="00E83134">
        <w:t xml:space="preserve"> ..-… …………, NIP …-…-..-.. – </w:t>
      </w:r>
      <w:r w:rsidRPr="00E83134">
        <w:rPr>
          <w:b/>
          <w:bCs/>
        </w:rPr>
        <w:t xml:space="preserve">Przyjmującym </w:t>
      </w:r>
      <w:r w:rsidRPr="00E83134">
        <w:t>zamówienie o treści następującej:</w:t>
      </w:r>
    </w:p>
    <w:p w:rsidR="00A07AFB" w:rsidRPr="00E83134" w:rsidRDefault="00A07AFB" w:rsidP="00A07AFB"/>
    <w:p w:rsidR="00A07AFB" w:rsidRPr="00E83134" w:rsidRDefault="00A07AFB" w:rsidP="00A07AFB">
      <w:pPr>
        <w:jc w:val="center"/>
      </w:pPr>
      <w:r w:rsidRPr="00E83134">
        <w:rPr>
          <w:b/>
          <w:bCs/>
        </w:rPr>
        <w:t>§</w:t>
      </w:r>
      <w:r w:rsidRPr="00E83134">
        <w:t xml:space="preserve"> </w:t>
      </w:r>
      <w:r w:rsidRPr="00E83134">
        <w:rPr>
          <w:b/>
          <w:bCs/>
        </w:rPr>
        <w:t>1</w:t>
      </w:r>
    </w:p>
    <w:p w:rsidR="00A07AFB" w:rsidRPr="00E83134" w:rsidRDefault="00A07AFB" w:rsidP="00A07AFB"/>
    <w:p w:rsidR="00E83134" w:rsidRPr="00E83134" w:rsidRDefault="00A07AFB" w:rsidP="00A07AFB">
      <w:pPr>
        <w:numPr>
          <w:ilvl w:val="0"/>
          <w:numId w:val="7"/>
        </w:numPr>
        <w:ind w:left="284" w:hanging="284"/>
      </w:pPr>
      <w:r w:rsidRPr="00E83134">
        <w:t>Przedmiotem umowy jest:</w:t>
      </w:r>
      <w:r w:rsidR="00E83134" w:rsidRPr="00E83134">
        <w:t xml:space="preserve">  </w:t>
      </w:r>
    </w:p>
    <w:p w:rsidR="00E83134" w:rsidRPr="00E83134" w:rsidRDefault="00E83134" w:rsidP="00E83134">
      <w:pPr>
        <w:ind w:left="284"/>
      </w:pPr>
      <w:r w:rsidRPr="00E83134">
        <w:t xml:space="preserve">Organizacja </w:t>
      </w:r>
      <w:r w:rsidR="005F0DC2">
        <w:t>odprawy</w:t>
      </w:r>
      <w:r w:rsidR="00240DBC">
        <w:t xml:space="preserve"> dla</w:t>
      </w:r>
      <w:r w:rsidRPr="00E83134">
        <w:t xml:space="preserve"> pracowników ds. obronnych Jednostek Koordynowanych przez Dyrektora Urzędu Morskiego w Szczecinie z temat</w:t>
      </w:r>
      <w:r w:rsidR="00240DBC">
        <w:t>u: „Podsumowanie działalności obronnej w 2021 roku oraz ukierunkowanie tej działalności na 2022 rok”</w:t>
      </w:r>
      <w:r w:rsidRPr="00E83134">
        <w:t xml:space="preserve">. </w:t>
      </w:r>
    </w:p>
    <w:p w:rsidR="00E83134" w:rsidRPr="00E83134" w:rsidRDefault="00E83134" w:rsidP="00E83134">
      <w:pPr>
        <w:ind w:left="284"/>
      </w:pPr>
      <w:r w:rsidRPr="00E83134">
        <w:t>Zajęcia realizowane w dniu 2</w:t>
      </w:r>
      <w:r w:rsidR="00064CBF">
        <w:t>5</w:t>
      </w:r>
      <w:r w:rsidRPr="00E83134">
        <w:t>.11.</w:t>
      </w:r>
      <w:r w:rsidR="00064CBF">
        <w:t>2</w:t>
      </w:r>
      <w:r w:rsidRPr="00E83134">
        <w:t>021 r., a w tym:</w:t>
      </w:r>
    </w:p>
    <w:p w:rsidR="00E83134" w:rsidRPr="00E83134" w:rsidRDefault="00E83134" w:rsidP="00044E29">
      <w:pPr>
        <w:pStyle w:val="Akapitzlist"/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</w:rPr>
      </w:pPr>
      <w:r w:rsidRPr="00E83134">
        <w:rPr>
          <w:rFonts w:ascii="Times New Roman" w:hAnsi="Times New Roman" w:cs="Times New Roman"/>
        </w:rPr>
        <w:t xml:space="preserve">Zapewnienie transportu </w:t>
      </w:r>
      <w:r w:rsidR="00240DBC">
        <w:rPr>
          <w:rFonts w:ascii="Times New Roman" w:hAnsi="Times New Roman" w:cs="Times New Roman"/>
        </w:rPr>
        <w:t>uczestnikom zajęć</w:t>
      </w:r>
      <w:r w:rsidRPr="00E83134">
        <w:rPr>
          <w:rFonts w:ascii="Times New Roman" w:hAnsi="Times New Roman" w:cs="Times New Roman"/>
        </w:rPr>
        <w:t xml:space="preserve"> z Placu Stefana Batorego 4  </w:t>
      </w:r>
      <w:r w:rsidR="00240DBC">
        <w:rPr>
          <w:rFonts w:ascii="Times New Roman" w:hAnsi="Times New Roman" w:cs="Times New Roman"/>
        </w:rPr>
        <w:t xml:space="preserve">                 </w:t>
      </w:r>
      <w:r w:rsidRPr="00E83134">
        <w:rPr>
          <w:rFonts w:ascii="Times New Roman" w:hAnsi="Times New Roman" w:cs="Times New Roman"/>
        </w:rPr>
        <w:t xml:space="preserve">w Szczecinie do miejsca </w:t>
      </w:r>
      <w:r w:rsidR="00240DBC">
        <w:rPr>
          <w:rFonts w:ascii="Times New Roman" w:hAnsi="Times New Roman" w:cs="Times New Roman"/>
        </w:rPr>
        <w:t>przeprowadzenia zajęć</w:t>
      </w:r>
      <w:r w:rsidRPr="00E83134">
        <w:rPr>
          <w:rFonts w:ascii="Times New Roman" w:hAnsi="Times New Roman" w:cs="Times New Roman"/>
        </w:rPr>
        <w:t xml:space="preserve"> – wyjazd o godz. 07.00, 20 osób.</w:t>
      </w:r>
    </w:p>
    <w:p w:rsidR="00E83134" w:rsidRPr="00E83134" w:rsidRDefault="00E83134" w:rsidP="00240DBC">
      <w:pPr>
        <w:pStyle w:val="Akapitzlist"/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</w:rPr>
      </w:pPr>
      <w:r w:rsidRPr="00E83134">
        <w:rPr>
          <w:rFonts w:ascii="Times New Roman" w:hAnsi="Times New Roman" w:cs="Times New Roman"/>
        </w:rPr>
        <w:t xml:space="preserve">Zapewnienie sali wyposażonej w sprzęt audiowizualny do </w:t>
      </w:r>
      <w:r w:rsidR="00240DBC">
        <w:rPr>
          <w:rFonts w:ascii="Times New Roman" w:hAnsi="Times New Roman" w:cs="Times New Roman"/>
        </w:rPr>
        <w:t>zajęć dla</w:t>
      </w:r>
      <w:r w:rsidRPr="00E83134">
        <w:rPr>
          <w:rFonts w:ascii="Times New Roman" w:hAnsi="Times New Roman" w:cs="Times New Roman"/>
        </w:rPr>
        <w:t xml:space="preserve"> 20-u osób.</w:t>
      </w:r>
    </w:p>
    <w:p w:rsidR="00E83134" w:rsidRPr="00E83134" w:rsidRDefault="00E83134" w:rsidP="00240DBC">
      <w:pPr>
        <w:pStyle w:val="Akapitzlist"/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</w:rPr>
      </w:pPr>
      <w:r w:rsidRPr="00E83134">
        <w:rPr>
          <w:rFonts w:ascii="Times New Roman" w:hAnsi="Times New Roman" w:cs="Times New Roman"/>
        </w:rPr>
        <w:t xml:space="preserve">Zapewnienie baru kawowego i „Lunchu” dla 20-u osób w miejscu </w:t>
      </w:r>
      <w:r w:rsidR="00240DBC">
        <w:rPr>
          <w:rFonts w:ascii="Times New Roman" w:hAnsi="Times New Roman" w:cs="Times New Roman"/>
        </w:rPr>
        <w:t>zajęć</w:t>
      </w:r>
      <w:r w:rsidRPr="00E83134">
        <w:rPr>
          <w:rFonts w:ascii="Times New Roman" w:hAnsi="Times New Roman" w:cs="Times New Roman"/>
        </w:rPr>
        <w:t>.</w:t>
      </w:r>
    </w:p>
    <w:p w:rsidR="00E83134" w:rsidRPr="00E83134" w:rsidRDefault="00E83134" w:rsidP="00240DBC">
      <w:pPr>
        <w:pStyle w:val="Akapitzlist"/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</w:rPr>
      </w:pPr>
      <w:r w:rsidRPr="00E83134">
        <w:rPr>
          <w:rFonts w:ascii="Times New Roman" w:hAnsi="Times New Roman" w:cs="Times New Roman"/>
        </w:rPr>
        <w:t>Nauka podstawowych zasad strzelania z broni krótkiej i długiej w ramach kształtowania postaw patriotyczno-obronnych, a w tym:                                                                            - nauka posługiwania się bronią palną;                                                                                   - nauka przyjmowania postaw strzeleckich;                                                                           - trening strzelecki.</w:t>
      </w:r>
    </w:p>
    <w:p w:rsidR="00E83134" w:rsidRPr="00E83134" w:rsidRDefault="00E83134" w:rsidP="00240DBC">
      <w:pPr>
        <w:pStyle w:val="Akapitzlist"/>
        <w:numPr>
          <w:ilvl w:val="0"/>
          <w:numId w:val="13"/>
        </w:numPr>
        <w:spacing w:before="120" w:after="120" w:line="240" w:lineRule="auto"/>
        <w:rPr>
          <w:rFonts w:ascii="Times New Roman" w:hAnsi="Times New Roman" w:cs="Times New Roman"/>
        </w:rPr>
      </w:pPr>
      <w:r w:rsidRPr="00E83134">
        <w:rPr>
          <w:rFonts w:ascii="Times New Roman" w:hAnsi="Times New Roman" w:cs="Times New Roman"/>
        </w:rPr>
        <w:t xml:space="preserve">Zakup materiałów zabezpieczających przeprowadzenie </w:t>
      </w:r>
      <w:r w:rsidR="00240DBC">
        <w:rPr>
          <w:rFonts w:ascii="Times New Roman" w:hAnsi="Times New Roman" w:cs="Times New Roman"/>
        </w:rPr>
        <w:t>zajęć</w:t>
      </w:r>
      <w:r w:rsidRPr="00E83134">
        <w:rPr>
          <w:rFonts w:ascii="Times New Roman" w:hAnsi="Times New Roman" w:cs="Times New Roman"/>
        </w:rPr>
        <w:t>.</w:t>
      </w:r>
    </w:p>
    <w:p w:rsidR="00E83134" w:rsidRPr="00E83134" w:rsidRDefault="00E83134" w:rsidP="00240DBC">
      <w:pPr>
        <w:pStyle w:val="Akapitzlist"/>
        <w:numPr>
          <w:ilvl w:val="0"/>
          <w:numId w:val="13"/>
        </w:numPr>
        <w:spacing w:before="120" w:after="0" w:line="240" w:lineRule="auto"/>
        <w:rPr>
          <w:rFonts w:ascii="Times New Roman" w:hAnsi="Times New Roman" w:cs="Times New Roman"/>
        </w:rPr>
      </w:pPr>
      <w:r w:rsidRPr="00E83134">
        <w:rPr>
          <w:rFonts w:ascii="Times New Roman" w:hAnsi="Times New Roman" w:cs="Times New Roman"/>
        </w:rPr>
        <w:t xml:space="preserve">Zapewnienie transportu </w:t>
      </w:r>
      <w:r w:rsidR="00240DBC">
        <w:rPr>
          <w:rFonts w:ascii="Times New Roman" w:hAnsi="Times New Roman" w:cs="Times New Roman"/>
        </w:rPr>
        <w:t>uczestników zajęć</w:t>
      </w:r>
      <w:r w:rsidRPr="00E83134">
        <w:rPr>
          <w:rFonts w:ascii="Times New Roman" w:hAnsi="Times New Roman" w:cs="Times New Roman"/>
        </w:rPr>
        <w:t xml:space="preserve"> z miejsca </w:t>
      </w:r>
      <w:r w:rsidR="00240DBC">
        <w:rPr>
          <w:rFonts w:ascii="Times New Roman" w:hAnsi="Times New Roman" w:cs="Times New Roman"/>
        </w:rPr>
        <w:t>zajęć</w:t>
      </w:r>
      <w:r w:rsidRPr="00E83134">
        <w:rPr>
          <w:rFonts w:ascii="Times New Roman" w:hAnsi="Times New Roman" w:cs="Times New Roman"/>
        </w:rPr>
        <w:t xml:space="preserve"> do Placu Stefana Batorego 4 w Szczecinie – wyjazd o godz. 14.30, 20 osób.</w:t>
      </w:r>
    </w:p>
    <w:p w:rsidR="00A07AFB" w:rsidRPr="00E83134" w:rsidRDefault="00E83134" w:rsidP="00240DBC">
      <w:pPr>
        <w:numPr>
          <w:ilvl w:val="0"/>
          <w:numId w:val="13"/>
        </w:numPr>
      </w:pPr>
      <w:r w:rsidRPr="00E83134">
        <w:t xml:space="preserve">Zapewnienie warunków </w:t>
      </w:r>
      <w:r w:rsidR="00240DBC">
        <w:t>przeprowadzenia zajęć</w:t>
      </w:r>
      <w:r w:rsidRPr="00E83134">
        <w:t xml:space="preserve"> zgodnie z wymogami Ustawy</w:t>
      </w:r>
      <w:r w:rsidR="00240DBC">
        <w:t xml:space="preserve">       </w:t>
      </w:r>
      <w:r w:rsidRPr="00E83134">
        <w:t xml:space="preserve"> o ochronie informacji niejawnych                                                                                                                      </w:t>
      </w:r>
    </w:p>
    <w:p w:rsidR="00A07AFB" w:rsidRPr="00E83134" w:rsidRDefault="00A07AFB" w:rsidP="00A07AFB">
      <w:r w:rsidRPr="00E83134">
        <w:t>2. Przedmiot umowy wykonać zgodnie z przedstawioną ofertą cenową z dnia ……….20</w:t>
      </w:r>
      <w:r w:rsidR="00D42955" w:rsidRPr="00E83134">
        <w:t>21</w:t>
      </w:r>
      <w:r w:rsidRPr="00E83134">
        <w:t xml:space="preserve"> r.</w:t>
      </w:r>
    </w:p>
    <w:p w:rsidR="00A07AFB" w:rsidRPr="00E83134" w:rsidRDefault="00A07AFB" w:rsidP="00A07AFB"/>
    <w:p w:rsidR="00A07AFB" w:rsidRPr="00E83134" w:rsidRDefault="00A07AFB" w:rsidP="00A07AFB">
      <w:pPr>
        <w:jc w:val="center"/>
        <w:rPr>
          <w:b/>
          <w:bCs/>
        </w:rPr>
      </w:pPr>
      <w:r w:rsidRPr="00E83134">
        <w:rPr>
          <w:b/>
          <w:bCs/>
        </w:rPr>
        <w:t>§</w:t>
      </w:r>
      <w:r w:rsidRPr="00E83134">
        <w:t xml:space="preserve"> </w:t>
      </w:r>
      <w:r w:rsidRPr="00E83134">
        <w:rPr>
          <w:b/>
          <w:bCs/>
        </w:rPr>
        <w:t>2</w:t>
      </w:r>
    </w:p>
    <w:p w:rsidR="00A07AFB" w:rsidRPr="00E83134" w:rsidRDefault="00A07AFB" w:rsidP="00A07AFB"/>
    <w:p w:rsidR="00A07AFB" w:rsidRPr="00E83134" w:rsidRDefault="00A07AFB" w:rsidP="00A07AFB">
      <w:pPr>
        <w:ind w:left="284" w:hanging="284"/>
      </w:pPr>
      <w:r w:rsidRPr="00E83134">
        <w:t xml:space="preserve">1. Przyjmujący zamówienie oświadcza, że posiada uprawnienia do prac będących  przedmiotem niniejszej umowy.    </w:t>
      </w:r>
    </w:p>
    <w:p w:rsidR="00A07AFB" w:rsidRPr="00E83134" w:rsidRDefault="00A07AFB" w:rsidP="00A07AFB"/>
    <w:p w:rsidR="00A07AFB" w:rsidRPr="00E83134" w:rsidRDefault="00A07AFB" w:rsidP="00A07AFB">
      <w:pPr>
        <w:jc w:val="center"/>
      </w:pPr>
      <w:r w:rsidRPr="00E83134">
        <w:rPr>
          <w:b/>
          <w:bCs/>
        </w:rPr>
        <w:t>§ 3</w:t>
      </w:r>
    </w:p>
    <w:p w:rsidR="00A07AFB" w:rsidRPr="00E83134" w:rsidRDefault="00A07AFB" w:rsidP="00A07AFB"/>
    <w:p w:rsidR="00A07AFB" w:rsidRPr="00E83134" w:rsidRDefault="00A07AFB" w:rsidP="004D3103">
      <w:pPr>
        <w:ind w:left="284" w:hanging="284"/>
      </w:pPr>
      <w:r w:rsidRPr="00E83134">
        <w:t xml:space="preserve">1. Strony ustalają, że wynagrodzenie za wykonanie przedmiotu umowy wynosi: </w:t>
      </w:r>
      <w:r w:rsidRPr="00E83134">
        <w:rPr>
          <w:b/>
          <w:bCs/>
        </w:rPr>
        <w:t xml:space="preserve"> ………….</w:t>
      </w:r>
      <w:r w:rsidRPr="00E83134">
        <w:rPr>
          <w:bCs/>
        </w:rPr>
        <w:t xml:space="preserve">zł netto </w:t>
      </w:r>
      <w:r w:rsidR="004D3103" w:rsidRPr="00E83134">
        <w:rPr>
          <w:bCs/>
        </w:rPr>
        <w:t xml:space="preserve">   </w:t>
      </w:r>
      <w:r w:rsidRPr="00E83134">
        <w:rPr>
          <w:bCs/>
        </w:rPr>
        <w:t>+ VAT</w:t>
      </w:r>
      <w:r w:rsidRPr="00E83134">
        <w:rPr>
          <w:b/>
          <w:bCs/>
        </w:rPr>
        <w:t xml:space="preserve"> </w:t>
      </w:r>
      <w:r w:rsidRPr="00E83134">
        <w:t>podatek od towarów i usług = cena brutto …………..(</w:t>
      </w:r>
      <w:r w:rsidRPr="00E83134">
        <w:rPr>
          <w:i/>
        </w:rPr>
        <w:t>słownie</w:t>
      </w:r>
      <w:r w:rsidRPr="00E83134">
        <w:rPr>
          <w:color w:val="FF0000"/>
        </w:rPr>
        <w:t xml:space="preserve">    </w:t>
      </w:r>
      <w:r w:rsidRPr="00E83134">
        <w:rPr>
          <w:i/>
        </w:rPr>
        <w:t>złotych :</w:t>
      </w:r>
      <w:r w:rsidRPr="00E83134">
        <w:t xml:space="preserve"> ………………………………..</w:t>
      </w:r>
      <w:r w:rsidRPr="00E83134">
        <w:rPr>
          <w:i/>
        </w:rPr>
        <w:t>złotych</w:t>
      </w:r>
      <w:r w:rsidRPr="00E83134">
        <w:t xml:space="preserve"> ../100), ustalone na podstawie oferty Przyjmującego.</w:t>
      </w:r>
    </w:p>
    <w:p w:rsidR="00A07AFB" w:rsidRPr="00E83134" w:rsidRDefault="00A07AFB" w:rsidP="00CD123A">
      <w:pPr>
        <w:ind w:left="284" w:hanging="284"/>
      </w:pPr>
      <w:r w:rsidRPr="00E83134">
        <w:lastRenderedPageBreak/>
        <w:t xml:space="preserve">2. Płatność za wykonanie przedmiotu umowy nastąpi w ciągu 14 dni po przedłożeniu faktury VAT </w:t>
      </w:r>
      <w:r w:rsidR="00D42955" w:rsidRPr="00E83134">
        <w:t xml:space="preserve"> </w:t>
      </w:r>
      <w:r w:rsidRPr="00E83134">
        <w:t xml:space="preserve">o wartości wynagrodzenia zgodnej z </w:t>
      </w:r>
      <w:r w:rsidRPr="00E83134">
        <w:rPr>
          <w:b/>
          <w:bCs/>
        </w:rPr>
        <w:t>§</w:t>
      </w:r>
      <w:r w:rsidRPr="00E83134">
        <w:t xml:space="preserve"> 3, pkt. 1 oraz podpisanego</w:t>
      </w:r>
      <w:r w:rsidR="00A128FC" w:rsidRPr="00E83134">
        <w:t xml:space="preserve"> przez obie strony</w:t>
      </w:r>
      <w:r w:rsidR="00A128FC" w:rsidRPr="00E83134">
        <w:rPr>
          <w:color w:val="FF0000"/>
        </w:rPr>
        <w:t xml:space="preserve">  </w:t>
      </w:r>
      <w:r w:rsidRPr="00E83134">
        <w:t>protokołu z wykonania czynności wymienionych w § 1, pkt. 1 umowy.</w:t>
      </w:r>
    </w:p>
    <w:p w:rsidR="00A07AFB" w:rsidRPr="00E83134" w:rsidRDefault="00A07AFB" w:rsidP="00A07AFB">
      <w:r w:rsidRPr="00E83134">
        <w:t xml:space="preserve">          </w:t>
      </w:r>
    </w:p>
    <w:p w:rsidR="00A07AFB" w:rsidRPr="00E83134" w:rsidRDefault="00A07AFB" w:rsidP="00A07AFB">
      <w:pPr>
        <w:jc w:val="center"/>
        <w:rPr>
          <w:b/>
          <w:bCs/>
        </w:rPr>
      </w:pPr>
      <w:r w:rsidRPr="00E83134">
        <w:rPr>
          <w:b/>
          <w:bCs/>
        </w:rPr>
        <w:t>§ 4</w:t>
      </w:r>
    </w:p>
    <w:p w:rsidR="00A07AFB" w:rsidRPr="00E83134" w:rsidRDefault="00A07AFB" w:rsidP="00A07AFB">
      <w:pPr>
        <w:rPr>
          <w:b/>
          <w:bCs/>
        </w:rPr>
      </w:pPr>
    </w:p>
    <w:p w:rsidR="00A07AFB" w:rsidRPr="00E83134" w:rsidRDefault="00A07AFB" w:rsidP="00A07AFB">
      <w:pPr>
        <w:ind w:left="360" w:hanging="360"/>
        <w:rPr>
          <w:b/>
          <w:bCs/>
        </w:rPr>
      </w:pPr>
      <w:r w:rsidRPr="00E83134">
        <w:t>1. Podstawą sporządzenia faktury przez Przyjmującego stanowić będzie protokół z wykonania czynności wymienionych w § 1, pkt. 1 umowy, podpisany przez obie Strony umowy.</w:t>
      </w:r>
    </w:p>
    <w:p w:rsidR="00A07AFB" w:rsidRPr="00E83134" w:rsidRDefault="00A07AFB" w:rsidP="00A07AFB">
      <w:pPr>
        <w:ind w:left="360"/>
      </w:pPr>
    </w:p>
    <w:p w:rsidR="00A07AFB" w:rsidRPr="00E83134" w:rsidRDefault="00A07AFB" w:rsidP="00A07AFB">
      <w:pPr>
        <w:jc w:val="center"/>
      </w:pPr>
      <w:r w:rsidRPr="00E83134">
        <w:rPr>
          <w:b/>
          <w:bCs/>
        </w:rPr>
        <w:t>§</w:t>
      </w:r>
      <w:r w:rsidRPr="00E83134">
        <w:t xml:space="preserve"> </w:t>
      </w:r>
      <w:r w:rsidRPr="00E83134">
        <w:rPr>
          <w:b/>
          <w:bCs/>
        </w:rPr>
        <w:t>5</w:t>
      </w:r>
    </w:p>
    <w:p w:rsidR="00A07AFB" w:rsidRPr="00E83134" w:rsidRDefault="00A07AFB" w:rsidP="00A07AFB"/>
    <w:p w:rsidR="00A07AFB" w:rsidRPr="00E83134" w:rsidRDefault="00A07AFB" w:rsidP="00A07AFB">
      <w:pPr>
        <w:ind w:left="360" w:hanging="360"/>
      </w:pPr>
      <w:r w:rsidRPr="00E83134">
        <w:t>1. Przyjmujący ponosi wszelkie konsekwencje z tytułu prowadzenia niewłaściwej dokumentacji dla potrzeb podatku od towarów i usług VAT.</w:t>
      </w:r>
    </w:p>
    <w:p w:rsidR="00A07AFB" w:rsidRPr="00E83134" w:rsidRDefault="00A07AFB" w:rsidP="00A07AFB">
      <w:pPr>
        <w:ind w:left="360" w:hanging="360"/>
      </w:pPr>
      <w:r w:rsidRPr="00E83134">
        <w:t xml:space="preserve">     W szczególności Przyjmujący zobowiązuje się do zwrotu na rzecz Zamawiającego ewentualnych strat (sankcji podatkowych) spowodowanych :</w:t>
      </w:r>
    </w:p>
    <w:p w:rsidR="00A07AFB" w:rsidRPr="00E83134" w:rsidRDefault="00A07AFB" w:rsidP="00A07AFB">
      <w:pPr>
        <w:numPr>
          <w:ilvl w:val="0"/>
          <w:numId w:val="5"/>
        </w:numPr>
      </w:pPr>
      <w:r w:rsidRPr="00E83134">
        <w:t>wadliwym wystawieniem faktury VAT;</w:t>
      </w:r>
    </w:p>
    <w:p w:rsidR="00A07AFB" w:rsidRPr="00E83134" w:rsidRDefault="00A07AFB" w:rsidP="00A07AFB">
      <w:pPr>
        <w:numPr>
          <w:ilvl w:val="0"/>
          <w:numId w:val="5"/>
        </w:numPr>
      </w:pPr>
      <w:r w:rsidRPr="00E83134">
        <w:t>brakiem u Przyjmującego kopii faktury VAT wystawionej na rzecz Zamawiającego</w:t>
      </w:r>
    </w:p>
    <w:p w:rsidR="00A07AFB" w:rsidRPr="00E83134" w:rsidRDefault="00A07AFB" w:rsidP="00A07AFB">
      <w:pPr>
        <w:ind w:left="660"/>
      </w:pPr>
      <w:r w:rsidRPr="00E83134">
        <w:t>za wykonanie przedmiotu umowy;</w:t>
      </w:r>
    </w:p>
    <w:p w:rsidR="00A07AFB" w:rsidRPr="00E83134" w:rsidRDefault="00A07AFB" w:rsidP="00A07AFB">
      <w:r w:rsidRPr="00E83134">
        <w:t xml:space="preserve">     -     różnymi danymi na oryginale i kopii faktury VAT. </w:t>
      </w:r>
    </w:p>
    <w:p w:rsidR="00A07AFB" w:rsidRPr="00E83134" w:rsidRDefault="00A07AFB" w:rsidP="00A07AFB"/>
    <w:p w:rsidR="00A07AFB" w:rsidRPr="00E83134" w:rsidRDefault="00A07AFB" w:rsidP="00A07AFB">
      <w:pPr>
        <w:jc w:val="center"/>
      </w:pPr>
      <w:r w:rsidRPr="00E83134">
        <w:rPr>
          <w:b/>
          <w:bCs/>
        </w:rPr>
        <w:t>§</w:t>
      </w:r>
      <w:r w:rsidRPr="00E83134">
        <w:t xml:space="preserve"> </w:t>
      </w:r>
      <w:r w:rsidRPr="00E83134">
        <w:rPr>
          <w:b/>
          <w:bCs/>
        </w:rPr>
        <w:t>6</w:t>
      </w:r>
    </w:p>
    <w:p w:rsidR="00A07AFB" w:rsidRPr="00E83134" w:rsidRDefault="00A07AFB" w:rsidP="00A07AFB">
      <w:pPr>
        <w:rPr>
          <w:b/>
          <w:bCs/>
        </w:rPr>
      </w:pPr>
    </w:p>
    <w:p w:rsidR="00A07AFB" w:rsidRPr="00E83134" w:rsidRDefault="00A07AFB" w:rsidP="00A07AFB">
      <w:pPr>
        <w:numPr>
          <w:ilvl w:val="0"/>
          <w:numId w:val="6"/>
        </w:numPr>
        <w:ind w:left="284" w:hanging="284"/>
        <w:rPr>
          <w:bCs/>
        </w:rPr>
      </w:pPr>
      <w:r w:rsidRPr="00E83134">
        <w:t>Strony ustalają , że przedmiot umo</w:t>
      </w:r>
      <w:r w:rsidR="006A3A68">
        <w:t>wy wykonany będzie w dni</w:t>
      </w:r>
      <w:r w:rsidR="00EA6799">
        <w:t>u</w:t>
      </w:r>
      <w:r w:rsidRPr="00E83134">
        <w:t xml:space="preserve">  </w:t>
      </w:r>
      <w:r w:rsidR="00951642" w:rsidRPr="00E83134">
        <w:t>2</w:t>
      </w:r>
      <w:r w:rsidR="00064CBF">
        <w:t>5</w:t>
      </w:r>
      <w:r w:rsidR="00E83134" w:rsidRPr="00E83134">
        <w:t xml:space="preserve"> listopad</w:t>
      </w:r>
      <w:r w:rsidRPr="00E83134">
        <w:rPr>
          <w:bCs/>
        </w:rPr>
        <w:t xml:space="preserve"> 2021 r.</w:t>
      </w:r>
    </w:p>
    <w:p w:rsidR="00A07AFB" w:rsidRPr="00E83134" w:rsidRDefault="00A07AFB" w:rsidP="00A07AFB">
      <w:pPr>
        <w:ind w:left="720"/>
        <w:rPr>
          <w:bCs/>
        </w:rPr>
      </w:pPr>
    </w:p>
    <w:p w:rsidR="00A07AFB" w:rsidRPr="00E83134" w:rsidRDefault="00A07AFB" w:rsidP="00A07AFB">
      <w:pPr>
        <w:jc w:val="center"/>
        <w:rPr>
          <w:b/>
          <w:bCs/>
        </w:rPr>
      </w:pPr>
      <w:r w:rsidRPr="00E83134">
        <w:rPr>
          <w:bCs/>
        </w:rPr>
        <w:t xml:space="preserve">  </w:t>
      </w:r>
      <w:r w:rsidRPr="00E83134">
        <w:rPr>
          <w:b/>
          <w:bCs/>
        </w:rPr>
        <w:t>§ 7</w:t>
      </w:r>
    </w:p>
    <w:p w:rsidR="00A07AFB" w:rsidRPr="00E83134" w:rsidRDefault="00A07AFB" w:rsidP="00A07AFB">
      <w:pPr>
        <w:jc w:val="center"/>
        <w:rPr>
          <w:b/>
          <w:bCs/>
        </w:rPr>
      </w:pPr>
    </w:p>
    <w:p w:rsidR="00A07AFB" w:rsidRPr="00E83134" w:rsidRDefault="00A07AFB" w:rsidP="00A07AFB">
      <w:pPr>
        <w:jc w:val="both"/>
      </w:pPr>
      <w:r w:rsidRPr="00E83134">
        <w:t xml:space="preserve">Przetwarzanie danych osobowych, których zebranie i przechowywanie jest niezbędne dla wykonania niniejszej umowy odbywa się zgodnie z Rozporządzeniem Parlamentu Europejskiego i Rady UE 2016/679 z 27.04.2016 r. w sprawie ochrony osób fizycznych </w:t>
      </w:r>
      <w:r w:rsidR="00E83134">
        <w:t xml:space="preserve">        </w:t>
      </w:r>
      <w:r w:rsidRPr="00E83134">
        <w:t>w związku z przetwarzaniem danych osobowych i w sprawie swobodnego przesyłu takich danych oraz właściwych przepisów krajowych. Ponadto:</w:t>
      </w:r>
    </w:p>
    <w:p w:rsidR="00A07AFB" w:rsidRPr="00E83134" w:rsidRDefault="00A07AFB" w:rsidP="00A07AFB">
      <w:pPr>
        <w:ind w:left="284" w:hanging="284"/>
      </w:pPr>
      <w:r w:rsidRPr="00E83134">
        <w:t>1. Strony Umowy będą przetwarzać dane osobowe, uzyskane w związku z Umową, wyłącznie na potrzeby jej realizacji. Strony zobowiązują się do przestrzegania – wobec drugiej strony – wymogów dotyczących ochrony danych osobowych przed dostępem osób nieupoważnionych, zgodnie z krajowymi i unijnymi przepisami o ochronie danych osobowych.</w:t>
      </w:r>
    </w:p>
    <w:p w:rsidR="00A07AFB" w:rsidRPr="00E83134" w:rsidRDefault="00A07AFB" w:rsidP="00A07AFB">
      <w:pPr>
        <w:ind w:left="284" w:hanging="284"/>
        <w:jc w:val="both"/>
      </w:pPr>
      <w:r w:rsidRPr="00E83134">
        <w:t>2. W związku z udostępnianiem sobie wzajemnie przez Strony danych osobowych, Strony zamieszczają postanowienia określające jego zakres oraz wymagane informacje:</w:t>
      </w:r>
    </w:p>
    <w:p w:rsidR="00A07AFB" w:rsidRPr="00E83134" w:rsidRDefault="00A07AFB" w:rsidP="00A07AFB">
      <w:pPr>
        <w:ind w:left="567" w:hanging="283"/>
        <w:jc w:val="both"/>
      </w:pPr>
      <w:r w:rsidRPr="00E83134">
        <w:t>a) Dane osobowe osób reprezentujących każdą ze Stron wymienionych w części wstępnej Umowy oraz osób wyznaczonych do kontaktów i dokonywania bieżących uzgodnień udostępniane będą drugiej Stronie, która stanie się administratorem danych osobowych</w:t>
      </w:r>
      <w:r w:rsidR="00E83134">
        <w:t xml:space="preserve">  </w:t>
      </w:r>
      <w:r w:rsidRPr="00E83134">
        <w:t xml:space="preserve"> i przetwarzane przez nią wyłącznie w celu realizacji Umowy, jakim jest prawnie uzasadniony interes administratora jako podstawa prawna przetwarzania. Dotyczy to także danych osób upoważnionych do wystawiania faktur i innych dokumentów, niezbędnych do wykonania umowy.</w:t>
      </w:r>
    </w:p>
    <w:p w:rsidR="00A07AFB" w:rsidRPr="00E83134" w:rsidRDefault="00A07AFB" w:rsidP="00A07AFB">
      <w:pPr>
        <w:ind w:left="567" w:hanging="283"/>
        <w:jc w:val="both"/>
      </w:pPr>
      <w:r w:rsidRPr="00E83134">
        <w:t xml:space="preserve">b) Każda ze Stron oświadcza, że jej pracownicy, którzy otrzymają dostęp do danych osobowych, </w:t>
      </w:r>
      <w:r w:rsidR="00D42955" w:rsidRPr="00E83134">
        <w:t xml:space="preserve">  </w:t>
      </w:r>
      <w:r w:rsidRPr="00E83134">
        <w:t>w zakresie swoich obowiązków - zostaną zaznajomieni z Umową, w tym z zapisami niniejszego przepisu.</w:t>
      </w:r>
    </w:p>
    <w:p w:rsidR="00A07AFB" w:rsidRPr="00E83134" w:rsidRDefault="00A07AFB" w:rsidP="00220E9A">
      <w:pPr>
        <w:ind w:left="567" w:hanging="283"/>
      </w:pPr>
      <w:r w:rsidRPr="00E83134">
        <w:lastRenderedPageBreak/>
        <w:t>c) Strony potwierdzają, że powyższe dane osobowe będą przetwarzać jedynie w okresie koniecznym do realizacji i rozliczenia Umowy, z uwzględnieniem okresu przedawnienia oraz właściwych przepisów prawnych (m.in. przepisów podatkowych).</w:t>
      </w:r>
    </w:p>
    <w:p w:rsidR="00A07AFB" w:rsidRPr="00E83134" w:rsidRDefault="00A07AFB" w:rsidP="00A07AFB">
      <w:pPr>
        <w:ind w:left="567" w:hanging="283"/>
      </w:pPr>
      <w:r w:rsidRPr="00E83134">
        <w:t xml:space="preserve">d) Zamawiający powołał Inspektora Ochrony Danych Osobowych. Kontakt: </w:t>
      </w:r>
      <w:hyperlink r:id="rId7" w:history="1">
        <w:r w:rsidRPr="00E83134">
          <w:rPr>
            <w:rStyle w:val="Hipercze"/>
            <w:color w:val="0070C0"/>
          </w:rPr>
          <w:t>iod@ums.gov.pl</w:t>
        </w:r>
      </w:hyperlink>
      <w:r w:rsidRPr="00E83134">
        <w:rPr>
          <w:rStyle w:val="Hipercze"/>
        </w:rPr>
        <w:t xml:space="preserve">  </w:t>
      </w:r>
      <w:r w:rsidRPr="00E83134">
        <w:t xml:space="preserve">  </w:t>
      </w:r>
    </w:p>
    <w:p w:rsidR="00A07AFB" w:rsidRPr="00E83134" w:rsidRDefault="00A07AFB" w:rsidP="00A07AFB">
      <w:pPr>
        <w:rPr>
          <w:bCs/>
        </w:rPr>
      </w:pPr>
    </w:p>
    <w:p w:rsidR="00A07AFB" w:rsidRPr="00E83134" w:rsidRDefault="00A07AFB" w:rsidP="00A07AFB">
      <w:pPr>
        <w:jc w:val="center"/>
        <w:rPr>
          <w:b/>
          <w:bCs/>
        </w:rPr>
      </w:pPr>
      <w:r w:rsidRPr="00E83134">
        <w:rPr>
          <w:b/>
          <w:bCs/>
        </w:rPr>
        <w:t>§ 8</w:t>
      </w:r>
    </w:p>
    <w:p w:rsidR="00A07AFB" w:rsidRPr="00E83134" w:rsidRDefault="00A07AFB" w:rsidP="00A07AFB">
      <w:pPr>
        <w:rPr>
          <w:b/>
          <w:bCs/>
        </w:rPr>
      </w:pPr>
    </w:p>
    <w:p w:rsidR="00A07AFB" w:rsidRPr="00E83134" w:rsidRDefault="00A07AFB" w:rsidP="00A07AFB">
      <w:pPr>
        <w:ind w:left="360" w:hanging="360"/>
        <w:rPr>
          <w:color w:val="FF00FF"/>
        </w:rPr>
      </w:pPr>
      <w:r w:rsidRPr="00E83134">
        <w:t xml:space="preserve">1. Przyjmujący zamówienie zobowiązuje się do zapłaty kary umownej: </w:t>
      </w:r>
      <w:r w:rsidR="00D42955" w:rsidRPr="00E83134">
        <w:t xml:space="preserve">             </w:t>
      </w:r>
      <w:r w:rsidRPr="00E83134">
        <w:t xml:space="preserve">                                    - za każde uchybienie w terminowym wykonaniu czynności o których mowa  w § 1, pkt. 1          </w:t>
      </w:r>
      <w:r w:rsidRPr="00E83134">
        <w:rPr>
          <w:color w:val="FFFFFF"/>
        </w:rPr>
        <w:t>.</w:t>
      </w:r>
      <w:r w:rsidRPr="00E83134">
        <w:t xml:space="preserve"> w wysokości 10 % wynagrodzenia określonego w § 3, pkt. 1 .,                                                                                             - za odstąpienie od Umowy w wysokości 10 % wynagrodzenia określonego w § 3, pkt. 1.</w:t>
      </w:r>
    </w:p>
    <w:p w:rsidR="00A07AFB" w:rsidRPr="00E83134" w:rsidRDefault="00A07AFB" w:rsidP="00A07AFB">
      <w:r w:rsidRPr="00E83134">
        <w:t>2. Zamawiający za niedotrzymanie terminu zapłaty zapłaci odsetki ustawowe.</w:t>
      </w:r>
    </w:p>
    <w:p w:rsidR="00A07AFB" w:rsidRPr="00E83134" w:rsidRDefault="00A07AFB" w:rsidP="00A07AFB"/>
    <w:p w:rsidR="00A07AFB" w:rsidRPr="00E83134" w:rsidRDefault="00A07AFB" w:rsidP="00A07AFB">
      <w:pPr>
        <w:jc w:val="center"/>
        <w:rPr>
          <w:b/>
          <w:bCs/>
        </w:rPr>
      </w:pPr>
      <w:r w:rsidRPr="00E83134">
        <w:rPr>
          <w:b/>
          <w:bCs/>
        </w:rPr>
        <w:t>§ 9</w:t>
      </w:r>
    </w:p>
    <w:p w:rsidR="00A07AFB" w:rsidRPr="00E83134" w:rsidRDefault="00A07AFB" w:rsidP="00A07AFB">
      <w:pPr>
        <w:rPr>
          <w:b/>
          <w:bCs/>
        </w:rPr>
      </w:pPr>
    </w:p>
    <w:p w:rsidR="00A07AFB" w:rsidRPr="00E83134" w:rsidRDefault="00A07AFB" w:rsidP="00CD123A">
      <w:pPr>
        <w:ind w:left="284" w:hanging="284"/>
        <w:rPr>
          <w:bCs/>
        </w:rPr>
      </w:pPr>
      <w:r w:rsidRPr="00E83134">
        <w:t xml:space="preserve">1. W sprawach nieuregulowanych w niniejszej umowie, zastosowanie mają przepisy </w:t>
      </w:r>
      <w:r w:rsidRPr="00E83134">
        <w:rPr>
          <w:bCs/>
        </w:rPr>
        <w:t>Kodeksu Cywilnego.</w:t>
      </w:r>
    </w:p>
    <w:p w:rsidR="00A07AFB" w:rsidRPr="00E83134" w:rsidRDefault="00A07AFB" w:rsidP="00A07AFB">
      <w:pPr>
        <w:rPr>
          <w:b/>
          <w:bCs/>
        </w:rPr>
      </w:pPr>
    </w:p>
    <w:p w:rsidR="00A07AFB" w:rsidRPr="00E83134" w:rsidRDefault="00A07AFB" w:rsidP="00A07AFB">
      <w:pPr>
        <w:jc w:val="center"/>
      </w:pPr>
      <w:r w:rsidRPr="00E83134">
        <w:rPr>
          <w:b/>
          <w:bCs/>
        </w:rPr>
        <w:t>§ 10</w:t>
      </w:r>
    </w:p>
    <w:p w:rsidR="00A07AFB" w:rsidRPr="00E83134" w:rsidRDefault="00A07AFB" w:rsidP="00A07AFB"/>
    <w:p w:rsidR="00A07AFB" w:rsidRPr="00E83134" w:rsidRDefault="00A07AFB" w:rsidP="00A07AFB">
      <w:r w:rsidRPr="00E83134">
        <w:t xml:space="preserve">1. Umowa sporządzona została w trzech jednobrzmiących egzemplarzach z których jeden </w:t>
      </w:r>
    </w:p>
    <w:p w:rsidR="00A07AFB" w:rsidRPr="00E83134" w:rsidRDefault="00A07AFB" w:rsidP="00A07AFB">
      <w:r w:rsidRPr="00E83134">
        <w:t xml:space="preserve">     egzemplarz otrzymuje Przyjmujący, dwa Zamawiający. </w:t>
      </w:r>
    </w:p>
    <w:p w:rsidR="00A07AFB" w:rsidRPr="00E83134" w:rsidRDefault="00A07AFB" w:rsidP="00A07AFB"/>
    <w:p w:rsidR="00A07AFB" w:rsidRPr="00E83134" w:rsidRDefault="00A07AFB" w:rsidP="00A07AFB"/>
    <w:p w:rsidR="00A07AFB" w:rsidRDefault="00A07AFB" w:rsidP="00A07AFB">
      <w:pPr>
        <w:rPr>
          <w:b/>
          <w:bCs/>
          <w:sz w:val="28"/>
        </w:rPr>
      </w:pPr>
      <w:r>
        <w:rPr>
          <w:sz w:val="28"/>
        </w:rPr>
        <w:t xml:space="preserve">           </w:t>
      </w:r>
      <w:r>
        <w:rPr>
          <w:b/>
          <w:bCs/>
          <w:sz w:val="28"/>
        </w:rPr>
        <w:t>ZAMAWIAJĄCY                                            PRZYJMUJĄCY</w:t>
      </w:r>
    </w:p>
    <w:p w:rsidR="00A07AFB" w:rsidRDefault="00A07AFB" w:rsidP="00A07AFB">
      <w:r>
        <w:t xml:space="preserve">     </w:t>
      </w:r>
    </w:p>
    <w:p w:rsidR="00A07AFB" w:rsidRDefault="00A07AFB" w:rsidP="00A07AFB">
      <w:pPr>
        <w:rPr>
          <w:sz w:val="28"/>
        </w:rPr>
      </w:pPr>
    </w:p>
    <w:p w:rsidR="00A07AFB" w:rsidRDefault="00A07AFB" w:rsidP="00A07AFB">
      <w:r>
        <w:t xml:space="preserve">            ……………………….                                                   ………………………         </w:t>
      </w:r>
    </w:p>
    <w:p w:rsidR="00A07AFB" w:rsidRDefault="00A07AFB" w:rsidP="00F94176">
      <w:pPr>
        <w:jc w:val="both"/>
        <w:rPr>
          <w:rFonts w:ascii="Arial" w:hAnsi="Arial" w:cs="Arial"/>
          <w:sz w:val="22"/>
          <w:szCs w:val="22"/>
        </w:rPr>
      </w:pPr>
    </w:p>
    <w:sectPr w:rsidR="00A07AFB" w:rsidSect="00887F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89D" w:rsidRDefault="00AA289D">
      <w:r>
        <w:separator/>
      </w:r>
    </w:p>
  </w:endnote>
  <w:endnote w:type="continuationSeparator" w:id="0">
    <w:p w:rsidR="00AA289D" w:rsidRDefault="00AA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89D" w:rsidRDefault="00AA289D">
      <w:r>
        <w:separator/>
      </w:r>
    </w:p>
  </w:footnote>
  <w:footnote w:type="continuationSeparator" w:id="0">
    <w:p w:rsidR="00AA289D" w:rsidRDefault="00AA2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3BD" w:rsidRDefault="00CF73BD" w:rsidP="00D42955">
    <w:pPr>
      <w:pStyle w:val="Nagwek"/>
      <w:jc w:val="right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637E4"/>
    <w:multiLevelType w:val="hybridMultilevel"/>
    <w:tmpl w:val="25EE75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4875"/>
    <w:multiLevelType w:val="hybridMultilevel"/>
    <w:tmpl w:val="D1EA7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B76"/>
    <w:multiLevelType w:val="hybridMultilevel"/>
    <w:tmpl w:val="D780D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D629E"/>
    <w:multiLevelType w:val="hybridMultilevel"/>
    <w:tmpl w:val="35A2F81E"/>
    <w:lvl w:ilvl="0" w:tplc="2B5CC48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F2E03E3"/>
    <w:multiLevelType w:val="hybridMultilevel"/>
    <w:tmpl w:val="25EE75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37081"/>
    <w:multiLevelType w:val="hybridMultilevel"/>
    <w:tmpl w:val="F54ABDDE"/>
    <w:lvl w:ilvl="0" w:tplc="39526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30288"/>
    <w:multiLevelType w:val="hybridMultilevel"/>
    <w:tmpl w:val="C4CC5C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F3607C"/>
    <w:multiLevelType w:val="hybridMultilevel"/>
    <w:tmpl w:val="FC725C52"/>
    <w:lvl w:ilvl="0" w:tplc="89F64E5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 w15:restartNumberingAfterBreak="0">
    <w:nsid w:val="4C5C175E"/>
    <w:multiLevelType w:val="hybridMultilevel"/>
    <w:tmpl w:val="52DA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23F95"/>
    <w:multiLevelType w:val="hybridMultilevel"/>
    <w:tmpl w:val="F6D62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E6689"/>
    <w:multiLevelType w:val="hybridMultilevel"/>
    <w:tmpl w:val="0FB26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4006F"/>
    <w:multiLevelType w:val="hybridMultilevel"/>
    <w:tmpl w:val="F54ABDDE"/>
    <w:lvl w:ilvl="0" w:tplc="395268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26A72"/>
    <w:multiLevelType w:val="hybridMultilevel"/>
    <w:tmpl w:val="2C3E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90"/>
    <w:rsid w:val="0002570D"/>
    <w:rsid w:val="00035196"/>
    <w:rsid w:val="00044E29"/>
    <w:rsid w:val="0004598A"/>
    <w:rsid w:val="00050F18"/>
    <w:rsid w:val="000547E4"/>
    <w:rsid w:val="00057929"/>
    <w:rsid w:val="00057B8E"/>
    <w:rsid w:val="00061682"/>
    <w:rsid w:val="00064CBF"/>
    <w:rsid w:val="000902C7"/>
    <w:rsid w:val="000B051B"/>
    <w:rsid w:val="000C76B4"/>
    <w:rsid w:val="000D7230"/>
    <w:rsid w:val="000D77A2"/>
    <w:rsid w:val="000E7371"/>
    <w:rsid w:val="001234EA"/>
    <w:rsid w:val="00136CCF"/>
    <w:rsid w:val="00144BA6"/>
    <w:rsid w:val="001550A0"/>
    <w:rsid w:val="001664E8"/>
    <w:rsid w:val="001723FA"/>
    <w:rsid w:val="001D6231"/>
    <w:rsid w:val="001F718F"/>
    <w:rsid w:val="00204B5B"/>
    <w:rsid w:val="00206572"/>
    <w:rsid w:val="0021256F"/>
    <w:rsid w:val="00213B7B"/>
    <w:rsid w:val="00220E9A"/>
    <w:rsid w:val="00240DBC"/>
    <w:rsid w:val="00243B91"/>
    <w:rsid w:val="00267EF1"/>
    <w:rsid w:val="00285E03"/>
    <w:rsid w:val="002939AF"/>
    <w:rsid w:val="002C27F9"/>
    <w:rsid w:val="002D0409"/>
    <w:rsid w:val="002E6EDC"/>
    <w:rsid w:val="00300590"/>
    <w:rsid w:val="00312711"/>
    <w:rsid w:val="003275C8"/>
    <w:rsid w:val="00360E6E"/>
    <w:rsid w:val="00362487"/>
    <w:rsid w:val="0038707D"/>
    <w:rsid w:val="00394933"/>
    <w:rsid w:val="003A27E3"/>
    <w:rsid w:val="003A28F6"/>
    <w:rsid w:val="003C254E"/>
    <w:rsid w:val="003D7030"/>
    <w:rsid w:val="003D75EE"/>
    <w:rsid w:val="003E7799"/>
    <w:rsid w:val="003F012C"/>
    <w:rsid w:val="0041309A"/>
    <w:rsid w:val="004419E8"/>
    <w:rsid w:val="00457796"/>
    <w:rsid w:val="004635C5"/>
    <w:rsid w:val="00472C44"/>
    <w:rsid w:val="004A23CA"/>
    <w:rsid w:val="004D2A85"/>
    <w:rsid w:val="004D3103"/>
    <w:rsid w:val="004E6F86"/>
    <w:rsid w:val="0051391A"/>
    <w:rsid w:val="00536992"/>
    <w:rsid w:val="00553DCE"/>
    <w:rsid w:val="00555992"/>
    <w:rsid w:val="00555D76"/>
    <w:rsid w:val="005A6A7D"/>
    <w:rsid w:val="005B08D2"/>
    <w:rsid w:val="005F0DC2"/>
    <w:rsid w:val="0060096A"/>
    <w:rsid w:val="00602CF3"/>
    <w:rsid w:val="00606DF2"/>
    <w:rsid w:val="0062723E"/>
    <w:rsid w:val="00633744"/>
    <w:rsid w:val="0064008E"/>
    <w:rsid w:val="0064357C"/>
    <w:rsid w:val="00654461"/>
    <w:rsid w:val="00662898"/>
    <w:rsid w:val="00684B21"/>
    <w:rsid w:val="006A3A68"/>
    <w:rsid w:val="006C0660"/>
    <w:rsid w:val="006C11D5"/>
    <w:rsid w:val="006F692C"/>
    <w:rsid w:val="00716442"/>
    <w:rsid w:val="00716C41"/>
    <w:rsid w:val="00722919"/>
    <w:rsid w:val="00731649"/>
    <w:rsid w:val="007420F5"/>
    <w:rsid w:val="00754B18"/>
    <w:rsid w:val="00774017"/>
    <w:rsid w:val="00793E07"/>
    <w:rsid w:val="00794910"/>
    <w:rsid w:val="007A546F"/>
    <w:rsid w:val="007A56D3"/>
    <w:rsid w:val="00800A71"/>
    <w:rsid w:val="00801280"/>
    <w:rsid w:val="00811758"/>
    <w:rsid w:val="0084553D"/>
    <w:rsid w:val="008603C9"/>
    <w:rsid w:val="00871837"/>
    <w:rsid w:val="00887F88"/>
    <w:rsid w:val="008F0934"/>
    <w:rsid w:val="008F3D7A"/>
    <w:rsid w:val="00900654"/>
    <w:rsid w:val="00936A6B"/>
    <w:rsid w:val="00942C12"/>
    <w:rsid w:val="00951642"/>
    <w:rsid w:val="009724B7"/>
    <w:rsid w:val="009A5D32"/>
    <w:rsid w:val="009B0BB1"/>
    <w:rsid w:val="009B1232"/>
    <w:rsid w:val="009B6326"/>
    <w:rsid w:val="009B728B"/>
    <w:rsid w:val="009C5254"/>
    <w:rsid w:val="009D092A"/>
    <w:rsid w:val="00A003D7"/>
    <w:rsid w:val="00A01855"/>
    <w:rsid w:val="00A025AB"/>
    <w:rsid w:val="00A07AFB"/>
    <w:rsid w:val="00A128FC"/>
    <w:rsid w:val="00A20275"/>
    <w:rsid w:val="00A20D7B"/>
    <w:rsid w:val="00A31DA6"/>
    <w:rsid w:val="00A33916"/>
    <w:rsid w:val="00A44D2F"/>
    <w:rsid w:val="00A457FE"/>
    <w:rsid w:val="00A51ECA"/>
    <w:rsid w:val="00A55116"/>
    <w:rsid w:val="00A8149D"/>
    <w:rsid w:val="00A9782D"/>
    <w:rsid w:val="00AA246C"/>
    <w:rsid w:val="00AA289D"/>
    <w:rsid w:val="00AB0AA5"/>
    <w:rsid w:val="00B1604E"/>
    <w:rsid w:val="00B2545C"/>
    <w:rsid w:val="00B33858"/>
    <w:rsid w:val="00B43342"/>
    <w:rsid w:val="00B51264"/>
    <w:rsid w:val="00B54139"/>
    <w:rsid w:val="00B63A52"/>
    <w:rsid w:val="00BA2908"/>
    <w:rsid w:val="00BE45DB"/>
    <w:rsid w:val="00BF0B71"/>
    <w:rsid w:val="00C0416E"/>
    <w:rsid w:val="00C50568"/>
    <w:rsid w:val="00C639FE"/>
    <w:rsid w:val="00C63C2F"/>
    <w:rsid w:val="00C677E7"/>
    <w:rsid w:val="00C70DB8"/>
    <w:rsid w:val="00C82C69"/>
    <w:rsid w:val="00C90FE7"/>
    <w:rsid w:val="00C95DF8"/>
    <w:rsid w:val="00CB03BC"/>
    <w:rsid w:val="00CB4627"/>
    <w:rsid w:val="00CD123A"/>
    <w:rsid w:val="00CE2FB9"/>
    <w:rsid w:val="00CF1133"/>
    <w:rsid w:val="00CF73BD"/>
    <w:rsid w:val="00D06EF1"/>
    <w:rsid w:val="00D1372B"/>
    <w:rsid w:val="00D151D2"/>
    <w:rsid w:val="00D32F66"/>
    <w:rsid w:val="00D42955"/>
    <w:rsid w:val="00D42AFD"/>
    <w:rsid w:val="00D451F1"/>
    <w:rsid w:val="00E151E1"/>
    <w:rsid w:val="00E17037"/>
    <w:rsid w:val="00E51C6C"/>
    <w:rsid w:val="00E60DDA"/>
    <w:rsid w:val="00E60F0E"/>
    <w:rsid w:val="00E6786E"/>
    <w:rsid w:val="00E72E24"/>
    <w:rsid w:val="00E83134"/>
    <w:rsid w:val="00E94AA2"/>
    <w:rsid w:val="00EA26F3"/>
    <w:rsid w:val="00EA6799"/>
    <w:rsid w:val="00EB0675"/>
    <w:rsid w:val="00EB3769"/>
    <w:rsid w:val="00EB4E07"/>
    <w:rsid w:val="00EE34DB"/>
    <w:rsid w:val="00EE7451"/>
    <w:rsid w:val="00EF30CA"/>
    <w:rsid w:val="00F00684"/>
    <w:rsid w:val="00F0571A"/>
    <w:rsid w:val="00F1081A"/>
    <w:rsid w:val="00F17547"/>
    <w:rsid w:val="00F8581E"/>
    <w:rsid w:val="00F94176"/>
    <w:rsid w:val="00FB6A28"/>
    <w:rsid w:val="00FC1118"/>
    <w:rsid w:val="00FC5FEF"/>
    <w:rsid w:val="00FD6A19"/>
    <w:rsid w:val="00FE60CD"/>
    <w:rsid w:val="00FE7E38"/>
    <w:rsid w:val="00FF0D23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BA8724-D838-4AB6-B9E2-4B637E9C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059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FF2781"/>
    <w:rPr>
      <w:sz w:val="20"/>
      <w:szCs w:val="20"/>
    </w:rPr>
  </w:style>
  <w:style w:type="character" w:styleId="Odwoanieprzypisudolnego">
    <w:name w:val="footnote reference"/>
    <w:semiHidden/>
    <w:rsid w:val="00FF2781"/>
    <w:rPr>
      <w:vertAlign w:val="superscript"/>
    </w:rPr>
  </w:style>
  <w:style w:type="paragraph" w:styleId="Stopka">
    <w:name w:val="footer"/>
    <w:basedOn w:val="Normalny"/>
    <w:link w:val="StopkaZnak"/>
    <w:rsid w:val="00CF73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73BD"/>
    <w:rPr>
      <w:sz w:val="24"/>
      <w:szCs w:val="24"/>
    </w:rPr>
  </w:style>
  <w:style w:type="character" w:customStyle="1" w:styleId="NagwekZnak">
    <w:name w:val="Nagłówek Znak"/>
    <w:link w:val="Nagwek"/>
    <w:rsid w:val="00CF73BD"/>
    <w:rPr>
      <w:sz w:val="24"/>
      <w:szCs w:val="24"/>
    </w:rPr>
  </w:style>
  <w:style w:type="table" w:styleId="Tabela-Siatka">
    <w:name w:val="Table Grid"/>
    <w:basedOn w:val="Standardowy"/>
    <w:rsid w:val="00CF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606DF2"/>
    <w:pPr>
      <w:ind w:left="1440" w:hanging="731"/>
      <w:jc w:val="both"/>
    </w:pPr>
  </w:style>
  <w:style w:type="character" w:customStyle="1" w:styleId="TekstpodstawowywcityZnak">
    <w:name w:val="Tekst podstawowy wcięty Znak"/>
    <w:link w:val="Tekstpodstawowywcity"/>
    <w:rsid w:val="00606DF2"/>
    <w:rPr>
      <w:sz w:val="24"/>
      <w:szCs w:val="24"/>
    </w:rPr>
  </w:style>
  <w:style w:type="character" w:styleId="Hipercze">
    <w:name w:val="Hyperlink"/>
    <w:rsid w:val="001D623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D7230"/>
    <w:pPr>
      <w:spacing w:after="160" w:line="259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styleId="Tekstdymka">
    <w:name w:val="Balloon Text"/>
    <w:basedOn w:val="Normalny"/>
    <w:link w:val="TekstdymkaZnak"/>
    <w:rsid w:val="00942C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42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910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UMS</Company>
  <LinksUpToDate>false</LinksUpToDate>
  <CharactersWithSpaces>6358</CharactersWithSpaces>
  <SharedDoc>false</SharedDoc>
  <HLinks>
    <vt:vector size="6" baseType="variant"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mailto:iod@ums.gov.pl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mczajkowska</dc:creator>
  <cp:keywords/>
  <dc:description/>
  <cp:lastModifiedBy>Plenikowski, Marcin</cp:lastModifiedBy>
  <cp:revision>2</cp:revision>
  <cp:lastPrinted>2021-11-03T09:00:00Z</cp:lastPrinted>
  <dcterms:created xsi:type="dcterms:W3CDTF">2021-11-18T08:31:00Z</dcterms:created>
  <dcterms:modified xsi:type="dcterms:W3CDTF">2021-11-18T08:31:00Z</dcterms:modified>
</cp:coreProperties>
</file>