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33C5D" w14:textId="53703E4B" w:rsidR="007B1C54" w:rsidRDefault="007B1C54" w:rsidP="007B1C54">
      <w:pPr>
        <w:jc w:val="right"/>
      </w:pPr>
      <w:bookmarkStart w:id="0" w:name="_GoBack"/>
      <w:bookmarkEnd w:id="0"/>
      <w:r>
        <w:t>Załącznik Nr 1 do</w:t>
      </w:r>
      <w:r w:rsidR="006D3537">
        <w:t xml:space="preserve"> wzoru </w:t>
      </w:r>
      <w:r>
        <w:t xml:space="preserve"> </w:t>
      </w:r>
      <w:r w:rsidR="006D3537">
        <w:t xml:space="preserve">umowy </w:t>
      </w:r>
      <w:r>
        <w:t>ZZP-1 Nr ZT-I.231.17.21.EI</w:t>
      </w:r>
    </w:p>
    <w:p w14:paraId="64C681DB" w14:textId="77777777" w:rsidR="007B1C54" w:rsidRDefault="007B1C54" w:rsidP="00976B50">
      <w:pPr>
        <w:jc w:val="center"/>
      </w:pPr>
    </w:p>
    <w:p w14:paraId="4198B42B" w14:textId="71003817" w:rsidR="00976B50" w:rsidRDefault="00976B50" w:rsidP="00976B50">
      <w:pPr>
        <w:jc w:val="center"/>
      </w:pPr>
      <w:r>
        <w:t xml:space="preserve">Opis przedmiotu </w:t>
      </w:r>
      <w:r w:rsidR="006D3537">
        <w:t>umowy*</w:t>
      </w:r>
    </w:p>
    <w:p w14:paraId="1A44AD5D" w14:textId="7220F56C" w:rsidR="00976B50" w:rsidRDefault="006D3537" w:rsidP="006D3537">
      <w:pPr>
        <w:jc w:val="both"/>
      </w:pPr>
      <w:r>
        <w:t>*Dotyczy części I postępowania</w:t>
      </w:r>
    </w:p>
    <w:p w14:paraId="2E4D214E" w14:textId="584BDA3D" w:rsidR="007B1C54" w:rsidRDefault="007B1C54" w:rsidP="007B1C54">
      <w:pPr>
        <w:jc w:val="both"/>
      </w:pPr>
      <w:r>
        <w:t xml:space="preserve">Przedmiotem </w:t>
      </w:r>
      <w:r w:rsidR="006D3537">
        <w:t xml:space="preserve">umowy </w:t>
      </w:r>
      <w:r>
        <w:t>jest dostawa materiałów elektrycznych na potrzeby Urzędu Morskiego w Szczecinie w 2021 roku w asortymencie oraz ilościach ujętych w poniższym zestawieniu tabelarycznym:</w:t>
      </w:r>
    </w:p>
    <w:p w14:paraId="0F2A0725" w14:textId="5A60CC77" w:rsidR="007B1C54" w:rsidRDefault="007B1C54" w:rsidP="007B1C54">
      <w:pPr>
        <w:jc w:val="both"/>
      </w:pPr>
    </w:p>
    <w:p w14:paraId="4E90C9A5" w14:textId="4F650280" w:rsidR="007B1C54" w:rsidRDefault="007B1C54" w:rsidP="007B1C54">
      <w:pPr>
        <w:pStyle w:val="Akapitzlist"/>
        <w:numPr>
          <w:ilvl w:val="0"/>
          <w:numId w:val="1"/>
        </w:numPr>
        <w:jc w:val="both"/>
      </w:pPr>
      <w:r>
        <w:t>Część I – dostawa materiałów elektrycznych:</w:t>
      </w:r>
    </w:p>
    <w:p w14:paraId="7D833B3F" w14:textId="77777777" w:rsidR="007B1C54" w:rsidRDefault="007B1C54" w:rsidP="007B1C54">
      <w:pPr>
        <w:jc w:val="both"/>
      </w:pPr>
    </w:p>
    <w:tbl>
      <w:tblPr>
        <w:tblW w:w="476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5246"/>
        <w:gridCol w:w="1277"/>
        <w:gridCol w:w="1416"/>
      </w:tblGrid>
      <w:tr w:rsidR="00A02125" w:rsidRPr="00A02125" w14:paraId="6CD1BBDD" w14:textId="77777777" w:rsidTr="00A02125">
        <w:trPr>
          <w:cantSplit/>
          <w:trHeight w:val="559"/>
        </w:trPr>
        <w:tc>
          <w:tcPr>
            <w:tcW w:w="407" w:type="pct"/>
            <w:vAlign w:val="center"/>
          </w:tcPr>
          <w:p w14:paraId="57BB9729" w14:textId="77777777" w:rsidR="00A02125" w:rsidRPr="00A02125" w:rsidRDefault="00A02125" w:rsidP="00954457">
            <w:pPr>
              <w:jc w:val="center"/>
            </w:pPr>
            <w:r>
              <w:t>Lp.</w:t>
            </w:r>
          </w:p>
        </w:tc>
        <w:tc>
          <w:tcPr>
            <w:tcW w:w="3035" w:type="pct"/>
            <w:vAlign w:val="center"/>
          </w:tcPr>
          <w:p w14:paraId="52A2D995" w14:textId="77777777" w:rsidR="00A02125" w:rsidRPr="00A02125" w:rsidRDefault="00A02125" w:rsidP="00A02125">
            <w:pPr>
              <w:jc w:val="center"/>
            </w:pPr>
            <w:r w:rsidRPr="00A02125">
              <w:t>Nazwa I opis przedmiotu zamówienia</w:t>
            </w:r>
          </w:p>
        </w:tc>
        <w:tc>
          <w:tcPr>
            <w:tcW w:w="739" w:type="pct"/>
            <w:vAlign w:val="center"/>
          </w:tcPr>
          <w:p w14:paraId="4C82133A" w14:textId="77777777" w:rsidR="00A02125" w:rsidRPr="00A02125" w:rsidRDefault="00A02125" w:rsidP="00954457">
            <w:pPr>
              <w:jc w:val="center"/>
            </w:pPr>
            <w:proofErr w:type="spellStart"/>
            <w:r>
              <w:t>Jm</w:t>
            </w:r>
            <w:proofErr w:type="spellEnd"/>
            <w:r>
              <w:t>.</w:t>
            </w:r>
          </w:p>
        </w:tc>
        <w:tc>
          <w:tcPr>
            <w:tcW w:w="819" w:type="pct"/>
            <w:vAlign w:val="center"/>
          </w:tcPr>
          <w:p w14:paraId="352879B4" w14:textId="77777777" w:rsidR="00A02125" w:rsidRPr="00A02125" w:rsidRDefault="00A02125" w:rsidP="00954457">
            <w:pPr>
              <w:jc w:val="center"/>
            </w:pPr>
            <w:r>
              <w:t>Ilość</w:t>
            </w:r>
          </w:p>
        </w:tc>
      </w:tr>
      <w:tr w:rsidR="00A02125" w:rsidRPr="00A02125" w14:paraId="1F011251" w14:textId="77777777" w:rsidTr="00A02125">
        <w:trPr>
          <w:cantSplit/>
          <w:trHeight w:val="559"/>
        </w:trPr>
        <w:tc>
          <w:tcPr>
            <w:tcW w:w="5000" w:type="pct"/>
            <w:gridSpan w:val="4"/>
            <w:vAlign w:val="center"/>
          </w:tcPr>
          <w:p w14:paraId="45210672" w14:textId="77777777" w:rsidR="00A02125" w:rsidRPr="00A02125" w:rsidRDefault="00A02125" w:rsidP="00954457">
            <w:pPr>
              <w:jc w:val="center"/>
            </w:pPr>
            <w:r>
              <w:t>Magazyn w Szczecinie</w:t>
            </w:r>
          </w:p>
        </w:tc>
      </w:tr>
      <w:tr w:rsidR="006F31D0" w:rsidRPr="00A02125" w14:paraId="7BBB9DD6" w14:textId="77777777" w:rsidTr="00A02125">
        <w:trPr>
          <w:cantSplit/>
          <w:trHeight w:val="559"/>
        </w:trPr>
        <w:tc>
          <w:tcPr>
            <w:tcW w:w="407" w:type="pct"/>
            <w:vAlign w:val="center"/>
          </w:tcPr>
          <w:p w14:paraId="07286B2C" w14:textId="77777777" w:rsidR="006F31D0" w:rsidRPr="00A02125" w:rsidRDefault="006F31D0" w:rsidP="00013640">
            <w:pPr>
              <w:jc w:val="center"/>
            </w:pPr>
            <w:r w:rsidRPr="00A02125">
              <w:t>1.</w:t>
            </w:r>
          </w:p>
        </w:tc>
        <w:tc>
          <w:tcPr>
            <w:tcW w:w="3035" w:type="pct"/>
            <w:vAlign w:val="center"/>
          </w:tcPr>
          <w:p w14:paraId="34A41DE0" w14:textId="77777777" w:rsidR="006F31D0" w:rsidRPr="00A02125" w:rsidRDefault="006F31D0" w:rsidP="00954457">
            <w:pPr>
              <w:rPr>
                <w:lang w:val="en-US"/>
              </w:rPr>
            </w:pPr>
            <w:proofErr w:type="spellStart"/>
            <w:r w:rsidRPr="00A02125">
              <w:rPr>
                <w:lang w:val="en-US"/>
              </w:rPr>
              <w:t>Bateria</w:t>
            </w:r>
            <w:proofErr w:type="spellEnd"/>
            <w:r w:rsidRPr="00A02125">
              <w:rPr>
                <w:lang w:val="en-US"/>
              </w:rPr>
              <w:t xml:space="preserve"> </w:t>
            </w:r>
            <w:proofErr w:type="spellStart"/>
            <w:r w:rsidRPr="00A02125">
              <w:rPr>
                <w:lang w:val="en-US"/>
              </w:rPr>
              <w:t>Varta</w:t>
            </w:r>
            <w:proofErr w:type="spellEnd"/>
            <w:r w:rsidRPr="00A02125">
              <w:rPr>
                <w:lang w:val="en-US"/>
              </w:rPr>
              <w:t xml:space="preserve"> AA LR06 1,5V High Energy</w:t>
            </w:r>
          </w:p>
        </w:tc>
        <w:tc>
          <w:tcPr>
            <w:tcW w:w="739" w:type="pct"/>
            <w:vAlign w:val="center"/>
          </w:tcPr>
          <w:p w14:paraId="171AD845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7BE783E3" w14:textId="77777777" w:rsidR="006F31D0" w:rsidRPr="00A02125" w:rsidRDefault="006F31D0" w:rsidP="00013640">
            <w:pPr>
              <w:jc w:val="center"/>
            </w:pPr>
            <w:r w:rsidRPr="00A02125">
              <w:t>60</w:t>
            </w:r>
          </w:p>
        </w:tc>
      </w:tr>
      <w:tr w:rsidR="006F31D0" w:rsidRPr="00A02125" w14:paraId="207E4A8C" w14:textId="77777777" w:rsidTr="00A02125">
        <w:trPr>
          <w:cantSplit/>
          <w:trHeight w:val="525"/>
        </w:trPr>
        <w:tc>
          <w:tcPr>
            <w:tcW w:w="407" w:type="pct"/>
            <w:vAlign w:val="center"/>
          </w:tcPr>
          <w:p w14:paraId="67A31D0A" w14:textId="77777777" w:rsidR="006F31D0" w:rsidRPr="00A02125" w:rsidRDefault="006F31D0" w:rsidP="00013640">
            <w:pPr>
              <w:jc w:val="center"/>
            </w:pPr>
            <w:r w:rsidRPr="00A02125">
              <w:t>2.</w:t>
            </w:r>
          </w:p>
        </w:tc>
        <w:tc>
          <w:tcPr>
            <w:tcW w:w="3035" w:type="pct"/>
            <w:vAlign w:val="center"/>
          </w:tcPr>
          <w:p w14:paraId="779E0409" w14:textId="77777777" w:rsidR="006F31D0" w:rsidRPr="00A02125" w:rsidRDefault="006F31D0" w:rsidP="00954457">
            <w:pPr>
              <w:rPr>
                <w:lang w:val="en-US"/>
              </w:rPr>
            </w:pPr>
            <w:proofErr w:type="spellStart"/>
            <w:r w:rsidRPr="00A02125">
              <w:rPr>
                <w:lang w:val="en-US"/>
              </w:rPr>
              <w:t>Bateria</w:t>
            </w:r>
            <w:proofErr w:type="spellEnd"/>
            <w:r w:rsidRPr="00A02125">
              <w:rPr>
                <w:lang w:val="en-US"/>
              </w:rPr>
              <w:t xml:space="preserve"> </w:t>
            </w:r>
            <w:proofErr w:type="spellStart"/>
            <w:r w:rsidRPr="00A02125">
              <w:rPr>
                <w:lang w:val="en-US"/>
              </w:rPr>
              <w:t>Varta</w:t>
            </w:r>
            <w:proofErr w:type="spellEnd"/>
            <w:r w:rsidRPr="00A02125">
              <w:rPr>
                <w:lang w:val="en-US"/>
              </w:rPr>
              <w:t xml:space="preserve"> AAA LR03 1,5V High Energy</w:t>
            </w:r>
          </w:p>
        </w:tc>
        <w:tc>
          <w:tcPr>
            <w:tcW w:w="739" w:type="pct"/>
            <w:vAlign w:val="center"/>
          </w:tcPr>
          <w:p w14:paraId="040DD3B2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217F020C" w14:textId="77777777" w:rsidR="006F31D0" w:rsidRPr="00A02125" w:rsidRDefault="006F31D0" w:rsidP="00013640">
            <w:pPr>
              <w:jc w:val="center"/>
            </w:pPr>
            <w:r w:rsidRPr="00A02125">
              <w:t>24</w:t>
            </w:r>
          </w:p>
        </w:tc>
      </w:tr>
      <w:tr w:rsidR="006F31D0" w:rsidRPr="00A02125" w14:paraId="5B3BD021" w14:textId="77777777" w:rsidTr="00A02125">
        <w:trPr>
          <w:cantSplit/>
          <w:trHeight w:val="519"/>
        </w:trPr>
        <w:tc>
          <w:tcPr>
            <w:tcW w:w="407" w:type="pct"/>
            <w:vAlign w:val="center"/>
          </w:tcPr>
          <w:p w14:paraId="27FE9B93" w14:textId="77777777" w:rsidR="006F31D0" w:rsidRPr="00A02125" w:rsidRDefault="006F31D0" w:rsidP="00013640">
            <w:pPr>
              <w:jc w:val="center"/>
            </w:pPr>
            <w:r w:rsidRPr="00A02125">
              <w:t>3.</w:t>
            </w:r>
          </w:p>
        </w:tc>
        <w:tc>
          <w:tcPr>
            <w:tcW w:w="3035" w:type="pct"/>
            <w:vAlign w:val="center"/>
          </w:tcPr>
          <w:p w14:paraId="6DA33183" w14:textId="77777777" w:rsidR="006F31D0" w:rsidRPr="00A02125" w:rsidRDefault="006F31D0" w:rsidP="00954457">
            <w:r w:rsidRPr="00A02125">
              <w:t xml:space="preserve">Końcówki tulejkowe </w:t>
            </w:r>
            <w:proofErr w:type="spellStart"/>
            <w:r w:rsidRPr="00A02125">
              <w:t>izol</w:t>
            </w:r>
            <w:proofErr w:type="spellEnd"/>
            <w:r w:rsidRPr="00A02125">
              <w:t>. Typu TE 16 – 12, Erko</w:t>
            </w:r>
          </w:p>
        </w:tc>
        <w:tc>
          <w:tcPr>
            <w:tcW w:w="739" w:type="pct"/>
            <w:vAlign w:val="center"/>
          </w:tcPr>
          <w:p w14:paraId="28AF6A00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6C823BC4" w14:textId="77777777" w:rsidR="006F31D0" w:rsidRPr="00A02125" w:rsidRDefault="006F31D0" w:rsidP="00013640">
            <w:pPr>
              <w:jc w:val="center"/>
            </w:pPr>
            <w:r w:rsidRPr="00A02125">
              <w:t>50</w:t>
            </w:r>
          </w:p>
        </w:tc>
      </w:tr>
      <w:tr w:rsidR="006F31D0" w:rsidRPr="00A02125" w14:paraId="00701CE0" w14:textId="77777777" w:rsidTr="00A02125">
        <w:trPr>
          <w:cantSplit/>
          <w:trHeight w:val="541"/>
        </w:trPr>
        <w:tc>
          <w:tcPr>
            <w:tcW w:w="407" w:type="pct"/>
            <w:vAlign w:val="center"/>
          </w:tcPr>
          <w:p w14:paraId="20AC5AA1" w14:textId="77777777" w:rsidR="006F31D0" w:rsidRPr="00A02125" w:rsidRDefault="006F31D0" w:rsidP="00013640">
            <w:pPr>
              <w:jc w:val="center"/>
            </w:pPr>
            <w:r w:rsidRPr="00A02125">
              <w:t>4.</w:t>
            </w:r>
          </w:p>
        </w:tc>
        <w:tc>
          <w:tcPr>
            <w:tcW w:w="3035" w:type="pct"/>
            <w:vAlign w:val="center"/>
          </w:tcPr>
          <w:p w14:paraId="0F1DA7C3" w14:textId="77777777" w:rsidR="006F31D0" w:rsidRPr="00A02125" w:rsidRDefault="006F31D0" w:rsidP="00954457">
            <w:r w:rsidRPr="00A02125">
              <w:t xml:space="preserve">Końcówki tulejkowe </w:t>
            </w:r>
            <w:proofErr w:type="spellStart"/>
            <w:r w:rsidRPr="00A02125">
              <w:t>izol</w:t>
            </w:r>
            <w:proofErr w:type="spellEnd"/>
            <w:r w:rsidRPr="00A02125">
              <w:t>. Typu TE 2,5 - 12, Erko</w:t>
            </w:r>
          </w:p>
        </w:tc>
        <w:tc>
          <w:tcPr>
            <w:tcW w:w="739" w:type="pct"/>
            <w:vAlign w:val="center"/>
          </w:tcPr>
          <w:p w14:paraId="7FB98C13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0C3FA380" w14:textId="77777777" w:rsidR="006F31D0" w:rsidRPr="00A02125" w:rsidRDefault="006F31D0" w:rsidP="00013640">
            <w:pPr>
              <w:jc w:val="center"/>
            </w:pPr>
            <w:r w:rsidRPr="00A02125">
              <w:t>200</w:t>
            </w:r>
          </w:p>
        </w:tc>
      </w:tr>
      <w:tr w:rsidR="006F31D0" w:rsidRPr="00A02125" w14:paraId="28418CDC" w14:textId="77777777" w:rsidTr="00A02125">
        <w:trPr>
          <w:cantSplit/>
          <w:trHeight w:val="521"/>
        </w:trPr>
        <w:tc>
          <w:tcPr>
            <w:tcW w:w="407" w:type="pct"/>
            <w:vAlign w:val="center"/>
          </w:tcPr>
          <w:p w14:paraId="681079C4" w14:textId="77777777" w:rsidR="006F31D0" w:rsidRPr="00A02125" w:rsidRDefault="006F31D0" w:rsidP="00013640">
            <w:pPr>
              <w:jc w:val="center"/>
            </w:pPr>
            <w:r w:rsidRPr="00A02125">
              <w:t>5.</w:t>
            </w:r>
          </w:p>
        </w:tc>
        <w:tc>
          <w:tcPr>
            <w:tcW w:w="3035" w:type="pct"/>
            <w:vAlign w:val="center"/>
          </w:tcPr>
          <w:p w14:paraId="5B1C3D7A" w14:textId="77777777" w:rsidR="006F31D0" w:rsidRPr="00A02125" w:rsidRDefault="006F31D0" w:rsidP="00954457">
            <w:r w:rsidRPr="00A02125">
              <w:t xml:space="preserve">Końcówki tulejkowe </w:t>
            </w:r>
            <w:proofErr w:type="spellStart"/>
            <w:r w:rsidRPr="00A02125">
              <w:t>izol</w:t>
            </w:r>
            <w:proofErr w:type="spellEnd"/>
            <w:r w:rsidRPr="00A02125">
              <w:t>. Typu TE 10 - 12, Erko</w:t>
            </w:r>
          </w:p>
        </w:tc>
        <w:tc>
          <w:tcPr>
            <w:tcW w:w="739" w:type="pct"/>
            <w:vAlign w:val="center"/>
          </w:tcPr>
          <w:p w14:paraId="656F5E7D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7C88D432" w14:textId="77777777" w:rsidR="006F31D0" w:rsidRPr="00A02125" w:rsidRDefault="006F31D0" w:rsidP="00013640">
            <w:pPr>
              <w:jc w:val="center"/>
            </w:pPr>
            <w:r w:rsidRPr="00A02125">
              <w:t>100</w:t>
            </w:r>
          </w:p>
        </w:tc>
      </w:tr>
      <w:tr w:rsidR="006F31D0" w:rsidRPr="00A02125" w14:paraId="32BCF015" w14:textId="77777777" w:rsidTr="00A02125">
        <w:trPr>
          <w:cantSplit/>
          <w:trHeight w:val="529"/>
        </w:trPr>
        <w:tc>
          <w:tcPr>
            <w:tcW w:w="407" w:type="pct"/>
            <w:vAlign w:val="center"/>
          </w:tcPr>
          <w:p w14:paraId="75C58FC9" w14:textId="77777777" w:rsidR="006F31D0" w:rsidRPr="00A02125" w:rsidRDefault="006F31D0" w:rsidP="00013640">
            <w:pPr>
              <w:jc w:val="center"/>
            </w:pPr>
            <w:r w:rsidRPr="00A02125">
              <w:t>6.</w:t>
            </w:r>
          </w:p>
        </w:tc>
        <w:tc>
          <w:tcPr>
            <w:tcW w:w="3035" w:type="pct"/>
            <w:vAlign w:val="center"/>
          </w:tcPr>
          <w:p w14:paraId="372A173E" w14:textId="77777777" w:rsidR="006F31D0" w:rsidRPr="00A02125" w:rsidRDefault="006F31D0" w:rsidP="00954457">
            <w:r w:rsidRPr="00A02125">
              <w:t xml:space="preserve">Końcówki oczkowe </w:t>
            </w:r>
            <w:proofErr w:type="spellStart"/>
            <w:r w:rsidRPr="00A02125">
              <w:t>izol</w:t>
            </w:r>
            <w:proofErr w:type="spellEnd"/>
            <w:r w:rsidRPr="00A02125">
              <w:t>. Typu KOE 8 – 25, Erko</w:t>
            </w:r>
          </w:p>
        </w:tc>
        <w:tc>
          <w:tcPr>
            <w:tcW w:w="739" w:type="pct"/>
            <w:vAlign w:val="center"/>
          </w:tcPr>
          <w:p w14:paraId="64CA7DDD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474B670B" w14:textId="77777777" w:rsidR="006F31D0" w:rsidRPr="00A02125" w:rsidRDefault="006F31D0" w:rsidP="00013640">
            <w:pPr>
              <w:jc w:val="center"/>
            </w:pPr>
            <w:r w:rsidRPr="00A02125">
              <w:t>50</w:t>
            </w:r>
          </w:p>
        </w:tc>
      </w:tr>
      <w:tr w:rsidR="006F31D0" w:rsidRPr="00A02125" w14:paraId="5220D092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15531C5D" w14:textId="77777777" w:rsidR="006F31D0" w:rsidRPr="00A02125" w:rsidRDefault="006F31D0" w:rsidP="00013640">
            <w:pPr>
              <w:jc w:val="center"/>
            </w:pPr>
            <w:r w:rsidRPr="00A02125">
              <w:t>7.</w:t>
            </w:r>
          </w:p>
        </w:tc>
        <w:tc>
          <w:tcPr>
            <w:tcW w:w="3035" w:type="pct"/>
            <w:vAlign w:val="center"/>
          </w:tcPr>
          <w:p w14:paraId="3073E13F" w14:textId="77777777" w:rsidR="006F31D0" w:rsidRPr="00A02125" w:rsidRDefault="006F31D0" w:rsidP="00954457">
            <w:r w:rsidRPr="00A02125">
              <w:t>Nasuwka przewodowa konektorowa MS 6,3 - 2, Erko</w:t>
            </w:r>
          </w:p>
        </w:tc>
        <w:tc>
          <w:tcPr>
            <w:tcW w:w="739" w:type="pct"/>
            <w:vAlign w:val="center"/>
          </w:tcPr>
          <w:p w14:paraId="6894EFF9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34C7053D" w14:textId="77777777" w:rsidR="006F31D0" w:rsidRPr="00A02125" w:rsidRDefault="006F31D0" w:rsidP="00013640">
            <w:pPr>
              <w:jc w:val="center"/>
            </w:pPr>
            <w:r w:rsidRPr="00A02125">
              <w:t>100</w:t>
            </w:r>
          </w:p>
        </w:tc>
      </w:tr>
      <w:tr w:rsidR="006F31D0" w:rsidRPr="00A02125" w14:paraId="2023150B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4FEE61F5" w14:textId="77777777" w:rsidR="006F31D0" w:rsidRPr="00A02125" w:rsidRDefault="006F31D0" w:rsidP="00013640">
            <w:pPr>
              <w:jc w:val="center"/>
            </w:pPr>
            <w:r w:rsidRPr="00A02125">
              <w:t>8.</w:t>
            </w:r>
          </w:p>
        </w:tc>
        <w:tc>
          <w:tcPr>
            <w:tcW w:w="3035" w:type="pct"/>
            <w:vAlign w:val="center"/>
          </w:tcPr>
          <w:p w14:paraId="0730C395" w14:textId="77777777" w:rsidR="006F31D0" w:rsidRPr="00A02125" w:rsidRDefault="006F31D0" w:rsidP="00954457">
            <w:r w:rsidRPr="00A02125">
              <w:t>Kanał kablowy instalacyjny 25x20 (2m)</w:t>
            </w:r>
          </w:p>
        </w:tc>
        <w:tc>
          <w:tcPr>
            <w:tcW w:w="739" w:type="pct"/>
            <w:vAlign w:val="center"/>
          </w:tcPr>
          <w:p w14:paraId="74CBDADB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4B97F872" w14:textId="77777777" w:rsidR="006F31D0" w:rsidRPr="00A02125" w:rsidRDefault="006F31D0" w:rsidP="00013640">
            <w:pPr>
              <w:jc w:val="center"/>
            </w:pPr>
            <w:r w:rsidRPr="00A02125">
              <w:t>20</w:t>
            </w:r>
          </w:p>
        </w:tc>
      </w:tr>
      <w:tr w:rsidR="006F31D0" w:rsidRPr="00A02125" w14:paraId="3E11E8DB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7CEB027C" w14:textId="77777777" w:rsidR="006F31D0" w:rsidRPr="00A02125" w:rsidRDefault="006F31D0" w:rsidP="00013640">
            <w:pPr>
              <w:jc w:val="center"/>
            </w:pPr>
            <w:r w:rsidRPr="00A02125">
              <w:t>9.</w:t>
            </w:r>
          </w:p>
        </w:tc>
        <w:tc>
          <w:tcPr>
            <w:tcW w:w="3035" w:type="pct"/>
            <w:vAlign w:val="center"/>
          </w:tcPr>
          <w:p w14:paraId="5ECB57CA" w14:textId="77777777" w:rsidR="006F31D0" w:rsidRPr="00A02125" w:rsidRDefault="006F31D0" w:rsidP="00954457">
            <w:r w:rsidRPr="00A02125">
              <w:t>Kanał kablowy instalacyjny 18x20 (2m)</w:t>
            </w:r>
          </w:p>
        </w:tc>
        <w:tc>
          <w:tcPr>
            <w:tcW w:w="739" w:type="pct"/>
            <w:vAlign w:val="center"/>
          </w:tcPr>
          <w:p w14:paraId="39F3CD41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59160D87" w14:textId="77777777" w:rsidR="006F31D0" w:rsidRPr="00A02125" w:rsidRDefault="006F31D0" w:rsidP="00013640">
            <w:pPr>
              <w:jc w:val="center"/>
            </w:pPr>
            <w:r w:rsidRPr="00A02125">
              <w:t>20</w:t>
            </w:r>
          </w:p>
        </w:tc>
      </w:tr>
      <w:tr w:rsidR="006F31D0" w:rsidRPr="00A02125" w14:paraId="08739D8E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501EFA37" w14:textId="77777777" w:rsidR="006F31D0" w:rsidRPr="00A02125" w:rsidRDefault="006F31D0" w:rsidP="00013640">
            <w:pPr>
              <w:jc w:val="center"/>
            </w:pPr>
            <w:r w:rsidRPr="00A02125">
              <w:t>10.</w:t>
            </w:r>
          </w:p>
        </w:tc>
        <w:tc>
          <w:tcPr>
            <w:tcW w:w="3035" w:type="pct"/>
            <w:vAlign w:val="center"/>
          </w:tcPr>
          <w:p w14:paraId="4F71F5F5" w14:textId="77777777" w:rsidR="006F31D0" w:rsidRPr="00A02125" w:rsidRDefault="006F31D0" w:rsidP="00954457">
            <w:r w:rsidRPr="00A02125">
              <w:t>Kanał kablowy instalacyjny z przegrodą 40x25 (2m)</w:t>
            </w:r>
          </w:p>
        </w:tc>
        <w:tc>
          <w:tcPr>
            <w:tcW w:w="739" w:type="pct"/>
            <w:vAlign w:val="center"/>
          </w:tcPr>
          <w:p w14:paraId="61F59A02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26222F0C" w14:textId="77777777" w:rsidR="006F31D0" w:rsidRPr="00A02125" w:rsidRDefault="006F31D0" w:rsidP="00013640">
            <w:pPr>
              <w:jc w:val="center"/>
            </w:pPr>
            <w:r w:rsidRPr="00A02125">
              <w:t>20</w:t>
            </w:r>
          </w:p>
        </w:tc>
      </w:tr>
      <w:tr w:rsidR="006F31D0" w:rsidRPr="00A02125" w14:paraId="24C36CBF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566FFAEB" w14:textId="77777777" w:rsidR="006F31D0" w:rsidRPr="00A02125" w:rsidRDefault="006F31D0" w:rsidP="00013640">
            <w:pPr>
              <w:jc w:val="center"/>
            </w:pPr>
            <w:r w:rsidRPr="00A02125">
              <w:t>11.</w:t>
            </w:r>
          </w:p>
        </w:tc>
        <w:tc>
          <w:tcPr>
            <w:tcW w:w="3035" w:type="pct"/>
            <w:vAlign w:val="center"/>
          </w:tcPr>
          <w:p w14:paraId="20F9FB44" w14:textId="77777777" w:rsidR="006F31D0" w:rsidRPr="00A02125" w:rsidRDefault="006F31D0" w:rsidP="00954457">
            <w:r w:rsidRPr="00A02125">
              <w:t>Taśma izolacyjna SCOTCH 88T 19mmx11m</w:t>
            </w:r>
          </w:p>
        </w:tc>
        <w:tc>
          <w:tcPr>
            <w:tcW w:w="739" w:type="pct"/>
            <w:vAlign w:val="center"/>
          </w:tcPr>
          <w:p w14:paraId="312916C7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105B972E" w14:textId="77777777" w:rsidR="006F31D0" w:rsidRPr="00A02125" w:rsidRDefault="006F31D0" w:rsidP="00013640">
            <w:pPr>
              <w:jc w:val="center"/>
            </w:pPr>
            <w:r w:rsidRPr="00A02125">
              <w:t>2</w:t>
            </w:r>
          </w:p>
        </w:tc>
      </w:tr>
      <w:tr w:rsidR="006F31D0" w:rsidRPr="00A02125" w14:paraId="0570C862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782F953A" w14:textId="77777777" w:rsidR="006F31D0" w:rsidRPr="00A02125" w:rsidRDefault="006F31D0" w:rsidP="00013640">
            <w:pPr>
              <w:jc w:val="center"/>
            </w:pPr>
            <w:r w:rsidRPr="00A02125">
              <w:t>12.</w:t>
            </w:r>
          </w:p>
        </w:tc>
        <w:tc>
          <w:tcPr>
            <w:tcW w:w="3035" w:type="pct"/>
            <w:vAlign w:val="center"/>
          </w:tcPr>
          <w:p w14:paraId="547CDAF7" w14:textId="77777777" w:rsidR="006F31D0" w:rsidRPr="00A02125" w:rsidRDefault="006F31D0" w:rsidP="00954457">
            <w:r w:rsidRPr="00A02125">
              <w:t>Taśma izolacyjna SCOTCH 23 19mmx4m</w:t>
            </w:r>
          </w:p>
        </w:tc>
        <w:tc>
          <w:tcPr>
            <w:tcW w:w="739" w:type="pct"/>
            <w:vAlign w:val="center"/>
          </w:tcPr>
          <w:p w14:paraId="54E90A2C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0B382F07" w14:textId="77777777" w:rsidR="006F31D0" w:rsidRPr="00A02125" w:rsidRDefault="006F31D0" w:rsidP="00013640">
            <w:pPr>
              <w:jc w:val="center"/>
            </w:pPr>
            <w:r w:rsidRPr="00A02125">
              <w:t>2</w:t>
            </w:r>
          </w:p>
        </w:tc>
      </w:tr>
      <w:tr w:rsidR="006F31D0" w:rsidRPr="00A02125" w14:paraId="4B73DFFE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52C40ADA" w14:textId="77777777" w:rsidR="006F31D0" w:rsidRPr="00A02125" w:rsidRDefault="006F31D0" w:rsidP="00013640">
            <w:pPr>
              <w:jc w:val="center"/>
            </w:pPr>
            <w:r w:rsidRPr="00A02125">
              <w:t>13.</w:t>
            </w:r>
          </w:p>
        </w:tc>
        <w:tc>
          <w:tcPr>
            <w:tcW w:w="3035" w:type="pct"/>
            <w:vAlign w:val="center"/>
          </w:tcPr>
          <w:p w14:paraId="45E13053" w14:textId="77777777" w:rsidR="006F31D0" w:rsidRPr="00A02125" w:rsidRDefault="006F31D0" w:rsidP="00954457">
            <w:r w:rsidRPr="00A02125">
              <w:t>Taśma izolacyjna 3M Super 33+ 19mmx4m</w:t>
            </w:r>
          </w:p>
        </w:tc>
        <w:tc>
          <w:tcPr>
            <w:tcW w:w="739" w:type="pct"/>
            <w:vAlign w:val="center"/>
          </w:tcPr>
          <w:p w14:paraId="6B07C5E7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24402262" w14:textId="77777777" w:rsidR="006F31D0" w:rsidRPr="00A02125" w:rsidRDefault="006F31D0" w:rsidP="00013640">
            <w:pPr>
              <w:jc w:val="center"/>
            </w:pPr>
            <w:r w:rsidRPr="00A02125">
              <w:t>2</w:t>
            </w:r>
          </w:p>
        </w:tc>
      </w:tr>
      <w:tr w:rsidR="006F31D0" w:rsidRPr="00A02125" w14:paraId="181A7AED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3764FDAC" w14:textId="77777777" w:rsidR="006F31D0" w:rsidRPr="00A02125" w:rsidRDefault="006F31D0" w:rsidP="00013640">
            <w:pPr>
              <w:jc w:val="center"/>
            </w:pPr>
            <w:r w:rsidRPr="00A02125">
              <w:t>14.</w:t>
            </w:r>
          </w:p>
        </w:tc>
        <w:tc>
          <w:tcPr>
            <w:tcW w:w="3035" w:type="pct"/>
            <w:vAlign w:val="center"/>
          </w:tcPr>
          <w:p w14:paraId="386486A0" w14:textId="77777777" w:rsidR="006F31D0" w:rsidRPr="00A02125" w:rsidRDefault="006F31D0" w:rsidP="00954457">
            <w:r w:rsidRPr="00A02125">
              <w:t>Płyta PCV – spieniona 100x50x3 kolor niebieski</w:t>
            </w:r>
          </w:p>
        </w:tc>
        <w:tc>
          <w:tcPr>
            <w:tcW w:w="739" w:type="pct"/>
            <w:vAlign w:val="center"/>
          </w:tcPr>
          <w:p w14:paraId="038D8B7C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682CC1FA" w14:textId="77777777" w:rsidR="006F31D0" w:rsidRPr="00A02125" w:rsidRDefault="006F31D0" w:rsidP="00013640">
            <w:pPr>
              <w:jc w:val="center"/>
            </w:pPr>
            <w:r w:rsidRPr="00A02125">
              <w:t>5</w:t>
            </w:r>
          </w:p>
        </w:tc>
      </w:tr>
      <w:tr w:rsidR="006F31D0" w:rsidRPr="00A02125" w14:paraId="16EDD8E8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4AEA872D" w14:textId="77777777" w:rsidR="006F31D0" w:rsidRPr="00A02125" w:rsidRDefault="006F31D0" w:rsidP="00013640">
            <w:pPr>
              <w:jc w:val="center"/>
            </w:pPr>
            <w:r w:rsidRPr="00A02125">
              <w:t>15.</w:t>
            </w:r>
          </w:p>
        </w:tc>
        <w:tc>
          <w:tcPr>
            <w:tcW w:w="3035" w:type="pct"/>
            <w:vAlign w:val="center"/>
          </w:tcPr>
          <w:p w14:paraId="2250A237" w14:textId="77777777" w:rsidR="006F31D0" w:rsidRPr="00A02125" w:rsidRDefault="006F31D0" w:rsidP="00954457">
            <w:r w:rsidRPr="00A02125">
              <w:t>Płyta PCV – spieniona 100x50x3 kolor zielony</w:t>
            </w:r>
          </w:p>
        </w:tc>
        <w:tc>
          <w:tcPr>
            <w:tcW w:w="739" w:type="pct"/>
            <w:vAlign w:val="center"/>
          </w:tcPr>
          <w:p w14:paraId="0A6BDBCB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66DBBCFB" w14:textId="77777777" w:rsidR="006F31D0" w:rsidRPr="00A02125" w:rsidRDefault="006F31D0" w:rsidP="00013640">
            <w:pPr>
              <w:jc w:val="center"/>
            </w:pPr>
            <w:r w:rsidRPr="00A02125">
              <w:t>5</w:t>
            </w:r>
          </w:p>
        </w:tc>
      </w:tr>
      <w:tr w:rsidR="006F31D0" w:rsidRPr="00A02125" w14:paraId="5B6A3A3D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3DA6E917" w14:textId="77777777" w:rsidR="006F31D0" w:rsidRPr="00A02125" w:rsidRDefault="006F31D0" w:rsidP="00013640">
            <w:pPr>
              <w:jc w:val="center"/>
            </w:pPr>
            <w:r w:rsidRPr="00A02125">
              <w:t>16.</w:t>
            </w:r>
          </w:p>
        </w:tc>
        <w:tc>
          <w:tcPr>
            <w:tcW w:w="3035" w:type="pct"/>
            <w:vAlign w:val="center"/>
          </w:tcPr>
          <w:p w14:paraId="4748E2A9" w14:textId="77777777" w:rsidR="006F31D0" w:rsidRPr="00A02125" w:rsidRDefault="006F31D0" w:rsidP="00954457">
            <w:r w:rsidRPr="00A02125">
              <w:t>Wyłącznik nadprądowy S301 B6 – 1P, Legrand</w:t>
            </w:r>
          </w:p>
        </w:tc>
        <w:tc>
          <w:tcPr>
            <w:tcW w:w="739" w:type="pct"/>
            <w:vAlign w:val="center"/>
          </w:tcPr>
          <w:p w14:paraId="522C35ED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051D9859" w14:textId="77777777" w:rsidR="006F31D0" w:rsidRPr="00A02125" w:rsidRDefault="006F31D0" w:rsidP="00013640">
            <w:pPr>
              <w:jc w:val="center"/>
            </w:pPr>
            <w:r w:rsidRPr="00A02125">
              <w:t>12</w:t>
            </w:r>
          </w:p>
        </w:tc>
      </w:tr>
      <w:tr w:rsidR="006F31D0" w:rsidRPr="00A02125" w14:paraId="40688017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154920F0" w14:textId="77777777" w:rsidR="006F31D0" w:rsidRPr="00A02125" w:rsidRDefault="006F31D0" w:rsidP="00013640">
            <w:pPr>
              <w:jc w:val="center"/>
            </w:pPr>
            <w:r w:rsidRPr="00A02125">
              <w:lastRenderedPageBreak/>
              <w:t>17.</w:t>
            </w:r>
          </w:p>
        </w:tc>
        <w:tc>
          <w:tcPr>
            <w:tcW w:w="3035" w:type="pct"/>
            <w:vAlign w:val="center"/>
          </w:tcPr>
          <w:p w14:paraId="31814472" w14:textId="77777777" w:rsidR="006F31D0" w:rsidRPr="00A02125" w:rsidRDefault="006F31D0" w:rsidP="00954457">
            <w:r w:rsidRPr="00A02125">
              <w:t>Wyłącznik nadprądowy S301 B10 – 1P, Legrand</w:t>
            </w:r>
          </w:p>
        </w:tc>
        <w:tc>
          <w:tcPr>
            <w:tcW w:w="739" w:type="pct"/>
            <w:vAlign w:val="center"/>
          </w:tcPr>
          <w:p w14:paraId="472B982A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6E79596C" w14:textId="77777777" w:rsidR="006F31D0" w:rsidRPr="00A02125" w:rsidRDefault="006F31D0" w:rsidP="00013640">
            <w:pPr>
              <w:jc w:val="center"/>
            </w:pPr>
            <w:r w:rsidRPr="00A02125">
              <w:t>12</w:t>
            </w:r>
          </w:p>
        </w:tc>
      </w:tr>
      <w:tr w:rsidR="006F31D0" w:rsidRPr="00A02125" w14:paraId="52F67F7D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0406D5F0" w14:textId="77777777" w:rsidR="006F31D0" w:rsidRPr="00A02125" w:rsidRDefault="006F31D0" w:rsidP="00013640">
            <w:pPr>
              <w:jc w:val="center"/>
            </w:pPr>
            <w:r w:rsidRPr="00A02125">
              <w:t>18.</w:t>
            </w:r>
          </w:p>
        </w:tc>
        <w:tc>
          <w:tcPr>
            <w:tcW w:w="3035" w:type="pct"/>
            <w:vAlign w:val="center"/>
          </w:tcPr>
          <w:p w14:paraId="154A1B07" w14:textId="77777777" w:rsidR="006F31D0" w:rsidRPr="00A02125" w:rsidRDefault="006F31D0" w:rsidP="00954457">
            <w:r w:rsidRPr="00A02125">
              <w:t>Wyłącznik nadprądowy S301 B16 – 1P, Legrand</w:t>
            </w:r>
          </w:p>
        </w:tc>
        <w:tc>
          <w:tcPr>
            <w:tcW w:w="739" w:type="pct"/>
            <w:vAlign w:val="center"/>
          </w:tcPr>
          <w:p w14:paraId="56FB8FEB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0BCD02F1" w14:textId="77777777" w:rsidR="006F31D0" w:rsidRPr="00A02125" w:rsidRDefault="006F31D0" w:rsidP="00013640">
            <w:pPr>
              <w:jc w:val="center"/>
            </w:pPr>
            <w:r w:rsidRPr="00A02125">
              <w:t>30</w:t>
            </w:r>
          </w:p>
        </w:tc>
      </w:tr>
      <w:tr w:rsidR="006F31D0" w:rsidRPr="00A02125" w14:paraId="71F18EE4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5585B121" w14:textId="77777777" w:rsidR="006F31D0" w:rsidRPr="00A02125" w:rsidRDefault="006F31D0" w:rsidP="00013640">
            <w:pPr>
              <w:jc w:val="center"/>
            </w:pPr>
            <w:r w:rsidRPr="00A02125">
              <w:t>19.</w:t>
            </w:r>
          </w:p>
        </w:tc>
        <w:tc>
          <w:tcPr>
            <w:tcW w:w="3035" w:type="pct"/>
            <w:vAlign w:val="center"/>
          </w:tcPr>
          <w:p w14:paraId="04E92D36" w14:textId="77777777" w:rsidR="006F31D0" w:rsidRPr="00A02125" w:rsidRDefault="006F31D0" w:rsidP="00954457">
            <w:r w:rsidRPr="00A02125">
              <w:t>Wyłącznik nadprądowy S301 C25 – 1P, Legrand</w:t>
            </w:r>
          </w:p>
        </w:tc>
        <w:tc>
          <w:tcPr>
            <w:tcW w:w="739" w:type="pct"/>
            <w:vAlign w:val="center"/>
          </w:tcPr>
          <w:p w14:paraId="00782B84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1D2A1197" w14:textId="77777777" w:rsidR="006F31D0" w:rsidRPr="00A02125" w:rsidRDefault="006F31D0" w:rsidP="00013640">
            <w:pPr>
              <w:jc w:val="center"/>
            </w:pPr>
            <w:r w:rsidRPr="00A02125">
              <w:t>6</w:t>
            </w:r>
          </w:p>
        </w:tc>
      </w:tr>
      <w:tr w:rsidR="006F31D0" w:rsidRPr="00A02125" w14:paraId="20620636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5B03BFA5" w14:textId="77777777" w:rsidR="006F31D0" w:rsidRPr="00A02125" w:rsidRDefault="006F31D0" w:rsidP="00013640">
            <w:pPr>
              <w:jc w:val="center"/>
            </w:pPr>
            <w:r w:rsidRPr="00A02125">
              <w:t>20.</w:t>
            </w:r>
          </w:p>
        </w:tc>
        <w:tc>
          <w:tcPr>
            <w:tcW w:w="3035" w:type="pct"/>
            <w:vAlign w:val="center"/>
          </w:tcPr>
          <w:p w14:paraId="39DBF415" w14:textId="77777777" w:rsidR="006F31D0" w:rsidRPr="00A02125" w:rsidRDefault="006F31D0" w:rsidP="00954457">
            <w:r w:rsidRPr="00A02125">
              <w:t>Wyłącznik różnicowo-prąd. P312 B16, 30mA, Legrand</w:t>
            </w:r>
          </w:p>
        </w:tc>
        <w:tc>
          <w:tcPr>
            <w:tcW w:w="739" w:type="pct"/>
            <w:vAlign w:val="center"/>
          </w:tcPr>
          <w:p w14:paraId="462FACFC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2E0C13D8" w14:textId="77777777" w:rsidR="006F31D0" w:rsidRPr="00A02125" w:rsidRDefault="006F31D0" w:rsidP="00013640">
            <w:pPr>
              <w:jc w:val="center"/>
            </w:pPr>
            <w:r w:rsidRPr="00A02125">
              <w:t>5</w:t>
            </w:r>
          </w:p>
        </w:tc>
      </w:tr>
      <w:tr w:rsidR="006F31D0" w:rsidRPr="00A02125" w14:paraId="5C9E3B43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6B94F6B1" w14:textId="77777777" w:rsidR="006F31D0" w:rsidRPr="00A02125" w:rsidRDefault="006F31D0" w:rsidP="00013640">
            <w:pPr>
              <w:jc w:val="center"/>
            </w:pPr>
            <w:r w:rsidRPr="00A02125">
              <w:t>21.</w:t>
            </w:r>
          </w:p>
        </w:tc>
        <w:tc>
          <w:tcPr>
            <w:tcW w:w="3035" w:type="pct"/>
            <w:vAlign w:val="center"/>
          </w:tcPr>
          <w:p w14:paraId="4CC8E387" w14:textId="77777777" w:rsidR="006F31D0" w:rsidRPr="00A02125" w:rsidRDefault="006F31D0" w:rsidP="00954457">
            <w:r w:rsidRPr="00A02125">
              <w:t>Wyłącznik różnicowo-prąd. P312 B25, 30mA, Legrand</w:t>
            </w:r>
          </w:p>
        </w:tc>
        <w:tc>
          <w:tcPr>
            <w:tcW w:w="739" w:type="pct"/>
            <w:vAlign w:val="center"/>
          </w:tcPr>
          <w:p w14:paraId="51CD9C5E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57F49252" w14:textId="77777777" w:rsidR="006F31D0" w:rsidRPr="00A02125" w:rsidRDefault="006F31D0" w:rsidP="00013640">
            <w:pPr>
              <w:jc w:val="center"/>
            </w:pPr>
            <w:r w:rsidRPr="00A02125">
              <w:t>8</w:t>
            </w:r>
          </w:p>
        </w:tc>
      </w:tr>
      <w:tr w:rsidR="006F31D0" w:rsidRPr="00A02125" w14:paraId="2275BFC5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3D5473A0" w14:textId="77777777" w:rsidR="006F31D0" w:rsidRPr="00A02125" w:rsidRDefault="006F31D0" w:rsidP="00013640">
            <w:pPr>
              <w:jc w:val="center"/>
            </w:pPr>
            <w:r w:rsidRPr="00A02125">
              <w:t>22.</w:t>
            </w:r>
          </w:p>
        </w:tc>
        <w:tc>
          <w:tcPr>
            <w:tcW w:w="3035" w:type="pct"/>
            <w:vAlign w:val="center"/>
          </w:tcPr>
          <w:p w14:paraId="6BE48562" w14:textId="77777777" w:rsidR="006F31D0" w:rsidRPr="00A02125" w:rsidRDefault="006F31D0" w:rsidP="00954457">
            <w:r w:rsidRPr="00A02125">
              <w:t>Stycznik modułowy ESC425, 25A, 230V, 4Z, Hager</w:t>
            </w:r>
          </w:p>
        </w:tc>
        <w:tc>
          <w:tcPr>
            <w:tcW w:w="739" w:type="pct"/>
            <w:vAlign w:val="center"/>
          </w:tcPr>
          <w:p w14:paraId="38DDECA6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34CC7373" w14:textId="77777777" w:rsidR="006F31D0" w:rsidRPr="00A02125" w:rsidRDefault="006F31D0" w:rsidP="00013640">
            <w:pPr>
              <w:jc w:val="center"/>
            </w:pPr>
            <w:r w:rsidRPr="00A02125">
              <w:t>4</w:t>
            </w:r>
          </w:p>
        </w:tc>
      </w:tr>
      <w:tr w:rsidR="006F31D0" w:rsidRPr="00A02125" w14:paraId="02169C4D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1A4ABCDD" w14:textId="77777777" w:rsidR="006F31D0" w:rsidRPr="00A02125" w:rsidRDefault="006F31D0" w:rsidP="00013640">
            <w:pPr>
              <w:jc w:val="center"/>
            </w:pPr>
            <w:r w:rsidRPr="00A02125">
              <w:t>23.</w:t>
            </w:r>
          </w:p>
        </w:tc>
        <w:tc>
          <w:tcPr>
            <w:tcW w:w="3035" w:type="pct"/>
            <w:vAlign w:val="center"/>
          </w:tcPr>
          <w:p w14:paraId="403C2B06" w14:textId="77777777" w:rsidR="006F31D0" w:rsidRPr="00A02125" w:rsidRDefault="006F31D0" w:rsidP="00954457">
            <w:r w:rsidRPr="00A02125">
              <w:t>Stycznik modułowy SM425, 40A, 230V, 4Z, Hager</w:t>
            </w:r>
          </w:p>
        </w:tc>
        <w:tc>
          <w:tcPr>
            <w:tcW w:w="739" w:type="pct"/>
            <w:vAlign w:val="center"/>
          </w:tcPr>
          <w:p w14:paraId="5F4B5C9F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692D18A0" w14:textId="77777777" w:rsidR="006F31D0" w:rsidRPr="00A02125" w:rsidRDefault="006F31D0" w:rsidP="00013640">
            <w:pPr>
              <w:jc w:val="center"/>
            </w:pPr>
            <w:r w:rsidRPr="00A02125">
              <w:t>4</w:t>
            </w:r>
          </w:p>
        </w:tc>
      </w:tr>
      <w:tr w:rsidR="006F31D0" w:rsidRPr="00A02125" w14:paraId="196CE2B7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3876F836" w14:textId="77777777" w:rsidR="006F31D0" w:rsidRPr="00A02125" w:rsidRDefault="006F31D0" w:rsidP="00013640">
            <w:pPr>
              <w:jc w:val="center"/>
            </w:pPr>
            <w:r w:rsidRPr="00A02125">
              <w:t>24.</w:t>
            </w:r>
          </w:p>
        </w:tc>
        <w:tc>
          <w:tcPr>
            <w:tcW w:w="3035" w:type="pct"/>
            <w:vAlign w:val="center"/>
          </w:tcPr>
          <w:p w14:paraId="471CF8F9" w14:textId="452C7E5A" w:rsidR="006F31D0" w:rsidRPr="00A02125" w:rsidRDefault="006F31D0" w:rsidP="00954457">
            <w:pPr>
              <w:rPr>
                <w:lang w:val="en-US"/>
              </w:rPr>
            </w:pPr>
            <w:proofErr w:type="spellStart"/>
            <w:r w:rsidRPr="00A02125">
              <w:rPr>
                <w:lang w:val="en-US"/>
              </w:rPr>
              <w:t>Żarówka</w:t>
            </w:r>
            <w:proofErr w:type="spellEnd"/>
            <w:r w:rsidRPr="00A02125">
              <w:rPr>
                <w:lang w:val="en-US"/>
              </w:rPr>
              <w:t xml:space="preserve"> LED</w:t>
            </w:r>
            <w:r w:rsidR="00834419">
              <w:rPr>
                <w:lang w:val="en-US"/>
              </w:rPr>
              <w:t xml:space="preserve"> </w:t>
            </w:r>
            <w:proofErr w:type="spellStart"/>
            <w:r w:rsidR="00834419">
              <w:rPr>
                <w:rFonts w:ascii="Arial" w:hAnsi="Arial" w:cs="Arial"/>
                <w:sz w:val="18"/>
                <w:szCs w:val="18"/>
                <w:lang w:val="en-US"/>
              </w:rPr>
              <w:t>TForce</w:t>
            </w:r>
            <w:proofErr w:type="spellEnd"/>
            <w:r w:rsidR="00834419">
              <w:rPr>
                <w:rFonts w:ascii="Arial" w:hAnsi="Arial" w:cs="Arial"/>
                <w:sz w:val="18"/>
                <w:szCs w:val="18"/>
                <w:lang w:val="en-US"/>
              </w:rPr>
              <w:t xml:space="preserve"> Core LED HPL 18W E27 840 FR</w:t>
            </w:r>
          </w:p>
        </w:tc>
        <w:tc>
          <w:tcPr>
            <w:tcW w:w="739" w:type="pct"/>
            <w:vAlign w:val="center"/>
          </w:tcPr>
          <w:p w14:paraId="3D8852A2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31D6D317" w14:textId="77777777" w:rsidR="006F31D0" w:rsidRPr="00A02125" w:rsidRDefault="006F31D0" w:rsidP="00013640">
            <w:pPr>
              <w:jc w:val="center"/>
            </w:pPr>
            <w:r w:rsidRPr="00A02125">
              <w:t>30</w:t>
            </w:r>
          </w:p>
        </w:tc>
      </w:tr>
      <w:tr w:rsidR="006F31D0" w:rsidRPr="00A02125" w14:paraId="31A41F17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0142334B" w14:textId="77777777" w:rsidR="006F31D0" w:rsidRPr="00A02125" w:rsidRDefault="006F31D0" w:rsidP="00013640">
            <w:pPr>
              <w:jc w:val="center"/>
            </w:pPr>
            <w:r w:rsidRPr="00A02125">
              <w:t>25.</w:t>
            </w:r>
          </w:p>
        </w:tc>
        <w:tc>
          <w:tcPr>
            <w:tcW w:w="3035" w:type="pct"/>
            <w:vAlign w:val="center"/>
          </w:tcPr>
          <w:p w14:paraId="63B6692F" w14:textId="77777777" w:rsidR="006F31D0" w:rsidRPr="00A02125" w:rsidRDefault="006F31D0" w:rsidP="00954457">
            <w:r w:rsidRPr="00A02125">
              <w:t xml:space="preserve">F&amp;F automat zmierzchowy AZ112, 230V, 16A na szynę </w:t>
            </w:r>
            <w:proofErr w:type="spellStart"/>
            <w:r w:rsidRPr="00A02125">
              <w:t>din</w:t>
            </w:r>
            <w:proofErr w:type="spellEnd"/>
          </w:p>
        </w:tc>
        <w:tc>
          <w:tcPr>
            <w:tcW w:w="739" w:type="pct"/>
            <w:vAlign w:val="center"/>
          </w:tcPr>
          <w:p w14:paraId="67EE1EF8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3526EECE" w14:textId="77777777" w:rsidR="006F31D0" w:rsidRPr="00A02125" w:rsidRDefault="006F31D0" w:rsidP="00013640">
            <w:pPr>
              <w:jc w:val="center"/>
            </w:pPr>
            <w:r w:rsidRPr="00A02125">
              <w:t>3</w:t>
            </w:r>
          </w:p>
        </w:tc>
      </w:tr>
      <w:tr w:rsidR="006F31D0" w:rsidRPr="00A02125" w14:paraId="3A49C1DF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00498F6C" w14:textId="77777777" w:rsidR="006F31D0" w:rsidRPr="00A02125" w:rsidRDefault="006F31D0" w:rsidP="00013640">
            <w:pPr>
              <w:jc w:val="center"/>
            </w:pPr>
            <w:r w:rsidRPr="00A02125">
              <w:t>26.</w:t>
            </w:r>
          </w:p>
        </w:tc>
        <w:tc>
          <w:tcPr>
            <w:tcW w:w="3035" w:type="pct"/>
            <w:vAlign w:val="center"/>
          </w:tcPr>
          <w:p w14:paraId="210FE273" w14:textId="77777777" w:rsidR="006F31D0" w:rsidRPr="00A02125" w:rsidRDefault="006F31D0" w:rsidP="00954457">
            <w:r w:rsidRPr="00A02125">
              <w:t xml:space="preserve">F&amp;F automat zmierzchowy AZ112Plus, 230V, 16A na szynę </w:t>
            </w:r>
            <w:proofErr w:type="spellStart"/>
            <w:r w:rsidRPr="00A02125">
              <w:t>din</w:t>
            </w:r>
            <w:proofErr w:type="spellEnd"/>
          </w:p>
        </w:tc>
        <w:tc>
          <w:tcPr>
            <w:tcW w:w="739" w:type="pct"/>
            <w:vAlign w:val="center"/>
          </w:tcPr>
          <w:p w14:paraId="796F22CD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37971692" w14:textId="77777777" w:rsidR="006F31D0" w:rsidRPr="00A02125" w:rsidRDefault="006F31D0" w:rsidP="00013640">
            <w:pPr>
              <w:jc w:val="center"/>
            </w:pPr>
            <w:r w:rsidRPr="00A02125">
              <w:t>3</w:t>
            </w:r>
          </w:p>
        </w:tc>
      </w:tr>
      <w:tr w:rsidR="006F31D0" w:rsidRPr="00A02125" w14:paraId="313EB614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3A9F51E4" w14:textId="77777777" w:rsidR="006F31D0" w:rsidRPr="00A02125" w:rsidRDefault="006F31D0" w:rsidP="00013640">
            <w:pPr>
              <w:jc w:val="center"/>
            </w:pPr>
            <w:r w:rsidRPr="00A02125">
              <w:t>27.</w:t>
            </w:r>
          </w:p>
        </w:tc>
        <w:tc>
          <w:tcPr>
            <w:tcW w:w="3035" w:type="pct"/>
            <w:vAlign w:val="center"/>
          </w:tcPr>
          <w:p w14:paraId="0D15756B" w14:textId="77777777" w:rsidR="006F31D0" w:rsidRPr="00A02125" w:rsidRDefault="006F31D0" w:rsidP="00954457">
            <w:r w:rsidRPr="00A02125">
              <w:t>Starter S10, 4-65W, Philips</w:t>
            </w:r>
          </w:p>
        </w:tc>
        <w:tc>
          <w:tcPr>
            <w:tcW w:w="739" w:type="pct"/>
            <w:vAlign w:val="center"/>
          </w:tcPr>
          <w:p w14:paraId="0B463855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1FEBB9AC" w14:textId="77777777" w:rsidR="006F31D0" w:rsidRPr="00A02125" w:rsidRDefault="006F31D0" w:rsidP="00013640">
            <w:pPr>
              <w:jc w:val="center"/>
            </w:pPr>
            <w:r w:rsidRPr="00A02125">
              <w:t>50</w:t>
            </w:r>
          </w:p>
        </w:tc>
      </w:tr>
      <w:tr w:rsidR="006F31D0" w:rsidRPr="00A02125" w14:paraId="3C076ADC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4DDBF8C1" w14:textId="77777777" w:rsidR="006F31D0" w:rsidRPr="00A02125" w:rsidRDefault="006F31D0" w:rsidP="00013640">
            <w:pPr>
              <w:jc w:val="center"/>
            </w:pPr>
            <w:r w:rsidRPr="00A02125">
              <w:t>28.</w:t>
            </w:r>
          </w:p>
        </w:tc>
        <w:tc>
          <w:tcPr>
            <w:tcW w:w="3035" w:type="pct"/>
            <w:vAlign w:val="center"/>
          </w:tcPr>
          <w:p w14:paraId="0AE2D5A4" w14:textId="77777777" w:rsidR="006F31D0" w:rsidRPr="00A02125" w:rsidRDefault="006F31D0" w:rsidP="00954457">
            <w:r w:rsidRPr="00A02125">
              <w:t xml:space="preserve">Przewód </w:t>
            </w:r>
            <w:proofErr w:type="spellStart"/>
            <w:r w:rsidRPr="00A02125">
              <w:t>YDYp</w:t>
            </w:r>
            <w:proofErr w:type="spellEnd"/>
            <w:r w:rsidRPr="00A02125">
              <w:t xml:space="preserve"> 3x1,5mm (750V)</w:t>
            </w:r>
          </w:p>
        </w:tc>
        <w:tc>
          <w:tcPr>
            <w:tcW w:w="739" w:type="pct"/>
            <w:vAlign w:val="center"/>
          </w:tcPr>
          <w:p w14:paraId="3B2A99AB" w14:textId="77777777" w:rsidR="006F31D0" w:rsidRPr="00A02125" w:rsidRDefault="006F31D0" w:rsidP="00013640">
            <w:pPr>
              <w:jc w:val="center"/>
            </w:pPr>
            <w:proofErr w:type="spellStart"/>
            <w:r w:rsidRPr="00A02125">
              <w:t>mb</w:t>
            </w:r>
            <w:proofErr w:type="spellEnd"/>
            <w:r w:rsidRPr="00A02125">
              <w:t>.</w:t>
            </w:r>
          </w:p>
        </w:tc>
        <w:tc>
          <w:tcPr>
            <w:tcW w:w="819" w:type="pct"/>
            <w:vAlign w:val="center"/>
          </w:tcPr>
          <w:p w14:paraId="6C560B96" w14:textId="77777777" w:rsidR="006F31D0" w:rsidRPr="00A02125" w:rsidRDefault="006F31D0" w:rsidP="00013640">
            <w:pPr>
              <w:jc w:val="center"/>
            </w:pPr>
            <w:r w:rsidRPr="00A02125">
              <w:t>200</w:t>
            </w:r>
          </w:p>
        </w:tc>
      </w:tr>
      <w:tr w:rsidR="006F31D0" w:rsidRPr="00A02125" w14:paraId="5E2E4E8E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039B4D05" w14:textId="77777777" w:rsidR="006F31D0" w:rsidRPr="00A02125" w:rsidRDefault="006F31D0" w:rsidP="00013640">
            <w:pPr>
              <w:jc w:val="center"/>
            </w:pPr>
            <w:r w:rsidRPr="00A02125">
              <w:t>29.</w:t>
            </w:r>
          </w:p>
        </w:tc>
        <w:tc>
          <w:tcPr>
            <w:tcW w:w="3035" w:type="pct"/>
            <w:vAlign w:val="center"/>
          </w:tcPr>
          <w:p w14:paraId="77E67D26" w14:textId="77777777" w:rsidR="006F31D0" w:rsidRPr="00A02125" w:rsidRDefault="006F31D0" w:rsidP="00954457">
            <w:r w:rsidRPr="00A02125">
              <w:t xml:space="preserve">Przewód </w:t>
            </w:r>
            <w:proofErr w:type="spellStart"/>
            <w:r w:rsidRPr="00A02125">
              <w:t>YDYp</w:t>
            </w:r>
            <w:proofErr w:type="spellEnd"/>
            <w:r w:rsidRPr="00A02125">
              <w:t xml:space="preserve"> 3x2,5mm (750V)</w:t>
            </w:r>
          </w:p>
        </w:tc>
        <w:tc>
          <w:tcPr>
            <w:tcW w:w="739" w:type="pct"/>
            <w:vAlign w:val="center"/>
          </w:tcPr>
          <w:p w14:paraId="605C0DD1" w14:textId="77777777" w:rsidR="006F31D0" w:rsidRPr="00A02125" w:rsidRDefault="006F31D0" w:rsidP="00013640">
            <w:pPr>
              <w:jc w:val="center"/>
            </w:pPr>
            <w:proofErr w:type="spellStart"/>
            <w:r w:rsidRPr="00A02125">
              <w:t>mb</w:t>
            </w:r>
            <w:proofErr w:type="spellEnd"/>
            <w:r w:rsidRPr="00A02125">
              <w:t>.</w:t>
            </w:r>
          </w:p>
        </w:tc>
        <w:tc>
          <w:tcPr>
            <w:tcW w:w="819" w:type="pct"/>
            <w:vAlign w:val="center"/>
          </w:tcPr>
          <w:p w14:paraId="468B043C" w14:textId="77777777" w:rsidR="006F31D0" w:rsidRPr="00A02125" w:rsidRDefault="006F31D0" w:rsidP="00013640">
            <w:pPr>
              <w:jc w:val="center"/>
            </w:pPr>
            <w:r w:rsidRPr="00A02125">
              <w:t>200</w:t>
            </w:r>
          </w:p>
        </w:tc>
      </w:tr>
      <w:tr w:rsidR="006F31D0" w:rsidRPr="00A02125" w14:paraId="6121E042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318898D8" w14:textId="77777777" w:rsidR="006F31D0" w:rsidRPr="00A02125" w:rsidRDefault="006F31D0" w:rsidP="00013640">
            <w:pPr>
              <w:jc w:val="center"/>
            </w:pPr>
            <w:r w:rsidRPr="00A02125">
              <w:t>30.</w:t>
            </w:r>
          </w:p>
        </w:tc>
        <w:tc>
          <w:tcPr>
            <w:tcW w:w="3035" w:type="pct"/>
            <w:vAlign w:val="center"/>
          </w:tcPr>
          <w:p w14:paraId="605C6897" w14:textId="77777777" w:rsidR="006F31D0" w:rsidRPr="00A02125" w:rsidRDefault="006F31D0" w:rsidP="00954457">
            <w:r w:rsidRPr="00A02125">
              <w:t xml:space="preserve">Przewód </w:t>
            </w:r>
            <w:proofErr w:type="spellStart"/>
            <w:r w:rsidRPr="00A02125">
              <w:t>YKYzo</w:t>
            </w:r>
            <w:proofErr w:type="spellEnd"/>
            <w:r w:rsidRPr="00A02125">
              <w:t xml:space="preserve"> 3x1,5mm (750V)</w:t>
            </w:r>
          </w:p>
        </w:tc>
        <w:tc>
          <w:tcPr>
            <w:tcW w:w="739" w:type="pct"/>
            <w:vAlign w:val="center"/>
          </w:tcPr>
          <w:p w14:paraId="542545B1" w14:textId="77777777" w:rsidR="006F31D0" w:rsidRPr="00A02125" w:rsidRDefault="006F31D0" w:rsidP="00013640">
            <w:pPr>
              <w:jc w:val="center"/>
            </w:pPr>
            <w:proofErr w:type="spellStart"/>
            <w:r w:rsidRPr="00A02125">
              <w:t>mb</w:t>
            </w:r>
            <w:proofErr w:type="spellEnd"/>
            <w:r w:rsidRPr="00A02125">
              <w:t>.</w:t>
            </w:r>
          </w:p>
        </w:tc>
        <w:tc>
          <w:tcPr>
            <w:tcW w:w="819" w:type="pct"/>
            <w:vAlign w:val="center"/>
          </w:tcPr>
          <w:p w14:paraId="34EF732A" w14:textId="77777777" w:rsidR="006F31D0" w:rsidRPr="00A02125" w:rsidRDefault="006F31D0" w:rsidP="00013640">
            <w:pPr>
              <w:jc w:val="center"/>
            </w:pPr>
            <w:r w:rsidRPr="00A02125">
              <w:t>100</w:t>
            </w:r>
          </w:p>
        </w:tc>
      </w:tr>
      <w:tr w:rsidR="006F31D0" w:rsidRPr="00A02125" w14:paraId="444D02F9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6BA5212F" w14:textId="77777777" w:rsidR="006F31D0" w:rsidRPr="00A02125" w:rsidRDefault="006F31D0" w:rsidP="00013640">
            <w:pPr>
              <w:jc w:val="center"/>
            </w:pPr>
            <w:r w:rsidRPr="00A02125">
              <w:t>31.</w:t>
            </w:r>
          </w:p>
        </w:tc>
        <w:tc>
          <w:tcPr>
            <w:tcW w:w="3035" w:type="pct"/>
            <w:vAlign w:val="center"/>
          </w:tcPr>
          <w:p w14:paraId="38F706C7" w14:textId="77777777" w:rsidR="006F31D0" w:rsidRPr="00A02125" w:rsidRDefault="006F31D0" w:rsidP="00954457">
            <w:r w:rsidRPr="00A02125">
              <w:t xml:space="preserve">Przewód </w:t>
            </w:r>
            <w:proofErr w:type="spellStart"/>
            <w:r w:rsidRPr="00A02125">
              <w:t>LgY</w:t>
            </w:r>
            <w:proofErr w:type="spellEnd"/>
            <w:r w:rsidRPr="00A02125">
              <w:t xml:space="preserve"> 16 mm linka miękka czarny</w:t>
            </w:r>
          </w:p>
        </w:tc>
        <w:tc>
          <w:tcPr>
            <w:tcW w:w="739" w:type="pct"/>
            <w:vAlign w:val="center"/>
          </w:tcPr>
          <w:p w14:paraId="77CBE020" w14:textId="77777777" w:rsidR="006F31D0" w:rsidRPr="00A02125" w:rsidRDefault="006F31D0" w:rsidP="00013640">
            <w:pPr>
              <w:jc w:val="center"/>
            </w:pPr>
            <w:proofErr w:type="spellStart"/>
            <w:r w:rsidRPr="00A02125">
              <w:t>mb</w:t>
            </w:r>
            <w:proofErr w:type="spellEnd"/>
            <w:r w:rsidRPr="00A02125">
              <w:t>.</w:t>
            </w:r>
          </w:p>
        </w:tc>
        <w:tc>
          <w:tcPr>
            <w:tcW w:w="819" w:type="pct"/>
            <w:vAlign w:val="center"/>
          </w:tcPr>
          <w:p w14:paraId="636211AD" w14:textId="77777777" w:rsidR="006F31D0" w:rsidRPr="00A02125" w:rsidRDefault="006F31D0" w:rsidP="00013640">
            <w:pPr>
              <w:jc w:val="center"/>
            </w:pPr>
            <w:r w:rsidRPr="00A02125">
              <w:t>100</w:t>
            </w:r>
          </w:p>
        </w:tc>
      </w:tr>
      <w:tr w:rsidR="006F31D0" w:rsidRPr="00A02125" w14:paraId="1EAC1FDC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5977DE3A" w14:textId="77777777" w:rsidR="006F31D0" w:rsidRPr="00A02125" w:rsidRDefault="006F31D0" w:rsidP="00013640">
            <w:pPr>
              <w:jc w:val="center"/>
            </w:pPr>
            <w:r w:rsidRPr="00A02125">
              <w:t>32.</w:t>
            </w:r>
          </w:p>
        </w:tc>
        <w:tc>
          <w:tcPr>
            <w:tcW w:w="3035" w:type="pct"/>
            <w:vAlign w:val="center"/>
          </w:tcPr>
          <w:p w14:paraId="669533C1" w14:textId="77777777" w:rsidR="006F31D0" w:rsidRPr="00A02125" w:rsidRDefault="006F31D0" w:rsidP="00954457">
            <w:r w:rsidRPr="00A02125">
              <w:t xml:space="preserve">Przewód </w:t>
            </w:r>
            <w:proofErr w:type="spellStart"/>
            <w:r w:rsidRPr="00A02125">
              <w:t>LgY</w:t>
            </w:r>
            <w:proofErr w:type="spellEnd"/>
            <w:r w:rsidRPr="00A02125">
              <w:t xml:space="preserve"> 16 mm linka miękka czarny</w:t>
            </w:r>
          </w:p>
        </w:tc>
        <w:tc>
          <w:tcPr>
            <w:tcW w:w="739" w:type="pct"/>
            <w:vAlign w:val="center"/>
          </w:tcPr>
          <w:p w14:paraId="04EF6768" w14:textId="77777777" w:rsidR="006F31D0" w:rsidRPr="00A02125" w:rsidRDefault="006F31D0" w:rsidP="00013640">
            <w:pPr>
              <w:jc w:val="center"/>
            </w:pPr>
            <w:proofErr w:type="spellStart"/>
            <w:r w:rsidRPr="00A02125">
              <w:t>mb</w:t>
            </w:r>
            <w:proofErr w:type="spellEnd"/>
            <w:r w:rsidRPr="00A02125">
              <w:t>.</w:t>
            </w:r>
          </w:p>
        </w:tc>
        <w:tc>
          <w:tcPr>
            <w:tcW w:w="819" w:type="pct"/>
            <w:vAlign w:val="center"/>
          </w:tcPr>
          <w:p w14:paraId="6F5EB0A8" w14:textId="77777777" w:rsidR="006F31D0" w:rsidRPr="00A02125" w:rsidRDefault="006F31D0" w:rsidP="00013640">
            <w:pPr>
              <w:jc w:val="center"/>
            </w:pPr>
            <w:r w:rsidRPr="00A02125">
              <w:t>100</w:t>
            </w:r>
          </w:p>
        </w:tc>
      </w:tr>
      <w:tr w:rsidR="006F31D0" w:rsidRPr="00A02125" w14:paraId="362FEA04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4C4EF417" w14:textId="77777777" w:rsidR="006F31D0" w:rsidRPr="00A02125" w:rsidRDefault="006F31D0" w:rsidP="00013640">
            <w:pPr>
              <w:jc w:val="center"/>
            </w:pPr>
            <w:r w:rsidRPr="00A02125">
              <w:t>33.</w:t>
            </w:r>
          </w:p>
        </w:tc>
        <w:tc>
          <w:tcPr>
            <w:tcW w:w="3035" w:type="pct"/>
            <w:vAlign w:val="center"/>
          </w:tcPr>
          <w:p w14:paraId="0BF706E7" w14:textId="43BADEEE" w:rsidR="006F31D0" w:rsidRPr="00A02125" w:rsidRDefault="006F31D0" w:rsidP="00954457">
            <w:r w:rsidRPr="00A02125">
              <w:t>Oprawy OKN 236 , TCS 022 2x36 TLD (klosz przeźroczysty), Philips</w:t>
            </w:r>
            <w:r w:rsidR="00A04F3C">
              <w:t xml:space="preserve"> lub równoważne</w:t>
            </w:r>
          </w:p>
        </w:tc>
        <w:tc>
          <w:tcPr>
            <w:tcW w:w="739" w:type="pct"/>
            <w:vAlign w:val="center"/>
          </w:tcPr>
          <w:p w14:paraId="1ED078A7" w14:textId="77777777" w:rsidR="006F31D0" w:rsidRPr="00A02125" w:rsidRDefault="006F31D0" w:rsidP="00013640">
            <w:pPr>
              <w:jc w:val="center"/>
            </w:pPr>
            <w:proofErr w:type="spellStart"/>
            <w:r w:rsidRPr="00A02125">
              <w:t>szt</w:t>
            </w:r>
            <w:proofErr w:type="spellEnd"/>
          </w:p>
        </w:tc>
        <w:tc>
          <w:tcPr>
            <w:tcW w:w="819" w:type="pct"/>
            <w:vAlign w:val="center"/>
          </w:tcPr>
          <w:p w14:paraId="3EB16301" w14:textId="77777777" w:rsidR="006F31D0" w:rsidRPr="00A02125" w:rsidRDefault="006F31D0" w:rsidP="00013640">
            <w:pPr>
              <w:jc w:val="center"/>
            </w:pPr>
            <w:r w:rsidRPr="00A02125">
              <w:t>4</w:t>
            </w:r>
          </w:p>
        </w:tc>
      </w:tr>
      <w:tr w:rsidR="006F31D0" w:rsidRPr="00A02125" w14:paraId="3458009D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67316E52" w14:textId="77777777" w:rsidR="006F31D0" w:rsidRPr="00A02125" w:rsidRDefault="006F31D0" w:rsidP="00013640">
            <w:pPr>
              <w:jc w:val="center"/>
            </w:pPr>
            <w:r w:rsidRPr="00A02125">
              <w:t>34.</w:t>
            </w:r>
          </w:p>
        </w:tc>
        <w:tc>
          <w:tcPr>
            <w:tcW w:w="3035" w:type="pct"/>
            <w:vAlign w:val="center"/>
          </w:tcPr>
          <w:p w14:paraId="6E623BF1" w14:textId="77777777" w:rsidR="006F31D0" w:rsidRPr="00A02125" w:rsidRDefault="006F31D0" w:rsidP="00954457">
            <w:r w:rsidRPr="00A02125">
              <w:t>Cyna z kalafonią 1,5mm / 250g</w:t>
            </w:r>
          </w:p>
        </w:tc>
        <w:tc>
          <w:tcPr>
            <w:tcW w:w="739" w:type="pct"/>
            <w:vAlign w:val="center"/>
          </w:tcPr>
          <w:p w14:paraId="49A28BEE" w14:textId="77777777" w:rsidR="006F31D0" w:rsidRPr="00A02125" w:rsidRDefault="006F31D0" w:rsidP="00013640">
            <w:pPr>
              <w:jc w:val="center"/>
            </w:pPr>
            <w:proofErr w:type="spellStart"/>
            <w:r w:rsidRPr="00A02125">
              <w:t>szt</w:t>
            </w:r>
            <w:proofErr w:type="spellEnd"/>
          </w:p>
        </w:tc>
        <w:tc>
          <w:tcPr>
            <w:tcW w:w="819" w:type="pct"/>
            <w:vAlign w:val="center"/>
          </w:tcPr>
          <w:p w14:paraId="7BDEFB34" w14:textId="77777777" w:rsidR="006F31D0" w:rsidRPr="00A02125" w:rsidRDefault="006F31D0" w:rsidP="00013640">
            <w:pPr>
              <w:jc w:val="center"/>
            </w:pPr>
            <w:r w:rsidRPr="00A02125">
              <w:t>2</w:t>
            </w:r>
          </w:p>
        </w:tc>
      </w:tr>
      <w:tr w:rsidR="006F31D0" w:rsidRPr="00A02125" w14:paraId="2ACD68B2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2F1C514A" w14:textId="77777777" w:rsidR="006F31D0" w:rsidRPr="00A02125" w:rsidRDefault="006F31D0" w:rsidP="00013640">
            <w:pPr>
              <w:jc w:val="center"/>
            </w:pPr>
            <w:r w:rsidRPr="00A02125">
              <w:t>35.</w:t>
            </w:r>
          </w:p>
        </w:tc>
        <w:tc>
          <w:tcPr>
            <w:tcW w:w="3035" w:type="pct"/>
            <w:vAlign w:val="center"/>
          </w:tcPr>
          <w:p w14:paraId="6C675DF2" w14:textId="77777777" w:rsidR="006F31D0" w:rsidRPr="00A02125" w:rsidRDefault="006F31D0" w:rsidP="00954457">
            <w:r w:rsidRPr="00A02125">
              <w:t>Listwa zaciskowa 12 torowa     6 mm</w:t>
            </w:r>
          </w:p>
        </w:tc>
        <w:tc>
          <w:tcPr>
            <w:tcW w:w="739" w:type="pct"/>
            <w:vAlign w:val="center"/>
          </w:tcPr>
          <w:p w14:paraId="548BF37D" w14:textId="77777777" w:rsidR="006F31D0" w:rsidRPr="00A02125" w:rsidRDefault="006F31D0" w:rsidP="00013640">
            <w:pPr>
              <w:jc w:val="center"/>
            </w:pPr>
            <w:proofErr w:type="spellStart"/>
            <w:r w:rsidRPr="00A02125">
              <w:t>szt</w:t>
            </w:r>
            <w:proofErr w:type="spellEnd"/>
          </w:p>
        </w:tc>
        <w:tc>
          <w:tcPr>
            <w:tcW w:w="819" w:type="pct"/>
            <w:vAlign w:val="center"/>
          </w:tcPr>
          <w:p w14:paraId="1808F5E1" w14:textId="77777777" w:rsidR="006F31D0" w:rsidRPr="00A02125" w:rsidRDefault="006F31D0" w:rsidP="00013640">
            <w:pPr>
              <w:jc w:val="center"/>
            </w:pPr>
            <w:r w:rsidRPr="00A02125">
              <w:t>5</w:t>
            </w:r>
          </w:p>
        </w:tc>
      </w:tr>
      <w:tr w:rsidR="006F31D0" w:rsidRPr="00A02125" w14:paraId="129D3F53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253631BC" w14:textId="77777777" w:rsidR="006F31D0" w:rsidRPr="00A02125" w:rsidRDefault="006F31D0" w:rsidP="00013640">
            <w:pPr>
              <w:jc w:val="center"/>
            </w:pPr>
            <w:r w:rsidRPr="00A02125">
              <w:t>36.</w:t>
            </w:r>
          </w:p>
        </w:tc>
        <w:tc>
          <w:tcPr>
            <w:tcW w:w="3035" w:type="pct"/>
            <w:vAlign w:val="center"/>
          </w:tcPr>
          <w:p w14:paraId="2B1EAE33" w14:textId="77777777" w:rsidR="006F31D0" w:rsidRPr="00A02125" w:rsidRDefault="006F31D0" w:rsidP="00954457">
            <w:r w:rsidRPr="00A02125">
              <w:t xml:space="preserve">Uchwyt do kabli typu T – 2,5 do przewodu </w:t>
            </w:r>
            <w:proofErr w:type="spellStart"/>
            <w:r w:rsidRPr="00A02125">
              <w:t>YDYp</w:t>
            </w:r>
            <w:proofErr w:type="spellEnd"/>
          </w:p>
        </w:tc>
        <w:tc>
          <w:tcPr>
            <w:tcW w:w="739" w:type="pct"/>
            <w:vAlign w:val="center"/>
          </w:tcPr>
          <w:p w14:paraId="530D9725" w14:textId="77777777" w:rsidR="006F31D0" w:rsidRPr="00A02125" w:rsidRDefault="006F31D0" w:rsidP="00013640">
            <w:pPr>
              <w:jc w:val="center"/>
            </w:pPr>
            <w:proofErr w:type="spellStart"/>
            <w:r w:rsidRPr="00A02125">
              <w:t>szt</w:t>
            </w:r>
            <w:proofErr w:type="spellEnd"/>
          </w:p>
        </w:tc>
        <w:tc>
          <w:tcPr>
            <w:tcW w:w="819" w:type="pct"/>
            <w:vAlign w:val="center"/>
          </w:tcPr>
          <w:p w14:paraId="4B6C3E42" w14:textId="77777777" w:rsidR="006F31D0" w:rsidRPr="00A02125" w:rsidRDefault="006F31D0" w:rsidP="00013640">
            <w:pPr>
              <w:jc w:val="center"/>
            </w:pPr>
            <w:r w:rsidRPr="00A02125">
              <w:t>100</w:t>
            </w:r>
          </w:p>
        </w:tc>
      </w:tr>
      <w:tr w:rsidR="006F31D0" w:rsidRPr="00A02125" w14:paraId="47D78B2E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3593025C" w14:textId="77777777" w:rsidR="006F31D0" w:rsidRPr="00A02125" w:rsidRDefault="006F31D0" w:rsidP="00013640">
            <w:pPr>
              <w:jc w:val="center"/>
            </w:pPr>
            <w:r w:rsidRPr="00A02125">
              <w:t>37.</w:t>
            </w:r>
          </w:p>
        </w:tc>
        <w:tc>
          <w:tcPr>
            <w:tcW w:w="3035" w:type="pct"/>
            <w:vAlign w:val="center"/>
          </w:tcPr>
          <w:p w14:paraId="63CE4788" w14:textId="77777777" w:rsidR="006F31D0" w:rsidRPr="00A02125" w:rsidRDefault="006F31D0" w:rsidP="00954457">
            <w:r w:rsidRPr="00A02125">
              <w:t xml:space="preserve">Uchwyt do kabli typu T – 1,5 do przewodu </w:t>
            </w:r>
            <w:proofErr w:type="spellStart"/>
            <w:r w:rsidRPr="00A02125">
              <w:t>YDYp</w:t>
            </w:r>
            <w:proofErr w:type="spellEnd"/>
            <w:r w:rsidRPr="00A02125">
              <w:t xml:space="preserve"> </w:t>
            </w:r>
          </w:p>
        </w:tc>
        <w:tc>
          <w:tcPr>
            <w:tcW w:w="739" w:type="pct"/>
            <w:vAlign w:val="center"/>
          </w:tcPr>
          <w:p w14:paraId="7B9B0A83" w14:textId="77777777" w:rsidR="006F31D0" w:rsidRPr="00A02125" w:rsidRDefault="006F31D0" w:rsidP="00013640">
            <w:pPr>
              <w:jc w:val="center"/>
            </w:pPr>
            <w:proofErr w:type="spellStart"/>
            <w:r w:rsidRPr="00A02125">
              <w:t>szt</w:t>
            </w:r>
            <w:proofErr w:type="spellEnd"/>
          </w:p>
        </w:tc>
        <w:tc>
          <w:tcPr>
            <w:tcW w:w="819" w:type="pct"/>
            <w:vAlign w:val="center"/>
          </w:tcPr>
          <w:p w14:paraId="05EF4931" w14:textId="77777777" w:rsidR="006F31D0" w:rsidRPr="00A02125" w:rsidRDefault="006F31D0" w:rsidP="00013640">
            <w:pPr>
              <w:jc w:val="center"/>
            </w:pPr>
            <w:r w:rsidRPr="00A02125">
              <w:t>100</w:t>
            </w:r>
          </w:p>
        </w:tc>
      </w:tr>
      <w:tr w:rsidR="006F31D0" w:rsidRPr="00A02125" w14:paraId="09F8E51A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33034E43" w14:textId="77777777" w:rsidR="006F31D0" w:rsidRPr="00A02125" w:rsidRDefault="006F31D0" w:rsidP="00013640">
            <w:pPr>
              <w:jc w:val="center"/>
            </w:pPr>
            <w:r w:rsidRPr="00A02125">
              <w:t>38.</w:t>
            </w:r>
          </w:p>
        </w:tc>
        <w:tc>
          <w:tcPr>
            <w:tcW w:w="3035" w:type="pct"/>
            <w:vAlign w:val="center"/>
          </w:tcPr>
          <w:p w14:paraId="20DE1F0F" w14:textId="77777777" w:rsidR="006F31D0" w:rsidRPr="00A02125" w:rsidRDefault="006F31D0" w:rsidP="00954457">
            <w:r w:rsidRPr="00A02125">
              <w:t xml:space="preserve">Uchwyt do kabli USMP –2     do przewodu </w:t>
            </w:r>
            <w:proofErr w:type="spellStart"/>
            <w:r w:rsidRPr="00A02125">
              <w:t>YDYp</w:t>
            </w:r>
            <w:proofErr w:type="spellEnd"/>
            <w:r w:rsidRPr="00A02125">
              <w:t xml:space="preserve"> 3x1,5</w:t>
            </w:r>
          </w:p>
        </w:tc>
        <w:tc>
          <w:tcPr>
            <w:tcW w:w="739" w:type="pct"/>
            <w:vAlign w:val="center"/>
          </w:tcPr>
          <w:p w14:paraId="045A3734" w14:textId="77777777" w:rsidR="006F31D0" w:rsidRPr="00A02125" w:rsidRDefault="006F31D0" w:rsidP="00013640">
            <w:pPr>
              <w:jc w:val="center"/>
            </w:pPr>
            <w:proofErr w:type="spellStart"/>
            <w:r w:rsidRPr="00A02125">
              <w:t>szt</w:t>
            </w:r>
            <w:proofErr w:type="spellEnd"/>
          </w:p>
        </w:tc>
        <w:tc>
          <w:tcPr>
            <w:tcW w:w="819" w:type="pct"/>
            <w:vAlign w:val="center"/>
          </w:tcPr>
          <w:p w14:paraId="14047493" w14:textId="77777777" w:rsidR="006F31D0" w:rsidRPr="00A02125" w:rsidRDefault="006F31D0" w:rsidP="00013640">
            <w:pPr>
              <w:jc w:val="center"/>
            </w:pPr>
            <w:r w:rsidRPr="00A02125">
              <w:t>100</w:t>
            </w:r>
          </w:p>
        </w:tc>
      </w:tr>
      <w:tr w:rsidR="006F31D0" w:rsidRPr="00A02125" w14:paraId="7385388A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2C79C4AD" w14:textId="77777777" w:rsidR="006F31D0" w:rsidRPr="00A02125" w:rsidRDefault="006F31D0" w:rsidP="00013640">
            <w:pPr>
              <w:jc w:val="center"/>
            </w:pPr>
            <w:r w:rsidRPr="00A02125">
              <w:t>39.</w:t>
            </w:r>
          </w:p>
        </w:tc>
        <w:tc>
          <w:tcPr>
            <w:tcW w:w="3035" w:type="pct"/>
            <w:vAlign w:val="center"/>
          </w:tcPr>
          <w:p w14:paraId="567AFD75" w14:textId="77777777" w:rsidR="006F31D0" w:rsidRPr="00A02125" w:rsidRDefault="006F31D0" w:rsidP="00954457">
            <w:proofErr w:type="spellStart"/>
            <w:r w:rsidRPr="00A02125">
              <w:t>Zarówki</w:t>
            </w:r>
            <w:proofErr w:type="spellEnd"/>
            <w:r w:rsidRPr="00A02125">
              <w:t xml:space="preserve"> wstrząsoodporne tradycyjne E27 / 40W / 230V</w:t>
            </w:r>
          </w:p>
        </w:tc>
        <w:tc>
          <w:tcPr>
            <w:tcW w:w="739" w:type="pct"/>
            <w:vAlign w:val="center"/>
          </w:tcPr>
          <w:p w14:paraId="475A5ED3" w14:textId="77777777" w:rsidR="006F31D0" w:rsidRPr="00A02125" w:rsidRDefault="006F31D0" w:rsidP="00013640">
            <w:pPr>
              <w:jc w:val="center"/>
            </w:pPr>
            <w:proofErr w:type="spellStart"/>
            <w:r w:rsidRPr="00A02125">
              <w:t>szt</w:t>
            </w:r>
            <w:proofErr w:type="spellEnd"/>
          </w:p>
        </w:tc>
        <w:tc>
          <w:tcPr>
            <w:tcW w:w="819" w:type="pct"/>
            <w:vAlign w:val="center"/>
          </w:tcPr>
          <w:p w14:paraId="70F49F03" w14:textId="77777777" w:rsidR="006F31D0" w:rsidRPr="00A02125" w:rsidRDefault="006F31D0" w:rsidP="00013640">
            <w:pPr>
              <w:jc w:val="center"/>
            </w:pPr>
            <w:r w:rsidRPr="00A02125">
              <w:t>100</w:t>
            </w:r>
          </w:p>
        </w:tc>
      </w:tr>
      <w:tr w:rsidR="006F31D0" w:rsidRPr="00A02125" w14:paraId="1B714B35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58D6E91D" w14:textId="77777777" w:rsidR="006F31D0" w:rsidRPr="00A02125" w:rsidRDefault="006F31D0" w:rsidP="00013640">
            <w:pPr>
              <w:jc w:val="center"/>
            </w:pPr>
            <w:r w:rsidRPr="00A02125">
              <w:t>40.</w:t>
            </w:r>
          </w:p>
        </w:tc>
        <w:tc>
          <w:tcPr>
            <w:tcW w:w="3035" w:type="pct"/>
            <w:vAlign w:val="center"/>
          </w:tcPr>
          <w:p w14:paraId="47B9D56D" w14:textId="77777777" w:rsidR="006F31D0" w:rsidRPr="00A02125" w:rsidRDefault="006F31D0" w:rsidP="00954457">
            <w:proofErr w:type="spellStart"/>
            <w:r w:rsidRPr="00A02125">
              <w:t>Zarówki</w:t>
            </w:r>
            <w:proofErr w:type="spellEnd"/>
            <w:r w:rsidRPr="00A02125">
              <w:t xml:space="preserve"> wstrząsoodporne tradycyjne E27 / 60W / 230V</w:t>
            </w:r>
          </w:p>
        </w:tc>
        <w:tc>
          <w:tcPr>
            <w:tcW w:w="739" w:type="pct"/>
            <w:vAlign w:val="center"/>
          </w:tcPr>
          <w:p w14:paraId="3F3D92E9" w14:textId="77777777" w:rsidR="006F31D0" w:rsidRPr="00A02125" w:rsidRDefault="006F31D0" w:rsidP="00013640">
            <w:pPr>
              <w:jc w:val="center"/>
            </w:pPr>
            <w:proofErr w:type="spellStart"/>
            <w:r w:rsidRPr="00A02125">
              <w:t>szt</w:t>
            </w:r>
            <w:proofErr w:type="spellEnd"/>
          </w:p>
        </w:tc>
        <w:tc>
          <w:tcPr>
            <w:tcW w:w="819" w:type="pct"/>
            <w:vAlign w:val="center"/>
          </w:tcPr>
          <w:p w14:paraId="3839C618" w14:textId="77777777" w:rsidR="006F31D0" w:rsidRPr="00A02125" w:rsidRDefault="006F31D0" w:rsidP="00013640">
            <w:pPr>
              <w:jc w:val="center"/>
            </w:pPr>
            <w:r w:rsidRPr="00A02125">
              <w:t>100</w:t>
            </w:r>
          </w:p>
        </w:tc>
      </w:tr>
      <w:tr w:rsidR="006F31D0" w:rsidRPr="00A02125" w14:paraId="5E94E10E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645EE47A" w14:textId="77777777" w:rsidR="006F31D0" w:rsidRPr="00A02125" w:rsidRDefault="006F31D0" w:rsidP="00013640">
            <w:pPr>
              <w:jc w:val="center"/>
            </w:pPr>
            <w:r w:rsidRPr="00A02125">
              <w:lastRenderedPageBreak/>
              <w:t>41.</w:t>
            </w:r>
          </w:p>
        </w:tc>
        <w:tc>
          <w:tcPr>
            <w:tcW w:w="3035" w:type="pct"/>
            <w:vAlign w:val="center"/>
          </w:tcPr>
          <w:p w14:paraId="27700D50" w14:textId="77777777" w:rsidR="006F31D0" w:rsidRPr="00A02125" w:rsidRDefault="006F31D0" w:rsidP="00954457">
            <w:r w:rsidRPr="00A02125">
              <w:t xml:space="preserve">Gniazdo hermetyczne n/t 16A IP55 GNT 2P+Z  biały, </w:t>
            </w:r>
            <w:proofErr w:type="spellStart"/>
            <w:r w:rsidRPr="00A02125">
              <w:t>Ospel</w:t>
            </w:r>
            <w:proofErr w:type="spellEnd"/>
          </w:p>
        </w:tc>
        <w:tc>
          <w:tcPr>
            <w:tcW w:w="739" w:type="pct"/>
            <w:vAlign w:val="center"/>
          </w:tcPr>
          <w:p w14:paraId="10BB8C9C" w14:textId="77777777" w:rsidR="006F31D0" w:rsidRPr="00A02125" w:rsidRDefault="006F31D0" w:rsidP="00013640">
            <w:pPr>
              <w:jc w:val="center"/>
            </w:pPr>
            <w:proofErr w:type="spellStart"/>
            <w:r w:rsidRPr="00A02125">
              <w:t>szt</w:t>
            </w:r>
            <w:proofErr w:type="spellEnd"/>
          </w:p>
        </w:tc>
        <w:tc>
          <w:tcPr>
            <w:tcW w:w="819" w:type="pct"/>
            <w:vAlign w:val="center"/>
          </w:tcPr>
          <w:p w14:paraId="060DE849" w14:textId="77777777" w:rsidR="006F31D0" w:rsidRPr="00A02125" w:rsidRDefault="006F31D0" w:rsidP="00013640">
            <w:pPr>
              <w:jc w:val="center"/>
            </w:pPr>
            <w:r w:rsidRPr="00A02125">
              <w:t>10</w:t>
            </w:r>
          </w:p>
        </w:tc>
      </w:tr>
      <w:tr w:rsidR="006F31D0" w:rsidRPr="00A02125" w14:paraId="26898BBE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108ABA31" w14:textId="77777777" w:rsidR="006F31D0" w:rsidRPr="00A02125" w:rsidRDefault="006F31D0" w:rsidP="00013640">
            <w:pPr>
              <w:jc w:val="center"/>
            </w:pPr>
            <w:r w:rsidRPr="00A02125">
              <w:t>42.</w:t>
            </w:r>
          </w:p>
        </w:tc>
        <w:tc>
          <w:tcPr>
            <w:tcW w:w="3035" w:type="pct"/>
            <w:vAlign w:val="center"/>
          </w:tcPr>
          <w:p w14:paraId="3515B70E" w14:textId="77777777" w:rsidR="006F31D0" w:rsidRPr="00A02125" w:rsidRDefault="006F31D0" w:rsidP="00954457">
            <w:r w:rsidRPr="00A02125">
              <w:t xml:space="preserve">Łącznik pojedynczy n/t biały, </w:t>
            </w:r>
            <w:proofErr w:type="spellStart"/>
            <w:r w:rsidRPr="00A02125">
              <w:t>Ospel</w:t>
            </w:r>
            <w:proofErr w:type="spellEnd"/>
          </w:p>
        </w:tc>
        <w:tc>
          <w:tcPr>
            <w:tcW w:w="739" w:type="pct"/>
            <w:vAlign w:val="center"/>
          </w:tcPr>
          <w:p w14:paraId="1D1C51FB" w14:textId="77777777" w:rsidR="006F31D0" w:rsidRPr="00A02125" w:rsidRDefault="006F31D0" w:rsidP="00013640">
            <w:pPr>
              <w:jc w:val="center"/>
            </w:pPr>
            <w:proofErr w:type="spellStart"/>
            <w:r w:rsidRPr="00A02125">
              <w:t>szt</w:t>
            </w:r>
            <w:proofErr w:type="spellEnd"/>
          </w:p>
        </w:tc>
        <w:tc>
          <w:tcPr>
            <w:tcW w:w="819" w:type="pct"/>
            <w:vAlign w:val="center"/>
          </w:tcPr>
          <w:p w14:paraId="6281BF02" w14:textId="77777777" w:rsidR="006F31D0" w:rsidRPr="00A02125" w:rsidRDefault="006F31D0" w:rsidP="00013640">
            <w:pPr>
              <w:jc w:val="center"/>
            </w:pPr>
            <w:r w:rsidRPr="00A02125">
              <w:t>10</w:t>
            </w:r>
          </w:p>
        </w:tc>
      </w:tr>
      <w:tr w:rsidR="006F31D0" w:rsidRPr="00A02125" w14:paraId="10DA6088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05C2AD9A" w14:textId="77777777" w:rsidR="006F31D0" w:rsidRPr="00A02125" w:rsidRDefault="006F31D0" w:rsidP="00013640">
            <w:pPr>
              <w:jc w:val="center"/>
            </w:pPr>
            <w:r w:rsidRPr="00A02125">
              <w:t>43.</w:t>
            </w:r>
          </w:p>
        </w:tc>
        <w:tc>
          <w:tcPr>
            <w:tcW w:w="3035" w:type="pct"/>
            <w:vAlign w:val="center"/>
          </w:tcPr>
          <w:p w14:paraId="188A9B8E" w14:textId="77777777" w:rsidR="006F31D0" w:rsidRPr="00A02125" w:rsidRDefault="006F31D0" w:rsidP="00954457">
            <w:r w:rsidRPr="00A02125">
              <w:t>Kołki rozporowe SX 10x50     + wkręt ( 1 op.50szt ), Fischer</w:t>
            </w:r>
          </w:p>
        </w:tc>
        <w:tc>
          <w:tcPr>
            <w:tcW w:w="739" w:type="pct"/>
            <w:vAlign w:val="center"/>
          </w:tcPr>
          <w:p w14:paraId="187E4951" w14:textId="77777777" w:rsidR="006F31D0" w:rsidRPr="00A02125" w:rsidRDefault="006F31D0" w:rsidP="00013640">
            <w:pPr>
              <w:jc w:val="center"/>
            </w:pPr>
            <w:proofErr w:type="spellStart"/>
            <w:r w:rsidRPr="00A02125">
              <w:t>op</w:t>
            </w:r>
            <w:proofErr w:type="spellEnd"/>
          </w:p>
        </w:tc>
        <w:tc>
          <w:tcPr>
            <w:tcW w:w="819" w:type="pct"/>
            <w:vAlign w:val="center"/>
          </w:tcPr>
          <w:p w14:paraId="3FCF5AC7" w14:textId="77777777" w:rsidR="006F31D0" w:rsidRPr="00A02125" w:rsidRDefault="006F31D0" w:rsidP="00013640">
            <w:pPr>
              <w:jc w:val="center"/>
            </w:pPr>
            <w:r w:rsidRPr="00A02125">
              <w:t>2</w:t>
            </w:r>
          </w:p>
        </w:tc>
      </w:tr>
      <w:tr w:rsidR="006F31D0" w:rsidRPr="00A02125" w14:paraId="7E8A6F7C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24B60BE3" w14:textId="77777777" w:rsidR="006F31D0" w:rsidRPr="00A02125" w:rsidRDefault="006F31D0" w:rsidP="00013640">
            <w:pPr>
              <w:jc w:val="center"/>
            </w:pPr>
            <w:r w:rsidRPr="00A02125">
              <w:t>44.</w:t>
            </w:r>
          </w:p>
        </w:tc>
        <w:tc>
          <w:tcPr>
            <w:tcW w:w="3035" w:type="pct"/>
            <w:vAlign w:val="center"/>
          </w:tcPr>
          <w:p w14:paraId="76F2CC11" w14:textId="77777777" w:rsidR="006F31D0" w:rsidRPr="00A02125" w:rsidRDefault="006F31D0" w:rsidP="00954457">
            <w:r w:rsidRPr="00A02125">
              <w:t>Kołki rozporowe SX 8x40     + wkręt ( 1 op.50szt ) , Fischer</w:t>
            </w:r>
          </w:p>
        </w:tc>
        <w:tc>
          <w:tcPr>
            <w:tcW w:w="739" w:type="pct"/>
            <w:vAlign w:val="center"/>
          </w:tcPr>
          <w:p w14:paraId="5B8BA8C0" w14:textId="77777777" w:rsidR="006F31D0" w:rsidRPr="00A02125" w:rsidRDefault="006F31D0" w:rsidP="00013640">
            <w:pPr>
              <w:jc w:val="center"/>
            </w:pPr>
            <w:proofErr w:type="spellStart"/>
            <w:r w:rsidRPr="00A02125">
              <w:t>op</w:t>
            </w:r>
            <w:proofErr w:type="spellEnd"/>
          </w:p>
        </w:tc>
        <w:tc>
          <w:tcPr>
            <w:tcW w:w="819" w:type="pct"/>
            <w:vAlign w:val="center"/>
          </w:tcPr>
          <w:p w14:paraId="17D5C244" w14:textId="77777777" w:rsidR="006F31D0" w:rsidRPr="00A02125" w:rsidRDefault="006F31D0" w:rsidP="00013640">
            <w:pPr>
              <w:jc w:val="center"/>
            </w:pPr>
            <w:r w:rsidRPr="00A02125">
              <w:t>2</w:t>
            </w:r>
          </w:p>
        </w:tc>
      </w:tr>
      <w:tr w:rsidR="006F31D0" w:rsidRPr="00A02125" w14:paraId="29759D2F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1FE3DE83" w14:textId="77777777" w:rsidR="006F31D0" w:rsidRPr="00A02125" w:rsidRDefault="006F31D0" w:rsidP="00013640">
            <w:pPr>
              <w:jc w:val="center"/>
            </w:pPr>
            <w:r w:rsidRPr="00A02125">
              <w:t>45.</w:t>
            </w:r>
          </w:p>
        </w:tc>
        <w:tc>
          <w:tcPr>
            <w:tcW w:w="3035" w:type="pct"/>
            <w:vAlign w:val="center"/>
          </w:tcPr>
          <w:p w14:paraId="03DC01D0" w14:textId="77777777" w:rsidR="006F31D0" w:rsidRPr="00A02125" w:rsidRDefault="006F31D0" w:rsidP="00954457">
            <w:r w:rsidRPr="00A02125">
              <w:t>Kołki rozporowe SX 6x30     + wkręt ( 1 op.50szt ) , Fischer</w:t>
            </w:r>
          </w:p>
        </w:tc>
        <w:tc>
          <w:tcPr>
            <w:tcW w:w="739" w:type="pct"/>
            <w:vAlign w:val="center"/>
          </w:tcPr>
          <w:p w14:paraId="2A3E4136" w14:textId="77777777" w:rsidR="006F31D0" w:rsidRPr="00A02125" w:rsidRDefault="006F31D0" w:rsidP="00013640">
            <w:pPr>
              <w:jc w:val="center"/>
            </w:pPr>
            <w:proofErr w:type="spellStart"/>
            <w:r w:rsidRPr="00A02125">
              <w:t>op</w:t>
            </w:r>
            <w:proofErr w:type="spellEnd"/>
          </w:p>
        </w:tc>
        <w:tc>
          <w:tcPr>
            <w:tcW w:w="819" w:type="pct"/>
            <w:vAlign w:val="center"/>
          </w:tcPr>
          <w:p w14:paraId="31587462" w14:textId="77777777" w:rsidR="006F31D0" w:rsidRPr="00A02125" w:rsidRDefault="006F31D0" w:rsidP="00013640">
            <w:pPr>
              <w:jc w:val="center"/>
            </w:pPr>
            <w:r w:rsidRPr="00A02125">
              <w:t>2</w:t>
            </w:r>
          </w:p>
        </w:tc>
      </w:tr>
      <w:tr w:rsidR="006F31D0" w:rsidRPr="00A02125" w14:paraId="5FCBCBEB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201BD5CA" w14:textId="77777777" w:rsidR="006F31D0" w:rsidRPr="00A02125" w:rsidRDefault="006F31D0" w:rsidP="00013640">
            <w:pPr>
              <w:jc w:val="center"/>
            </w:pPr>
            <w:r w:rsidRPr="00A02125">
              <w:t>46.</w:t>
            </w:r>
          </w:p>
        </w:tc>
        <w:tc>
          <w:tcPr>
            <w:tcW w:w="3035" w:type="pct"/>
            <w:vAlign w:val="center"/>
          </w:tcPr>
          <w:p w14:paraId="66E56552" w14:textId="77777777" w:rsidR="006F31D0" w:rsidRPr="00A02125" w:rsidRDefault="006F31D0" w:rsidP="00954457">
            <w:r w:rsidRPr="00A02125">
              <w:t xml:space="preserve">Bateria R20 </w:t>
            </w:r>
            <w:proofErr w:type="spellStart"/>
            <w:r w:rsidRPr="00A02125">
              <w:t>Duracell</w:t>
            </w:r>
            <w:proofErr w:type="spellEnd"/>
          </w:p>
        </w:tc>
        <w:tc>
          <w:tcPr>
            <w:tcW w:w="739" w:type="pct"/>
            <w:vAlign w:val="center"/>
          </w:tcPr>
          <w:p w14:paraId="096CEACF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3278CFE1" w14:textId="77777777" w:rsidR="006F31D0" w:rsidRPr="00A02125" w:rsidRDefault="006F31D0" w:rsidP="00013640">
            <w:pPr>
              <w:jc w:val="center"/>
            </w:pPr>
            <w:r w:rsidRPr="00A02125">
              <w:t>8</w:t>
            </w:r>
          </w:p>
        </w:tc>
      </w:tr>
      <w:tr w:rsidR="006F31D0" w:rsidRPr="00A02125" w14:paraId="191B3EDB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285AE6C4" w14:textId="77777777" w:rsidR="006F31D0" w:rsidRPr="00A02125" w:rsidRDefault="006F31D0" w:rsidP="00013640">
            <w:pPr>
              <w:jc w:val="center"/>
            </w:pPr>
            <w:r w:rsidRPr="00A02125">
              <w:t>47.</w:t>
            </w:r>
          </w:p>
        </w:tc>
        <w:tc>
          <w:tcPr>
            <w:tcW w:w="3035" w:type="pct"/>
            <w:vAlign w:val="center"/>
          </w:tcPr>
          <w:p w14:paraId="4253B25D" w14:textId="77777777" w:rsidR="006F31D0" w:rsidRPr="00A02125" w:rsidRDefault="006F31D0" w:rsidP="00954457">
            <w:r w:rsidRPr="00A02125">
              <w:t xml:space="preserve">Bateria AA </w:t>
            </w:r>
            <w:proofErr w:type="spellStart"/>
            <w:r w:rsidRPr="00A02125">
              <w:t>Duracell</w:t>
            </w:r>
            <w:proofErr w:type="spellEnd"/>
          </w:p>
        </w:tc>
        <w:tc>
          <w:tcPr>
            <w:tcW w:w="739" w:type="pct"/>
            <w:vAlign w:val="center"/>
          </w:tcPr>
          <w:p w14:paraId="1FEE665D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17D9C9B1" w14:textId="77777777" w:rsidR="006F31D0" w:rsidRPr="00A02125" w:rsidRDefault="006F31D0" w:rsidP="00013640">
            <w:pPr>
              <w:jc w:val="center"/>
            </w:pPr>
            <w:r w:rsidRPr="00A02125">
              <w:t>48</w:t>
            </w:r>
          </w:p>
        </w:tc>
      </w:tr>
      <w:tr w:rsidR="006F31D0" w:rsidRPr="00A02125" w14:paraId="18577A25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454709D6" w14:textId="77777777" w:rsidR="006F31D0" w:rsidRPr="00A02125" w:rsidRDefault="006F31D0" w:rsidP="00013640">
            <w:pPr>
              <w:jc w:val="center"/>
            </w:pPr>
            <w:r w:rsidRPr="00A02125">
              <w:t>48.</w:t>
            </w:r>
          </w:p>
        </w:tc>
        <w:tc>
          <w:tcPr>
            <w:tcW w:w="3035" w:type="pct"/>
            <w:vAlign w:val="center"/>
          </w:tcPr>
          <w:p w14:paraId="51512C03" w14:textId="77777777" w:rsidR="006F31D0" w:rsidRPr="00A02125" w:rsidRDefault="006F31D0" w:rsidP="00954457">
            <w:r w:rsidRPr="00A02125">
              <w:t xml:space="preserve">Bateria AAA </w:t>
            </w:r>
            <w:proofErr w:type="spellStart"/>
            <w:r w:rsidRPr="00A02125">
              <w:t>Duracell</w:t>
            </w:r>
            <w:proofErr w:type="spellEnd"/>
          </w:p>
        </w:tc>
        <w:tc>
          <w:tcPr>
            <w:tcW w:w="739" w:type="pct"/>
            <w:vAlign w:val="center"/>
          </w:tcPr>
          <w:p w14:paraId="32123DB1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00D57789" w14:textId="77777777" w:rsidR="006F31D0" w:rsidRPr="00A02125" w:rsidRDefault="006F31D0" w:rsidP="00013640">
            <w:pPr>
              <w:jc w:val="center"/>
            </w:pPr>
            <w:r w:rsidRPr="00A02125">
              <w:t>108</w:t>
            </w:r>
          </w:p>
        </w:tc>
      </w:tr>
      <w:tr w:rsidR="006F31D0" w:rsidRPr="00A02125" w14:paraId="136DFE6D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6EF599D5" w14:textId="77777777" w:rsidR="006F31D0" w:rsidRPr="00A02125" w:rsidRDefault="006F31D0" w:rsidP="00013640">
            <w:pPr>
              <w:jc w:val="center"/>
            </w:pPr>
            <w:r w:rsidRPr="00A02125">
              <w:t>49.</w:t>
            </w:r>
          </w:p>
        </w:tc>
        <w:tc>
          <w:tcPr>
            <w:tcW w:w="3035" w:type="pct"/>
            <w:vAlign w:val="center"/>
          </w:tcPr>
          <w:p w14:paraId="5F1B7527" w14:textId="77777777" w:rsidR="006F31D0" w:rsidRPr="00A02125" w:rsidRDefault="006F31D0" w:rsidP="00954457">
            <w:r w:rsidRPr="00A02125">
              <w:t xml:space="preserve">Bateria CR2032  </w:t>
            </w:r>
            <w:proofErr w:type="spellStart"/>
            <w:r w:rsidRPr="00A02125">
              <w:t>Duracell</w:t>
            </w:r>
            <w:proofErr w:type="spellEnd"/>
          </w:p>
        </w:tc>
        <w:tc>
          <w:tcPr>
            <w:tcW w:w="739" w:type="pct"/>
            <w:vAlign w:val="center"/>
          </w:tcPr>
          <w:p w14:paraId="3B6A49A3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7797BE57" w14:textId="77777777" w:rsidR="006F31D0" w:rsidRPr="00A02125" w:rsidRDefault="006F31D0" w:rsidP="00013640">
            <w:pPr>
              <w:jc w:val="center"/>
            </w:pPr>
            <w:r w:rsidRPr="00A02125">
              <w:t>10</w:t>
            </w:r>
          </w:p>
        </w:tc>
      </w:tr>
      <w:tr w:rsidR="006F31D0" w:rsidRPr="00A02125" w14:paraId="420FA47F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7DC667F2" w14:textId="77777777" w:rsidR="006F31D0" w:rsidRPr="00A02125" w:rsidRDefault="006F31D0" w:rsidP="00013640">
            <w:pPr>
              <w:jc w:val="center"/>
            </w:pPr>
            <w:r w:rsidRPr="00A02125">
              <w:t>50.</w:t>
            </w:r>
          </w:p>
        </w:tc>
        <w:tc>
          <w:tcPr>
            <w:tcW w:w="3035" w:type="pct"/>
            <w:vAlign w:val="center"/>
          </w:tcPr>
          <w:p w14:paraId="3F8EB2A3" w14:textId="77777777" w:rsidR="006F31D0" w:rsidRPr="00A02125" w:rsidRDefault="006F31D0" w:rsidP="00954457">
            <w:r w:rsidRPr="00A02125">
              <w:t xml:space="preserve">Bateria 6F22  </w:t>
            </w:r>
            <w:proofErr w:type="spellStart"/>
            <w:r w:rsidRPr="00A02125">
              <w:t>Duracell</w:t>
            </w:r>
            <w:proofErr w:type="spellEnd"/>
          </w:p>
        </w:tc>
        <w:tc>
          <w:tcPr>
            <w:tcW w:w="739" w:type="pct"/>
            <w:vAlign w:val="center"/>
          </w:tcPr>
          <w:p w14:paraId="6067FDA4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107A6209" w14:textId="77777777" w:rsidR="006F31D0" w:rsidRPr="00A02125" w:rsidRDefault="006F31D0" w:rsidP="00013640">
            <w:pPr>
              <w:jc w:val="center"/>
            </w:pPr>
            <w:r w:rsidRPr="00A02125">
              <w:t>5</w:t>
            </w:r>
          </w:p>
        </w:tc>
      </w:tr>
      <w:tr w:rsidR="006F31D0" w:rsidRPr="00A02125" w14:paraId="3134B65C" w14:textId="77777777" w:rsidTr="00A02125">
        <w:trPr>
          <w:cantSplit/>
          <w:trHeight w:val="518"/>
        </w:trPr>
        <w:tc>
          <w:tcPr>
            <w:tcW w:w="407" w:type="pct"/>
            <w:vAlign w:val="center"/>
          </w:tcPr>
          <w:p w14:paraId="6D2682F0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51.</w:t>
            </w:r>
          </w:p>
        </w:tc>
        <w:tc>
          <w:tcPr>
            <w:tcW w:w="3035" w:type="pct"/>
            <w:vAlign w:val="center"/>
          </w:tcPr>
          <w:p w14:paraId="797A131E" w14:textId="77777777" w:rsidR="006F31D0" w:rsidRPr="00A02125" w:rsidRDefault="006F31D0" w:rsidP="00E95B29">
            <w:pPr>
              <w:spacing w:after="0"/>
              <w:jc w:val="both"/>
              <w:rPr>
                <w:rFonts w:cs="Arial"/>
              </w:rPr>
            </w:pPr>
            <w:r w:rsidRPr="00A02125">
              <w:rPr>
                <w:rFonts w:cs="Arial"/>
              </w:rPr>
              <w:t>Żarówka tradycyjna A55 CL E27 230V 60W</w:t>
            </w:r>
          </w:p>
          <w:p w14:paraId="5B3C4F52" w14:textId="77777777" w:rsidR="006F31D0" w:rsidRPr="00A02125" w:rsidRDefault="006F31D0" w:rsidP="00E95B29">
            <w:pPr>
              <w:spacing w:after="0"/>
              <w:jc w:val="both"/>
              <w:rPr>
                <w:rFonts w:cs="Arial"/>
              </w:rPr>
            </w:pPr>
            <w:r w:rsidRPr="00A02125">
              <w:rPr>
                <w:rFonts w:cs="Arial"/>
              </w:rPr>
              <w:t>Temperatura barwowa:  2 700 K</w:t>
            </w:r>
          </w:p>
        </w:tc>
        <w:tc>
          <w:tcPr>
            <w:tcW w:w="739" w:type="pct"/>
            <w:vAlign w:val="center"/>
          </w:tcPr>
          <w:p w14:paraId="33BBEC82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vAlign w:val="center"/>
          </w:tcPr>
          <w:p w14:paraId="4B6D0A66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100</w:t>
            </w:r>
          </w:p>
        </w:tc>
      </w:tr>
      <w:tr w:rsidR="006F31D0" w:rsidRPr="00A02125" w14:paraId="5B33B4A5" w14:textId="77777777" w:rsidTr="00A02125">
        <w:trPr>
          <w:cantSplit/>
          <w:trHeight w:val="518"/>
        </w:trPr>
        <w:tc>
          <w:tcPr>
            <w:tcW w:w="407" w:type="pct"/>
            <w:vAlign w:val="center"/>
          </w:tcPr>
          <w:p w14:paraId="4E44AFF4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52.</w:t>
            </w:r>
          </w:p>
        </w:tc>
        <w:tc>
          <w:tcPr>
            <w:tcW w:w="3035" w:type="pct"/>
            <w:vAlign w:val="center"/>
          </w:tcPr>
          <w:p w14:paraId="3C1EF6E3" w14:textId="77777777" w:rsidR="006F31D0" w:rsidRPr="00A02125" w:rsidRDefault="006F31D0" w:rsidP="00911EC0">
            <w:pPr>
              <w:spacing w:after="0"/>
              <w:jc w:val="both"/>
              <w:rPr>
                <w:rFonts w:cs="Arial"/>
              </w:rPr>
            </w:pPr>
            <w:r w:rsidRPr="00A02125">
              <w:rPr>
                <w:rFonts w:cs="Arial"/>
              </w:rPr>
              <w:t xml:space="preserve">Żarówka tradycyjna A55 CL E27 230V 40W </w:t>
            </w:r>
          </w:p>
          <w:p w14:paraId="0AF234BD" w14:textId="77777777" w:rsidR="006F31D0" w:rsidRPr="00A02125" w:rsidRDefault="006F31D0" w:rsidP="00911EC0">
            <w:pPr>
              <w:spacing w:after="0"/>
              <w:jc w:val="both"/>
              <w:rPr>
                <w:rFonts w:cs="Arial"/>
              </w:rPr>
            </w:pPr>
            <w:r w:rsidRPr="00A02125">
              <w:rPr>
                <w:rFonts w:cs="Arial"/>
              </w:rPr>
              <w:t>Temperatura barwowa:  2 700  K</w:t>
            </w:r>
          </w:p>
        </w:tc>
        <w:tc>
          <w:tcPr>
            <w:tcW w:w="739" w:type="pct"/>
            <w:vAlign w:val="center"/>
          </w:tcPr>
          <w:p w14:paraId="08DDFB13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vAlign w:val="center"/>
          </w:tcPr>
          <w:p w14:paraId="46F5B529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100</w:t>
            </w:r>
          </w:p>
        </w:tc>
      </w:tr>
      <w:tr w:rsidR="006F31D0" w:rsidRPr="00A02125" w14:paraId="64594A9D" w14:textId="77777777" w:rsidTr="00A02125">
        <w:trPr>
          <w:cantSplit/>
          <w:trHeight w:val="518"/>
        </w:trPr>
        <w:tc>
          <w:tcPr>
            <w:tcW w:w="407" w:type="pct"/>
            <w:vAlign w:val="center"/>
          </w:tcPr>
          <w:p w14:paraId="69A5F41B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53.</w:t>
            </w:r>
          </w:p>
        </w:tc>
        <w:tc>
          <w:tcPr>
            <w:tcW w:w="3035" w:type="pct"/>
            <w:vAlign w:val="center"/>
          </w:tcPr>
          <w:p w14:paraId="1E92ABAB" w14:textId="77777777" w:rsidR="006F31D0" w:rsidRPr="00A02125" w:rsidRDefault="006F31D0" w:rsidP="00911EC0">
            <w:pPr>
              <w:spacing w:after="0"/>
              <w:jc w:val="both"/>
              <w:rPr>
                <w:rFonts w:cs="Arial"/>
              </w:rPr>
            </w:pPr>
            <w:r w:rsidRPr="00A02125">
              <w:rPr>
                <w:rFonts w:cs="Arial"/>
              </w:rPr>
              <w:t>Żarówka tradycyjna A55 CL E27 230V 25W</w:t>
            </w:r>
          </w:p>
          <w:p w14:paraId="7BD07C42" w14:textId="77777777" w:rsidR="006F31D0" w:rsidRPr="00A02125" w:rsidRDefault="006F31D0" w:rsidP="00911EC0">
            <w:pPr>
              <w:spacing w:after="0"/>
              <w:jc w:val="both"/>
              <w:rPr>
                <w:rFonts w:cs="Arial"/>
              </w:rPr>
            </w:pPr>
            <w:r w:rsidRPr="00A02125">
              <w:rPr>
                <w:rFonts w:cs="Arial"/>
              </w:rPr>
              <w:t>Temperatura barwowa:  2 700 K</w:t>
            </w:r>
          </w:p>
        </w:tc>
        <w:tc>
          <w:tcPr>
            <w:tcW w:w="739" w:type="pct"/>
            <w:vAlign w:val="center"/>
          </w:tcPr>
          <w:p w14:paraId="083BF893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vAlign w:val="center"/>
          </w:tcPr>
          <w:p w14:paraId="7FBBD7F8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100</w:t>
            </w:r>
          </w:p>
        </w:tc>
      </w:tr>
      <w:tr w:rsidR="006F31D0" w:rsidRPr="00A02125" w14:paraId="44E25D72" w14:textId="77777777" w:rsidTr="00A02125">
        <w:trPr>
          <w:cantSplit/>
          <w:trHeight w:val="518"/>
        </w:trPr>
        <w:tc>
          <w:tcPr>
            <w:tcW w:w="407" w:type="pct"/>
            <w:vAlign w:val="center"/>
          </w:tcPr>
          <w:p w14:paraId="50905D40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54.</w:t>
            </w:r>
          </w:p>
        </w:tc>
        <w:tc>
          <w:tcPr>
            <w:tcW w:w="3035" w:type="pct"/>
            <w:vAlign w:val="center"/>
          </w:tcPr>
          <w:p w14:paraId="4D562F86" w14:textId="77777777" w:rsidR="006F31D0" w:rsidRPr="00A02125" w:rsidRDefault="006F31D0" w:rsidP="00911EC0">
            <w:pPr>
              <w:spacing w:after="0"/>
              <w:jc w:val="both"/>
              <w:rPr>
                <w:rFonts w:cs="Arial"/>
              </w:rPr>
            </w:pPr>
            <w:r w:rsidRPr="00A02125">
              <w:rPr>
                <w:rFonts w:cs="Arial"/>
              </w:rPr>
              <w:t>Żarówka tradycyjna B22 230V 25W</w:t>
            </w:r>
          </w:p>
          <w:p w14:paraId="7E6A0842" w14:textId="77777777" w:rsidR="006F31D0" w:rsidRPr="00A02125" w:rsidRDefault="006F31D0" w:rsidP="00911EC0">
            <w:pPr>
              <w:spacing w:after="0"/>
              <w:jc w:val="both"/>
              <w:rPr>
                <w:rFonts w:cs="Arial"/>
              </w:rPr>
            </w:pPr>
            <w:r w:rsidRPr="00A02125">
              <w:rPr>
                <w:rFonts w:cs="Arial"/>
              </w:rPr>
              <w:t>Temperatura barwowa:  2 700 K</w:t>
            </w:r>
          </w:p>
        </w:tc>
        <w:tc>
          <w:tcPr>
            <w:tcW w:w="739" w:type="pct"/>
            <w:vAlign w:val="center"/>
          </w:tcPr>
          <w:p w14:paraId="44CBD159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vAlign w:val="center"/>
          </w:tcPr>
          <w:p w14:paraId="5A2B2975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100</w:t>
            </w:r>
          </w:p>
        </w:tc>
      </w:tr>
      <w:tr w:rsidR="006F31D0" w:rsidRPr="00A02125" w14:paraId="33CB574C" w14:textId="77777777" w:rsidTr="00A02125">
        <w:trPr>
          <w:cantSplit/>
          <w:trHeight w:val="518"/>
        </w:trPr>
        <w:tc>
          <w:tcPr>
            <w:tcW w:w="407" w:type="pct"/>
            <w:vAlign w:val="center"/>
          </w:tcPr>
          <w:p w14:paraId="3B27C67D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55.</w:t>
            </w:r>
          </w:p>
        </w:tc>
        <w:tc>
          <w:tcPr>
            <w:tcW w:w="3035" w:type="pct"/>
            <w:vAlign w:val="center"/>
          </w:tcPr>
          <w:p w14:paraId="7FF68EB6" w14:textId="77777777" w:rsidR="006F31D0" w:rsidRPr="00A02125" w:rsidRDefault="006F31D0" w:rsidP="00911EC0">
            <w:pPr>
              <w:spacing w:after="0"/>
              <w:jc w:val="both"/>
              <w:rPr>
                <w:rFonts w:cs="Arial"/>
              </w:rPr>
            </w:pPr>
            <w:r w:rsidRPr="00A02125">
              <w:rPr>
                <w:rFonts w:cs="Arial"/>
              </w:rPr>
              <w:t>Żarówka tradycyjna B22 230V 40W</w:t>
            </w:r>
          </w:p>
          <w:p w14:paraId="30CDCC23" w14:textId="77777777" w:rsidR="006F31D0" w:rsidRPr="00A02125" w:rsidRDefault="006F31D0" w:rsidP="00911EC0">
            <w:pPr>
              <w:spacing w:after="0"/>
              <w:jc w:val="both"/>
              <w:rPr>
                <w:rFonts w:cs="Arial"/>
              </w:rPr>
            </w:pPr>
            <w:r w:rsidRPr="00A02125">
              <w:rPr>
                <w:rFonts w:cs="Arial"/>
              </w:rPr>
              <w:t>Temperatura barwowa:  2 700 K</w:t>
            </w:r>
          </w:p>
        </w:tc>
        <w:tc>
          <w:tcPr>
            <w:tcW w:w="739" w:type="pct"/>
            <w:vAlign w:val="center"/>
          </w:tcPr>
          <w:p w14:paraId="621D2378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vAlign w:val="center"/>
          </w:tcPr>
          <w:p w14:paraId="12E69ABF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100</w:t>
            </w:r>
          </w:p>
        </w:tc>
      </w:tr>
      <w:tr w:rsidR="006F31D0" w:rsidRPr="00A02125" w14:paraId="0B64D7B3" w14:textId="77777777" w:rsidTr="00A02125">
        <w:trPr>
          <w:cantSplit/>
          <w:trHeight w:val="518"/>
        </w:trPr>
        <w:tc>
          <w:tcPr>
            <w:tcW w:w="407" w:type="pct"/>
            <w:vAlign w:val="center"/>
          </w:tcPr>
          <w:p w14:paraId="1AE0C425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56.</w:t>
            </w:r>
          </w:p>
        </w:tc>
        <w:tc>
          <w:tcPr>
            <w:tcW w:w="3035" w:type="pct"/>
            <w:vAlign w:val="center"/>
          </w:tcPr>
          <w:p w14:paraId="3BD1887F" w14:textId="77777777" w:rsidR="006F31D0" w:rsidRPr="00A02125" w:rsidRDefault="006F31D0" w:rsidP="00911EC0">
            <w:pPr>
              <w:spacing w:after="0"/>
              <w:jc w:val="both"/>
              <w:rPr>
                <w:rFonts w:cs="Arial"/>
              </w:rPr>
            </w:pPr>
            <w:r w:rsidRPr="00A02125">
              <w:rPr>
                <w:rFonts w:cs="Arial"/>
              </w:rPr>
              <w:t>Żarówka tradycyjna B22 230V 60W</w:t>
            </w:r>
          </w:p>
          <w:p w14:paraId="706E4DCB" w14:textId="77777777" w:rsidR="006F31D0" w:rsidRPr="00A02125" w:rsidRDefault="006F31D0" w:rsidP="00911EC0">
            <w:pPr>
              <w:spacing w:after="0"/>
              <w:jc w:val="both"/>
              <w:rPr>
                <w:rFonts w:cs="Arial"/>
              </w:rPr>
            </w:pPr>
            <w:r w:rsidRPr="00A02125">
              <w:rPr>
                <w:rFonts w:cs="Arial"/>
              </w:rPr>
              <w:t>Temperatura barwowa:  2700 K</w:t>
            </w:r>
          </w:p>
        </w:tc>
        <w:tc>
          <w:tcPr>
            <w:tcW w:w="739" w:type="pct"/>
            <w:vAlign w:val="center"/>
          </w:tcPr>
          <w:p w14:paraId="52AB66E5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vAlign w:val="center"/>
          </w:tcPr>
          <w:p w14:paraId="14974CAA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100</w:t>
            </w:r>
          </w:p>
        </w:tc>
      </w:tr>
      <w:tr w:rsidR="006F31D0" w:rsidRPr="00A02125" w14:paraId="0552C280" w14:textId="77777777" w:rsidTr="00A02125">
        <w:trPr>
          <w:cantSplit/>
          <w:trHeight w:val="518"/>
        </w:trPr>
        <w:tc>
          <w:tcPr>
            <w:tcW w:w="407" w:type="pct"/>
            <w:vAlign w:val="center"/>
          </w:tcPr>
          <w:p w14:paraId="36B39B82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57.</w:t>
            </w:r>
          </w:p>
        </w:tc>
        <w:tc>
          <w:tcPr>
            <w:tcW w:w="3035" w:type="pct"/>
            <w:vAlign w:val="center"/>
          </w:tcPr>
          <w:p w14:paraId="2361ADE2" w14:textId="77777777" w:rsidR="006F31D0" w:rsidRPr="00A02125" w:rsidRDefault="006F31D0" w:rsidP="00911EC0">
            <w:pPr>
              <w:spacing w:after="0"/>
              <w:jc w:val="both"/>
              <w:rPr>
                <w:rFonts w:cs="Arial"/>
              </w:rPr>
            </w:pPr>
            <w:r w:rsidRPr="00A02125">
              <w:rPr>
                <w:rFonts w:cs="Arial"/>
              </w:rPr>
              <w:t>Żarówka niskonapięciowa B22 24V 40W A60  </w:t>
            </w:r>
            <w:r w:rsidRPr="00A02125">
              <w:rPr>
                <w:rFonts w:cs="Arial"/>
                <w:color w:val="FF0000"/>
              </w:rPr>
              <w:t>                </w:t>
            </w:r>
          </w:p>
        </w:tc>
        <w:tc>
          <w:tcPr>
            <w:tcW w:w="739" w:type="pct"/>
            <w:vAlign w:val="center"/>
          </w:tcPr>
          <w:p w14:paraId="755880E7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vAlign w:val="center"/>
          </w:tcPr>
          <w:p w14:paraId="5F561AE6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100</w:t>
            </w:r>
          </w:p>
        </w:tc>
      </w:tr>
      <w:tr w:rsidR="006F31D0" w:rsidRPr="00A02125" w14:paraId="2A2A2B42" w14:textId="77777777" w:rsidTr="00A02125">
        <w:trPr>
          <w:cantSplit/>
          <w:trHeight w:val="518"/>
        </w:trPr>
        <w:tc>
          <w:tcPr>
            <w:tcW w:w="407" w:type="pct"/>
            <w:vAlign w:val="center"/>
          </w:tcPr>
          <w:p w14:paraId="52FC4CEA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58.</w:t>
            </w:r>
          </w:p>
        </w:tc>
        <w:tc>
          <w:tcPr>
            <w:tcW w:w="3035" w:type="pct"/>
            <w:vAlign w:val="center"/>
          </w:tcPr>
          <w:p w14:paraId="341F917D" w14:textId="77777777" w:rsidR="006F31D0" w:rsidRPr="00A02125" w:rsidRDefault="006F31D0" w:rsidP="00911EC0">
            <w:pPr>
              <w:spacing w:after="0"/>
              <w:jc w:val="both"/>
              <w:rPr>
                <w:rFonts w:cs="Arial"/>
              </w:rPr>
            </w:pPr>
            <w:r w:rsidRPr="00A02125">
              <w:rPr>
                <w:rFonts w:cs="Arial"/>
              </w:rPr>
              <w:t xml:space="preserve">Żarówka ORBITEC </w:t>
            </w:r>
          </w:p>
          <w:p w14:paraId="3A1D3224" w14:textId="77777777" w:rsidR="006F31D0" w:rsidRPr="00A02125" w:rsidRDefault="006F31D0" w:rsidP="00911EC0">
            <w:pPr>
              <w:spacing w:after="0"/>
              <w:jc w:val="both"/>
              <w:rPr>
                <w:rFonts w:cs="Arial"/>
              </w:rPr>
            </w:pPr>
            <w:r w:rsidRPr="00A02125">
              <w:rPr>
                <w:rFonts w:cs="Arial"/>
              </w:rPr>
              <w:t>124009 B7432, B22D, SPH/CL 24V 40W  </w:t>
            </w:r>
          </w:p>
        </w:tc>
        <w:tc>
          <w:tcPr>
            <w:tcW w:w="739" w:type="pct"/>
            <w:vAlign w:val="center"/>
          </w:tcPr>
          <w:p w14:paraId="0D195EBB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vAlign w:val="center"/>
          </w:tcPr>
          <w:p w14:paraId="2153E2A2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30</w:t>
            </w:r>
          </w:p>
        </w:tc>
      </w:tr>
      <w:tr w:rsidR="006F31D0" w:rsidRPr="00A02125" w14:paraId="18E4F3B7" w14:textId="77777777" w:rsidTr="00A02125">
        <w:trPr>
          <w:cantSplit/>
          <w:trHeight w:val="518"/>
        </w:trPr>
        <w:tc>
          <w:tcPr>
            <w:tcW w:w="407" w:type="pct"/>
            <w:vAlign w:val="center"/>
          </w:tcPr>
          <w:p w14:paraId="2ECA449D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59.</w:t>
            </w:r>
          </w:p>
        </w:tc>
        <w:tc>
          <w:tcPr>
            <w:tcW w:w="3035" w:type="pct"/>
            <w:vAlign w:val="center"/>
          </w:tcPr>
          <w:p w14:paraId="20B7195F" w14:textId="77777777" w:rsidR="006F31D0" w:rsidRPr="00A02125" w:rsidRDefault="006F31D0" w:rsidP="00911EC0">
            <w:pPr>
              <w:spacing w:after="0"/>
              <w:jc w:val="both"/>
              <w:rPr>
                <w:rFonts w:cs="Arial"/>
              </w:rPr>
            </w:pPr>
            <w:r w:rsidRPr="00A02125">
              <w:rPr>
                <w:rFonts w:cs="Arial"/>
              </w:rPr>
              <w:t xml:space="preserve">Żarówka ORBITEC </w:t>
            </w:r>
          </w:p>
          <w:p w14:paraId="2B551F4A" w14:textId="77777777" w:rsidR="006F31D0" w:rsidRPr="00A02125" w:rsidRDefault="006F31D0" w:rsidP="00911EC0">
            <w:pPr>
              <w:spacing w:after="0"/>
              <w:jc w:val="both"/>
              <w:rPr>
                <w:rFonts w:cs="Arial"/>
              </w:rPr>
            </w:pPr>
            <w:r w:rsidRPr="00A02125">
              <w:rPr>
                <w:rFonts w:cs="Arial"/>
              </w:rPr>
              <w:t>124005 B7427, B22D, SPH/CL 24V 5W  </w:t>
            </w:r>
          </w:p>
        </w:tc>
        <w:tc>
          <w:tcPr>
            <w:tcW w:w="739" w:type="pct"/>
            <w:vAlign w:val="center"/>
          </w:tcPr>
          <w:p w14:paraId="7B9E222F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vAlign w:val="center"/>
          </w:tcPr>
          <w:p w14:paraId="7C927023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30</w:t>
            </w:r>
          </w:p>
        </w:tc>
      </w:tr>
      <w:tr w:rsidR="006F31D0" w:rsidRPr="00A02125" w14:paraId="0DFA99FD" w14:textId="77777777" w:rsidTr="00A02125">
        <w:trPr>
          <w:cantSplit/>
          <w:trHeight w:val="797"/>
        </w:trPr>
        <w:tc>
          <w:tcPr>
            <w:tcW w:w="407" w:type="pct"/>
            <w:vAlign w:val="center"/>
          </w:tcPr>
          <w:p w14:paraId="226676D8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60.</w:t>
            </w:r>
          </w:p>
        </w:tc>
        <w:tc>
          <w:tcPr>
            <w:tcW w:w="3035" w:type="pct"/>
            <w:vAlign w:val="center"/>
          </w:tcPr>
          <w:p w14:paraId="4FE9FB42" w14:textId="77777777" w:rsidR="006F31D0" w:rsidRPr="00A02125" w:rsidRDefault="006F31D0" w:rsidP="00911EC0">
            <w:pPr>
              <w:spacing w:after="0"/>
              <w:jc w:val="both"/>
              <w:rPr>
                <w:rFonts w:cs="Arial"/>
              </w:rPr>
            </w:pPr>
            <w:r w:rsidRPr="00A02125">
              <w:rPr>
                <w:rFonts w:cs="Arial"/>
              </w:rPr>
              <w:t>Żarówka ORBITEC</w:t>
            </w:r>
          </w:p>
          <w:p w14:paraId="5E58F50E" w14:textId="77777777" w:rsidR="006F31D0" w:rsidRPr="00A02125" w:rsidRDefault="006F31D0" w:rsidP="00911EC0">
            <w:pPr>
              <w:spacing w:after="0"/>
              <w:jc w:val="both"/>
              <w:rPr>
                <w:rFonts w:cs="Arial"/>
              </w:rPr>
            </w:pPr>
            <w:r w:rsidRPr="00A02125">
              <w:rPr>
                <w:rFonts w:cs="Arial"/>
              </w:rPr>
              <w:t>124006  B7428, B22D, SPH/CL 24V 15W  </w:t>
            </w:r>
          </w:p>
        </w:tc>
        <w:tc>
          <w:tcPr>
            <w:tcW w:w="739" w:type="pct"/>
            <w:vAlign w:val="center"/>
          </w:tcPr>
          <w:p w14:paraId="15BE1160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vAlign w:val="center"/>
          </w:tcPr>
          <w:p w14:paraId="37AD49F2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30</w:t>
            </w:r>
          </w:p>
        </w:tc>
      </w:tr>
      <w:tr w:rsidR="006F31D0" w:rsidRPr="00A02125" w14:paraId="03A1F176" w14:textId="77777777" w:rsidTr="00A02125">
        <w:trPr>
          <w:cantSplit/>
          <w:trHeight w:val="518"/>
        </w:trPr>
        <w:tc>
          <w:tcPr>
            <w:tcW w:w="407" w:type="pct"/>
            <w:vAlign w:val="center"/>
          </w:tcPr>
          <w:p w14:paraId="61F246EA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61.</w:t>
            </w:r>
          </w:p>
        </w:tc>
        <w:tc>
          <w:tcPr>
            <w:tcW w:w="3035" w:type="pct"/>
            <w:vAlign w:val="center"/>
          </w:tcPr>
          <w:p w14:paraId="1A6B89A6" w14:textId="40264F88" w:rsidR="006F31D0" w:rsidRPr="00A02125" w:rsidRDefault="006F31D0" w:rsidP="00911EC0">
            <w:pPr>
              <w:spacing w:after="0"/>
              <w:jc w:val="both"/>
              <w:rPr>
                <w:rFonts w:cs="Arial"/>
                <w:lang w:val="de-DE"/>
              </w:rPr>
            </w:pPr>
            <w:proofErr w:type="spellStart"/>
            <w:r w:rsidRPr="00A02125">
              <w:rPr>
                <w:rFonts w:cs="Arial"/>
                <w:lang w:val="de-DE"/>
              </w:rPr>
              <w:t>Świetlówka</w:t>
            </w:r>
            <w:proofErr w:type="spellEnd"/>
            <w:r w:rsidRPr="00A02125">
              <w:rPr>
                <w:rFonts w:cs="Arial"/>
                <w:lang w:val="de-DE"/>
              </w:rPr>
              <w:t xml:space="preserve"> LED</w:t>
            </w:r>
            <w:r w:rsidR="00744CE3">
              <w:rPr>
                <w:rFonts w:cs="Arial"/>
                <w:lang w:val="de-DE"/>
              </w:rPr>
              <w:t xml:space="preserve"> </w:t>
            </w:r>
            <w:r w:rsidRPr="00A02125">
              <w:rPr>
                <w:rFonts w:cs="Arial"/>
                <w:lang w:val="de-DE"/>
              </w:rPr>
              <w:t>SW L09/230T8L160K401</w:t>
            </w:r>
          </w:p>
          <w:p w14:paraId="675BC9A0" w14:textId="728C18A1" w:rsidR="006F31D0" w:rsidRPr="00A02125" w:rsidRDefault="006F31D0" w:rsidP="00911EC0">
            <w:pPr>
              <w:spacing w:after="0"/>
              <w:jc w:val="both"/>
              <w:rPr>
                <w:rFonts w:cs="Arial"/>
                <w:lang w:val="de-DE"/>
              </w:rPr>
            </w:pPr>
            <w:r w:rsidRPr="00A02125">
              <w:rPr>
                <w:rFonts w:cs="Arial"/>
                <w:lang w:val="de-DE"/>
              </w:rPr>
              <w:t>9W/1440 lm/4000 K</w:t>
            </w:r>
            <w:r w:rsidR="00744CE3">
              <w:rPr>
                <w:rFonts w:cs="Arial"/>
                <w:lang w:val="de-DE"/>
              </w:rPr>
              <w:t xml:space="preserve">, </w:t>
            </w:r>
            <w:r w:rsidRPr="00A02125">
              <w:rPr>
                <w:rFonts w:cs="Arial"/>
                <w:lang w:val="de-DE"/>
              </w:rPr>
              <w:t>60 cm</w:t>
            </w:r>
          </w:p>
        </w:tc>
        <w:tc>
          <w:tcPr>
            <w:tcW w:w="739" w:type="pct"/>
            <w:vAlign w:val="center"/>
          </w:tcPr>
          <w:p w14:paraId="4752EB06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vAlign w:val="center"/>
          </w:tcPr>
          <w:p w14:paraId="530F0E3C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60</w:t>
            </w:r>
          </w:p>
        </w:tc>
      </w:tr>
      <w:tr w:rsidR="006F31D0" w:rsidRPr="00A02125" w14:paraId="78F1FD22" w14:textId="77777777" w:rsidTr="00A02125">
        <w:trPr>
          <w:cantSplit/>
          <w:trHeight w:val="518"/>
        </w:trPr>
        <w:tc>
          <w:tcPr>
            <w:tcW w:w="407" w:type="pct"/>
            <w:vAlign w:val="center"/>
          </w:tcPr>
          <w:p w14:paraId="76B8F14A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62.</w:t>
            </w:r>
          </w:p>
        </w:tc>
        <w:tc>
          <w:tcPr>
            <w:tcW w:w="3035" w:type="pct"/>
            <w:vAlign w:val="center"/>
          </w:tcPr>
          <w:p w14:paraId="300D9148" w14:textId="18C5E448" w:rsidR="006F31D0" w:rsidRPr="00A02125" w:rsidRDefault="00D24ECF" w:rsidP="00E95B29">
            <w:pPr>
              <w:spacing w:before="100" w:beforeAutospacing="1" w:after="100" w:afterAutospacing="1"/>
              <w:outlineLvl w:val="0"/>
              <w:rPr>
                <w:rFonts w:cs="Arial"/>
                <w:bCs/>
                <w:kern w:val="36"/>
              </w:rPr>
            </w:pPr>
            <w:r>
              <w:rPr>
                <w:rFonts w:cs="Arial"/>
                <w:bCs/>
                <w:kern w:val="36"/>
              </w:rPr>
              <w:t>Dodatkowy s</w:t>
            </w:r>
            <w:r w:rsidR="006F31D0" w:rsidRPr="00A02125">
              <w:rPr>
                <w:rFonts w:cs="Arial"/>
                <w:bCs/>
                <w:kern w:val="36"/>
              </w:rPr>
              <w:t xml:space="preserve">tarter-zwora do świetlówki LED jednostronnie zasilanej do </w:t>
            </w:r>
            <w:r w:rsidR="006F31D0" w:rsidRPr="00A02125">
              <w:rPr>
                <w:rFonts w:cs="Arial"/>
                <w:lang w:val="de-DE"/>
              </w:rPr>
              <w:t>SW L09/230T8L160K401</w:t>
            </w:r>
          </w:p>
        </w:tc>
        <w:tc>
          <w:tcPr>
            <w:tcW w:w="739" w:type="pct"/>
            <w:vAlign w:val="center"/>
          </w:tcPr>
          <w:p w14:paraId="138B3221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vAlign w:val="center"/>
          </w:tcPr>
          <w:p w14:paraId="5E0ECD97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60</w:t>
            </w:r>
          </w:p>
        </w:tc>
      </w:tr>
      <w:tr w:rsidR="006F31D0" w:rsidRPr="00A02125" w14:paraId="0AB7C256" w14:textId="77777777" w:rsidTr="00A02125">
        <w:trPr>
          <w:cantSplit/>
          <w:trHeight w:val="518"/>
        </w:trPr>
        <w:tc>
          <w:tcPr>
            <w:tcW w:w="407" w:type="pct"/>
            <w:vAlign w:val="center"/>
          </w:tcPr>
          <w:p w14:paraId="7688F50A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lastRenderedPageBreak/>
              <w:t>63.</w:t>
            </w:r>
          </w:p>
        </w:tc>
        <w:tc>
          <w:tcPr>
            <w:tcW w:w="3035" w:type="pct"/>
            <w:vAlign w:val="center"/>
          </w:tcPr>
          <w:p w14:paraId="7F2D6BDA" w14:textId="77777777" w:rsidR="006F31D0" w:rsidRPr="00A02125" w:rsidRDefault="006F31D0" w:rsidP="005026C5">
            <w:pPr>
              <w:spacing w:after="0"/>
              <w:rPr>
                <w:rFonts w:cs="Arial"/>
                <w:lang w:val="de-DE"/>
              </w:rPr>
            </w:pPr>
            <w:proofErr w:type="spellStart"/>
            <w:r w:rsidRPr="00A02125">
              <w:rPr>
                <w:rFonts w:cs="Arial"/>
                <w:lang w:val="de-DE"/>
              </w:rPr>
              <w:t>Taśma</w:t>
            </w:r>
            <w:proofErr w:type="spellEnd"/>
            <w:r w:rsidRPr="00A02125">
              <w:rPr>
                <w:rFonts w:cs="Arial"/>
                <w:lang w:val="de-DE"/>
              </w:rPr>
              <w:t xml:space="preserve"> </w:t>
            </w:r>
            <w:proofErr w:type="spellStart"/>
            <w:r w:rsidRPr="00A02125">
              <w:rPr>
                <w:rFonts w:cs="Arial"/>
                <w:lang w:val="de-DE"/>
              </w:rPr>
              <w:t>izolacyjna</w:t>
            </w:r>
            <w:proofErr w:type="spellEnd"/>
            <w:r w:rsidRPr="00A02125">
              <w:rPr>
                <w:rFonts w:cs="Arial"/>
                <w:lang w:val="de-DE"/>
              </w:rPr>
              <w:t xml:space="preserve"> </w:t>
            </w:r>
            <w:proofErr w:type="spellStart"/>
            <w:r w:rsidRPr="00A02125">
              <w:rPr>
                <w:rFonts w:cs="Arial"/>
                <w:lang w:val="de-DE"/>
              </w:rPr>
              <w:t>samowulkanizująca</w:t>
            </w:r>
            <w:proofErr w:type="spellEnd"/>
            <w:r w:rsidRPr="00A02125">
              <w:rPr>
                <w:rFonts w:cs="Arial"/>
                <w:lang w:val="de-DE"/>
              </w:rPr>
              <w:t xml:space="preserve"> </w:t>
            </w:r>
          </w:p>
          <w:p w14:paraId="0C8F87B4" w14:textId="77777777" w:rsidR="006F31D0" w:rsidRPr="00A02125" w:rsidRDefault="006F31D0" w:rsidP="005026C5">
            <w:pPr>
              <w:spacing w:after="0"/>
              <w:rPr>
                <w:rFonts w:cs="Arial"/>
                <w:lang w:val="de-DE"/>
              </w:rPr>
            </w:pPr>
            <w:r w:rsidRPr="00A02125">
              <w:rPr>
                <w:rFonts w:cs="Arial"/>
                <w:lang w:val="de-DE"/>
              </w:rPr>
              <w:t xml:space="preserve">19 mm x 10 m </w:t>
            </w:r>
          </w:p>
        </w:tc>
        <w:tc>
          <w:tcPr>
            <w:tcW w:w="739" w:type="pct"/>
            <w:vAlign w:val="center"/>
          </w:tcPr>
          <w:p w14:paraId="7955C174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vAlign w:val="center"/>
          </w:tcPr>
          <w:p w14:paraId="69EB80C4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5</w:t>
            </w:r>
          </w:p>
        </w:tc>
      </w:tr>
      <w:tr w:rsidR="006F31D0" w:rsidRPr="00A02125" w14:paraId="5758C096" w14:textId="77777777" w:rsidTr="00A02125">
        <w:trPr>
          <w:cantSplit/>
          <w:trHeight w:val="518"/>
        </w:trPr>
        <w:tc>
          <w:tcPr>
            <w:tcW w:w="407" w:type="pct"/>
            <w:vAlign w:val="center"/>
          </w:tcPr>
          <w:p w14:paraId="46A71CA2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64.</w:t>
            </w:r>
          </w:p>
        </w:tc>
        <w:tc>
          <w:tcPr>
            <w:tcW w:w="3035" w:type="pct"/>
            <w:vAlign w:val="center"/>
          </w:tcPr>
          <w:p w14:paraId="14023FF5" w14:textId="77777777" w:rsidR="006F31D0" w:rsidRPr="00A02125" w:rsidRDefault="006F31D0" w:rsidP="00954457">
            <w:pPr>
              <w:jc w:val="both"/>
              <w:rPr>
                <w:rFonts w:cs="Arial"/>
                <w:lang w:val="de-DE"/>
              </w:rPr>
            </w:pPr>
            <w:proofErr w:type="spellStart"/>
            <w:r w:rsidRPr="00A02125">
              <w:rPr>
                <w:rFonts w:cs="Arial"/>
                <w:lang w:val="de-DE"/>
              </w:rPr>
              <w:t>Taśma</w:t>
            </w:r>
            <w:proofErr w:type="spellEnd"/>
            <w:r w:rsidRPr="00A02125">
              <w:rPr>
                <w:rFonts w:cs="Arial"/>
                <w:lang w:val="de-DE"/>
              </w:rPr>
              <w:t xml:space="preserve"> </w:t>
            </w:r>
            <w:proofErr w:type="spellStart"/>
            <w:r w:rsidRPr="00A02125">
              <w:rPr>
                <w:rFonts w:cs="Arial"/>
                <w:lang w:val="de-DE"/>
              </w:rPr>
              <w:t>izolacyjna</w:t>
            </w:r>
            <w:proofErr w:type="spellEnd"/>
            <w:r w:rsidRPr="00A02125">
              <w:rPr>
                <w:rFonts w:cs="Arial"/>
                <w:lang w:val="de-DE"/>
              </w:rPr>
              <w:t xml:space="preserve"> 19 mm x 20 m</w:t>
            </w:r>
          </w:p>
        </w:tc>
        <w:tc>
          <w:tcPr>
            <w:tcW w:w="739" w:type="pct"/>
            <w:vAlign w:val="center"/>
          </w:tcPr>
          <w:p w14:paraId="355C49F6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vAlign w:val="center"/>
          </w:tcPr>
          <w:p w14:paraId="308E1F6F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</w:t>
            </w:r>
          </w:p>
        </w:tc>
      </w:tr>
      <w:tr w:rsidR="006F31D0" w:rsidRPr="00A02125" w14:paraId="627D3668" w14:textId="77777777" w:rsidTr="00A02125">
        <w:trPr>
          <w:cantSplit/>
          <w:trHeight w:val="518"/>
        </w:trPr>
        <w:tc>
          <w:tcPr>
            <w:tcW w:w="407" w:type="pct"/>
            <w:vAlign w:val="center"/>
          </w:tcPr>
          <w:p w14:paraId="02E11D7A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65.</w:t>
            </w:r>
          </w:p>
        </w:tc>
        <w:tc>
          <w:tcPr>
            <w:tcW w:w="3035" w:type="pct"/>
            <w:vAlign w:val="center"/>
          </w:tcPr>
          <w:p w14:paraId="113482C7" w14:textId="77777777" w:rsidR="006F31D0" w:rsidRPr="00A02125" w:rsidRDefault="006F31D0" w:rsidP="00954457">
            <w:pPr>
              <w:jc w:val="both"/>
              <w:rPr>
                <w:rFonts w:cs="Arial"/>
                <w:lang w:val="de-DE"/>
              </w:rPr>
            </w:pPr>
            <w:proofErr w:type="spellStart"/>
            <w:r w:rsidRPr="00A02125">
              <w:rPr>
                <w:rFonts w:cs="Arial"/>
                <w:lang w:val="de-DE"/>
              </w:rPr>
              <w:t>Wtyczka</w:t>
            </w:r>
            <w:proofErr w:type="spellEnd"/>
            <w:r w:rsidRPr="00A02125">
              <w:rPr>
                <w:rFonts w:cs="Arial"/>
                <w:lang w:val="de-DE"/>
              </w:rPr>
              <w:t xml:space="preserve"> </w:t>
            </w:r>
            <w:proofErr w:type="spellStart"/>
            <w:r w:rsidRPr="00A02125">
              <w:rPr>
                <w:rFonts w:cs="Arial"/>
                <w:lang w:val="de-DE"/>
              </w:rPr>
              <w:t>sieciowa</w:t>
            </w:r>
            <w:proofErr w:type="spellEnd"/>
            <w:r w:rsidRPr="00A02125">
              <w:rPr>
                <w:rFonts w:cs="Arial"/>
                <w:lang w:val="de-DE"/>
              </w:rPr>
              <w:t xml:space="preserve"> </w:t>
            </w:r>
            <w:proofErr w:type="spellStart"/>
            <w:r w:rsidRPr="00A02125">
              <w:rPr>
                <w:rFonts w:cs="Arial"/>
                <w:lang w:val="de-DE"/>
              </w:rPr>
              <w:t>gumowana</w:t>
            </w:r>
            <w:proofErr w:type="spellEnd"/>
            <w:r w:rsidRPr="00A02125">
              <w:rPr>
                <w:rFonts w:cs="Arial"/>
                <w:lang w:val="de-DE"/>
              </w:rPr>
              <w:t xml:space="preserve"> PCE 0512-s , IP44 250V</w:t>
            </w:r>
            <w:r w:rsidR="00C0199E">
              <w:rPr>
                <w:rFonts w:cs="Arial"/>
                <w:lang w:val="de-DE"/>
              </w:rPr>
              <w:t xml:space="preserve">, </w:t>
            </w:r>
            <w:r w:rsidRPr="00A02125">
              <w:rPr>
                <w:rFonts w:cs="Arial"/>
                <w:lang w:val="de-DE"/>
              </w:rPr>
              <w:t xml:space="preserve"> 16A , </w:t>
            </w:r>
            <w:proofErr w:type="spellStart"/>
            <w:r w:rsidRPr="00A02125">
              <w:rPr>
                <w:rFonts w:cs="Arial"/>
                <w:lang w:val="de-DE"/>
              </w:rPr>
              <w:t>czarna</w:t>
            </w:r>
            <w:proofErr w:type="spellEnd"/>
          </w:p>
        </w:tc>
        <w:tc>
          <w:tcPr>
            <w:tcW w:w="739" w:type="pct"/>
            <w:vAlign w:val="center"/>
          </w:tcPr>
          <w:p w14:paraId="2689BB47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vAlign w:val="center"/>
          </w:tcPr>
          <w:p w14:paraId="0CE25901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</w:t>
            </w:r>
          </w:p>
        </w:tc>
      </w:tr>
      <w:tr w:rsidR="006F31D0" w:rsidRPr="00A02125" w14:paraId="53AD6F61" w14:textId="77777777" w:rsidTr="00A02125">
        <w:trPr>
          <w:cantSplit/>
          <w:trHeight w:val="518"/>
        </w:trPr>
        <w:tc>
          <w:tcPr>
            <w:tcW w:w="407" w:type="pct"/>
            <w:vAlign w:val="center"/>
          </w:tcPr>
          <w:p w14:paraId="789D12B6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66.</w:t>
            </w:r>
          </w:p>
        </w:tc>
        <w:tc>
          <w:tcPr>
            <w:tcW w:w="3035" w:type="pct"/>
            <w:vAlign w:val="center"/>
          </w:tcPr>
          <w:p w14:paraId="3CE3D5A4" w14:textId="77777777" w:rsidR="006F31D0" w:rsidRPr="00A02125" w:rsidRDefault="006F31D0" w:rsidP="00C0199E">
            <w:pPr>
              <w:rPr>
                <w:rFonts w:cs="Arial"/>
                <w:lang w:val="de-DE"/>
              </w:rPr>
            </w:pPr>
            <w:proofErr w:type="spellStart"/>
            <w:r w:rsidRPr="00A02125">
              <w:rPr>
                <w:rFonts w:cs="Arial"/>
                <w:lang w:val="de-DE"/>
              </w:rPr>
              <w:t>Gniazdo</w:t>
            </w:r>
            <w:proofErr w:type="spellEnd"/>
            <w:r w:rsidRPr="00A02125">
              <w:rPr>
                <w:rFonts w:cs="Arial"/>
                <w:lang w:val="de-DE"/>
              </w:rPr>
              <w:t xml:space="preserve"> </w:t>
            </w:r>
            <w:proofErr w:type="spellStart"/>
            <w:r w:rsidRPr="00A02125">
              <w:rPr>
                <w:rFonts w:cs="Arial"/>
                <w:lang w:val="de-DE"/>
              </w:rPr>
              <w:t>przenośne</w:t>
            </w:r>
            <w:proofErr w:type="spellEnd"/>
            <w:r w:rsidRPr="00A02125">
              <w:rPr>
                <w:rFonts w:cs="Arial"/>
                <w:lang w:val="de-DE"/>
              </w:rPr>
              <w:t xml:space="preserve"> </w:t>
            </w:r>
            <w:proofErr w:type="spellStart"/>
            <w:r w:rsidRPr="00A02125">
              <w:rPr>
                <w:rFonts w:cs="Arial"/>
                <w:lang w:val="de-DE"/>
              </w:rPr>
              <w:t>gumowe</w:t>
            </w:r>
            <w:proofErr w:type="spellEnd"/>
            <w:r w:rsidRPr="00A02125">
              <w:rPr>
                <w:rFonts w:cs="Arial"/>
                <w:lang w:val="de-DE"/>
              </w:rPr>
              <w:t xml:space="preserve"> </w:t>
            </w:r>
            <w:r w:rsidRPr="00A02125">
              <w:rPr>
                <w:rFonts w:cs="Arial"/>
                <w:lang w:val="de-DE"/>
              </w:rPr>
              <w:br/>
              <w:t xml:space="preserve">z </w:t>
            </w:r>
            <w:proofErr w:type="spellStart"/>
            <w:r w:rsidRPr="00A02125">
              <w:rPr>
                <w:rFonts w:cs="Arial"/>
                <w:lang w:val="de-DE"/>
              </w:rPr>
              <w:t>zatyczką</w:t>
            </w:r>
            <w:proofErr w:type="spellEnd"/>
            <w:r w:rsidRPr="00A02125">
              <w:rPr>
                <w:rFonts w:cs="Arial"/>
                <w:lang w:val="de-DE"/>
              </w:rPr>
              <w:t xml:space="preserve"> PCE TAURUS 2411-SW, IP44 230V 10/16A 2P+Z </w:t>
            </w:r>
          </w:p>
        </w:tc>
        <w:tc>
          <w:tcPr>
            <w:tcW w:w="739" w:type="pct"/>
            <w:vAlign w:val="center"/>
          </w:tcPr>
          <w:p w14:paraId="0B87C26F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vAlign w:val="center"/>
          </w:tcPr>
          <w:p w14:paraId="723AC53B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</w:t>
            </w:r>
          </w:p>
        </w:tc>
      </w:tr>
      <w:tr w:rsidR="006F31D0" w:rsidRPr="00A02125" w14:paraId="2A1BE502" w14:textId="77777777" w:rsidTr="00A02125">
        <w:trPr>
          <w:cantSplit/>
          <w:trHeight w:val="518"/>
        </w:trPr>
        <w:tc>
          <w:tcPr>
            <w:tcW w:w="407" w:type="pct"/>
            <w:vAlign w:val="center"/>
          </w:tcPr>
          <w:p w14:paraId="3F96BB53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67.</w:t>
            </w:r>
          </w:p>
        </w:tc>
        <w:tc>
          <w:tcPr>
            <w:tcW w:w="3035" w:type="pct"/>
            <w:vAlign w:val="center"/>
          </w:tcPr>
          <w:p w14:paraId="149D25E3" w14:textId="77777777" w:rsidR="006F31D0" w:rsidRPr="00A02125" w:rsidRDefault="006F31D0" w:rsidP="00E95B29">
            <w:pPr>
              <w:rPr>
                <w:rFonts w:cs="Arial"/>
                <w:lang w:val="de-DE"/>
              </w:rPr>
            </w:pPr>
            <w:proofErr w:type="spellStart"/>
            <w:r w:rsidRPr="00A02125">
              <w:rPr>
                <w:rFonts w:cs="Arial"/>
                <w:lang w:val="de-DE"/>
              </w:rPr>
              <w:t>Rozgałęziacz</w:t>
            </w:r>
            <w:proofErr w:type="spellEnd"/>
            <w:r w:rsidRPr="00A02125">
              <w:rPr>
                <w:rFonts w:cs="Arial"/>
                <w:lang w:val="de-DE"/>
              </w:rPr>
              <w:t xml:space="preserve"> </w:t>
            </w:r>
            <w:proofErr w:type="spellStart"/>
            <w:r w:rsidRPr="00A02125">
              <w:rPr>
                <w:rFonts w:cs="Arial"/>
                <w:lang w:val="de-DE"/>
              </w:rPr>
              <w:t>potrójny</w:t>
            </w:r>
            <w:proofErr w:type="spellEnd"/>
            <w:r w:rsidRPr="00A02125">
              <w:rPr>
                <w:rFonts w:cs="Arial"/>
                <w:lang w:val="de-DE"/>
              </w:rPr>
              <w:t xml:space="preserve"> </w:t>
            </w:r>
            <w:r w:rsidRPr="00A02125">
              <w:rPr>
                <w:rFonts w:cs="Arial"/>
                <w:lang w:val="de-DE"/>
              </w:rPr>
              <w:br/>
              <w:t xml:space="preserve">do </w:t>
            </w:r>
            <w:proofErr w:type="spellStart"/>
            <w:r w:rsidRPr="00A02125">
              <w:rPr>
                <w:rFonts w:cs="Arial"/>
                <w:lang w:val="de-DE"/>
              </w:rPr>
              <w:t>przedłużacza</w:t>
            </w:r>
            <w:proofErr w:type="spellEnd"/>
            <w:r w:rsidRPr="00A02125">
              <w:rPr>
                <w:rFonts w:cs="Arial"/>
                <w:lang w:val="de-DE"/>
              </w:rPr>
              <w:t xml:space="preserve">  3 </w:t>
            </w:r>
            <w:proofErr w:type="spellStart"/>
            <w:r w:rsidRPr="00A02125">
              <w:rPr>
                <w:rFonts w:cs="Arial"/>
                <w:lang w:val="de-DE"/>
              </w:rPr>
              <w:t>gniazda</w:t>
            </w:r>
            <w:proofErr w:type="spellEnd"/>
            <w:r w:rsidRPr="00A02125">
              <w:rPr>
                <w:rFonts w:cs="Arial"/>
                <w:lang w:val="de-DE"/>
              </w:rPr>
              <w:t xml:space="preserve"> PCE TAURUS 24311-sw, IP44 230V 10/16A 2P+Z</w:t>
            </w:r>
          </w:p>
        </w:tc>
        <w:tc>
          <w:tcPr>
            <w:tcW w:w="739" w:type="pct"/>
            <w:vAlign w:val="center"/>
          </w:tcPr>
          <w:p w14:paraId="6BC33AEC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vAlign w:val="center"/>
          </w:tcPr>
          <w:p w14:paraId="3BB8582F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5</w:t>
            </w:r>
          </w:p>
        </w:tc>
      </w:tr>
      <w:tr w:rsidR="00771EF2" w:rsidRPr="00A02125" w14:paraId="62186ECA" w14:textId="77777777" w:rsidTr="00771EF2">
        <w:trPr>
          <w:cantSplit/>
          <w:trHeight w:val="518"/>
        </w:trPr>
        <w:tc>
          <w:tcPr>
            <w:tcW w:w="5000" w:type="pct"/>
            <w:gridSpan w:val="4"/>
            <w:vAlign w:val="center"/>
          </w:tcPr>
          <w:p w14:paraId="0B2D40B7" w14:textId="77777777" w:rsidR="00771EF2" w:rsidRPr="00A02125" w:rsidRDefault="00771EF2" w:rsidP="0001364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Magazyn w Świnoujściu</w:t>
            </w:r>
          </w:p>
        </w:tc>
      </w:tr>
      <w:tr w:rsidR="006F31D0" w:rsidRPr="00A02125" w14:paraId="01027660" w14:textId="77777777" w:rsidTr="00A02125">
        <w:trPr>
          <w:cantSplit/>
          <w:trHeight w:val="541"/>
        </w:trPr>
        <w:tc>
          <w:tcPr>
            <w:tcW w:w="407" w:type="pct"/>
            <w:vAlign w:val="center"/>
          </w:tcPr>
          <w:p w14:paraId="5E5F3211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68.</w:t>
            </w:r>
          </w:p>
        </w:tc>
        <w:tc>
          <w:tcPr>
            <w:tcW w:w="3035" w:type="pct"/>
            <w:vAlign w:val="center"/>
          </w:tcPr>
          <w:p w14:paraId="0510AB98" w14:textId="77777777" w:rsidR="006F31D0" w:rsidRPr="00A02125" w:rsidRDefault="006F31D0" w:rsidP="00954457">
            <w:pPr>
              <w:rPr>
                <w:rFonts w:cs="Arial"/>
                <w:lang w:val="en-US"/>
              </w:rPr>
            </w:pPr>
            <w:proofErr w:type="spellStart"/>
            <w:r w:rsidRPr="00A02125">
              <w:rPr>
                <w:rFonts w:cs="Arial"/>
                <w:lang w:val="en-US"/>
              </w:rPr>
              <w:t>Baterie</w:t>
            </w:r>
            <w:proofErr w:type="spellEnd"/>
            <w:r w:rsidRPr="00A02125">
              <w:rPr>
                <w:rFonts w:cs="Arial"/>
                <w:lang w:val="en-US"/>
              </w:rPr>
              <w:t xml:space="preserve">  6LF61 9V, </w:t>
            </w:r>
            <w:proofErr w:type="spellStart"/>
            <w:r w:rsidRPr="00A02125">
              <w:rPr>
                <w:rFonts w:cs="Arial"/>
                <w:lang w:val="en-US"/>
              </w:rPr>
              <w:t>alkaliczne</w:t>
            </w:r>
            <w:proofErr w:type="spellEnd"/>
          </w:p>
        </w:tc>
        <w:tc>
          <w:tcPr>
            <w:tcW w:w="739" w:type="pct"/>
            <w:vAlign w:val="center"/>
          </w:tcPr>
          <w:p w14:paraId="6B938B88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vAlign w:val="center"/>
          </w:tcPr>
          <w:p w14:paraId="165CCBC8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</w:t>
            </w:r>
          </w:p>
        </w:tc>
      </w:tr>
      <w:tr w:rsidR="006F31D0" w:rsidRPr="00A02125" w14:paraId="1389A4D6" w14:textId="77777777" w:rsidTr="00A02125">
        <w:trPr>
          <w:cantSplit/>
          <w:trHeight w:val="541"/>
        </w:trPr>
        <w:tc>
          <w:tcPr>
            <w:tcW w:w="407" w:type="pct"/>
            <w:vAlign w:val="center"/>
          </w:tcPr>
          <w:p w14:paraId="5683F5A0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69.</w:t>
            </w:r>
          </w:p>
        </w:tc>
        <w:tc>
          <w:tcPr>
            <w:tcW w:w="3035" w:type="pct"/>
            <w:vAlign w:val="center"/>
          </w:tcPr>
          <w:p w14:paraId="1F72D02C" w14:textId="77777777" w:rsidR="00C0199E" w:rsidRDefault="006F31D0" w:rsidP="00C0199E">
            <w:pPr>
              <w:spacing w:after="0"/>
              <w:rPr>
                <w:rFonts w:cs="Arial"/>
              </w:rPr>
            </w:pPr>
            <w:r w:rsidRPr="00A02125">
              <w:rPr>
                <w:rFonts w:cs="Arial"/>
              </w:rPr>
              <w:t xml:space="preserve">Pas napinający 400 </w:t>
            </w:r>
            <w:proofErr w:type="spellStart"/>
            <w:r w:rsidRPr="00A02125">
              <w:rPr>
                <w:rFonts w:cs="Arial"/>
              </w:rPr>
              <w:t>daN</w:t>
            </w:r>
            <w:proofErr w:type="spellEnd"/>
            <w:r w:rsidR="00C0199E">
              <w:rPr>
                <w:rFonts w:cs="Arial"/>
              </w:rPr>
              <w:t xml:space="preserve">  </w:t>
            </w:r>
            <w:r w:rsidRPr="00A02125">
              <w:rPr>
                <w:rFonts w:cs="Arial"/>
              </w:rPr>
              <w:t>1-</w:t>
            </w:r>
            <w:r w:rsidR="00C0199E">
              <w:rPr>
                <w:rFonts w:cs="Arial"/>
              </w:rPr>
              <w:t xml:space="preserve">częściowy </w:t>
            </w:r>
            <w:proofErr w:type="spellStart"/>
            <w:r w:rsidR="00C0199E">
              <w:rPr>
                <w:rFonts w:cs="Arial"/>
              </w:rPr>
              <w:t>Haupa</w:t>
            </w:r>
            <w:proofErr w:type="spellEnd"/>
            <w:r w:rsidR="00C0199E">
              <w:rPr>
                <w:rFonts w:cs="Arial"/>
              </w:rPr>
              <w:t>,</w:t>
            </w:r>
          </w:p>
          <w:p w14:paraId="12A8ED25" w14:textId="77777777" w:rsidR="006F31D0" w:rsidRPr="00A02125" w:rsidRDefault="00C0199E" w:rsidP="00C0199E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 art. nr </w:t>
            </w:r>
            <w:r w:rsidR="006F31D0" w:rsidRPr="00A02125">
              <w:rPr>
                <w:rFonts w:cs="Arial"/>
              </w:rPr>
              <w:t>393150</w:t>
            </w:r>
          </w:p>
        </w:tc>
        <w:tc>
          <w:tcPr>
            <w:tcW w:w="739" w:type="pct"/>
            <w:vAlign w:val="center"/>
          </w:tcPr>
          <w:p w14:paraId="759E7104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vAlign w:val="center"/>
          </w:tcPr>
          <w:p w14:paraId="5A6298B8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5</w:t>
            </w:r>
          </w:p>
        </w:tc>
      </w:tr>
      <w:tr w:rsidR="006F31D0" w:rsidRPr="00A02125" w14:paraId="777E3491" w14:textId="77777777" w:rsidTr="00A02125">
        <w:trPr>
          <w:cantSplit/>
          <w:trHeight w:val="541"/>
        </w:trPr>
        <w:tc>
          <w:tcPr>
            <w:tcW w:w="407" w:type="pct"/>
            <w:vAlign w:val="center"/>
          </w:tcPr>
          <w:p w14:paraId="22855EFD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70.</w:t>
            </w:r>
          </w:p>
        </w:tc>
        <w:tc>
          <w:tcPr>
            <w:tcW w:w="3035" w:type="pct"/>
            <w:vAlign w:val="center"/>
          </w:tcPr>
          <w:p w14:paraId="7199E10E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Baterie R6 (AA) alkaliczne</w:t>
            </w:r>
          </w:p>
        </w:tc>
        <w:tc>
          <w:tcPr>
            <w:tcW w:w="739" w:type="pct"/>
            <w:vAlign w:val="center"/>
          </w:tcPr>
          <w:p w14:paraId="375BCB6D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vAlign w:val="center"/>
          </w:tcPr>
          <w:p w14:paraId="5797D975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80</w:t>
            </w:r>
          </w:p>
        </w:tc>
      </w:tr>
      <w:tr w:rsidR="006F31D0" w:rsidRPr="00A02125" w14:paraId="302E7624" w14:textId="77777777" w:rsidTr="00A02125">
        <w:trPr>
          <w:cantSplit/>
          <w:trHeight w:val="521"/>
        </w:trPr>
        <w:tc>
          <w:tcPr>
            <w:tcW w:w="407" w:type="pct"/>
            <w:vAlign w:val="center"/>
          </w:tcPr>
          <w:p w14:paraId="3FB3A16D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71.</w:t>
            </w:r>
          </w:p>
        </w:tc>
        <w:tc>
          <w:tcPr>
            <w:tcW w:w="3035" w:type="pct"/>
            <w:vAlign w:val="center"/>
          </w:tcPr>
          <w:p w14:paraId="6944AB16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Baterie LR03 (AAA) alkaliczne</w:t>
            </w:r>
          </w:p>
        </w:tc>
        <w:tc>
          <w:tcPr>
            <w:tcW w:w="739" w:type="pct"/>
            <w:vAlign w:val="center"/>
          </w:tcPr>
          <w:p w14:paraId="0A6458B1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vAlign w:val="center"/>
          </w:tcPr>
          <w:p w14:paraId="46AB2EC8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60</w:t>
            </w:r>
          </w:p>
        </w:tc>
      </w:tr>
      <w:tr w:rsidR="006F31D0" w:rsidRPr="00A02125" w14:paraId="61D95ACA" w14:textId="77777777" w:rsidTr="00A02125">
        <w:trPr>
          <w:cantSplit/>
          <w:trHeight w:val="541"/>
        </w:trPr>
        <w:tc>
          <w:tcPr>
            <w:tcW w:w="407" w:type="pct"/>
            <w:vAlign w:val="center"/>
          </w:tcPr>
          <w:p w14:paraId="0177017F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72.</w:t>
            </w:r>
          </w:p>
        </w:tc>
        <w:tc>
          <w:tcPr>
            <w:tcW w:w="3035" w:type="pct"/>
            <w:vAlign w:val="center"/>
          </w:tcPr>
          <w:p w14:paraId="4D812460" w14:textId="77777777" w:rsidR="006F31D0" w:rsidRPr="00A02125" w:rsidRDefault="006F31D0" w:rsidP="00954457">
            <w:pPr>
              <w:rPr>
                <w:rFonts w:cs="Arial"/>
                <w:lang w:val="en-US"/>
              </w:rPr>
            </w:pPr>
            <w:r w:rsidRPr="00A02125">
              <w:rPr>
                <w:rFonts w:cs="Arial"/>
              </w:rPr>
              <w:t>Przewód LGY-4mm² czerwony</w:t>
            </w:r>
          </w:p>
        </w:tc>
        <w:tc>
          <w:tcPr>
            <w:tcW w:w="739" w:type="pct"/>
            <w:vAlign w:val="center"/>
          </w:tcPr>
          <w:p w14:paraId="6E5D5C67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proofErr w:type="spellStart"/>
            <w:r w:rsidRPr="00A02125">
              <w:rPr>
                <w:rFonts w:cs="Arial"/>
              </w:rPr>
              <w:t>mb</w:t>
            </w:r>
            <w:proofErr w:type="spellEnd"/>
          </w:p>
        </w:tc>
        <w:tc>
          <w:tcPr>
            <w:tcW w:w="819" w:type="pct"/>
            <w:vAlign w:val="center"/>
          </w:tcPr>
          <w:p w14:paraId="0EAEC572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100</w:t>
            </w:r>
          </w:p>
        </w:tc>
      </w:tr>
      <w:tr w:rsidR="006F31D0" w:rsidRPr="00A02125" w14:paraId="735AC008" w14:textId="77777777" w:rsidTr="00A02125">
        <w:trPr>
          <w:cantSplit/>
          <w:trHeight w:val="541"/>
        </w:trPr>
        <w:tc>
          <w:tcPr>
            <w:tcW w:w="407" w:type="pct"/>
            <w:vAlign w:val="center"/>
          </w:tcPr>
          <w:p w14:paraId="6A7CCFF2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73.</w:t>
            </w:r>
          </w:p>
        </w:tc>
        <w:tc>
          <w:tcPr>
            <w:tcW w:w="3035" w:type="pct"/>
            <w:vAlign w:val="center"/>
          </w:tcPr>
          <w:p w14:paraId="51426B94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Przewód LGY-4mm² niebieski</w:t>
            </w:r>
          </w:p>
        </w:tc>
        <w:tc>
          <w:tcPr>
            <w:tcW w:w="739" w:type="pct"/>
            <w:vAlign w:val="center"/>
          </w:tcPr>
          <w:p w14:paraId="7C25DF7C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proofErr w:type="spellStart"/>
            <w:r w:rsidRPr="00A02125">
              <w:rPr>
                <w:rFonts w:cs="Arial"/>
              </w:rPr>
              <w:t>mb</w:t>
            </w:r>
            <w:proofErr w:type="spellEnd"/>
          </w:p>
        </w:tc>
        <w:tc>
          <w:tcPr>
            <w:tcW w:w="819" w:type="pct"/>
            <w:vAlign w:val="center"/>
          </w:tcPr>
          <w:p w14:paraId="53FB8644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100</w:t>
            </w:r>
          </w:p>
        </w:tc>
      </w:tr>
      <w:tr w:rsidR="006F31D0" w:rsidRPr="00A02125" w14:paraId="3E2A0EA1" w14:textId="77777777" w:rsidTr="00A02125">
        <w:trPr>
          <w:cantSplit/>
          <w:trHeight w:val="518"/>
        </w:trPr>
        <w:tc>
          <w:tcPr>
            <w:tcW w:w="407" w:type="pct"/>
            <w:vAlign w:val="center"/>
          </w:tcPr>
          <w:p w14:paraId="7B85F13B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74.</w:t>
            </w:r>
          </w:p>
        </w:tc>
        <w:tc>
          <w:tcPr>
            <w:tcW w:w="3035" w:type="pct"/>
            <w:vAlign w:val="center"/>
          </w:tcPr>
          <w:p w14:paraId="5C846E3A" w14:textId="77777777" w:rsidR="006F31D0" w:rsidRPr="00A02125" w:rsidRDefault="006F31D0" w:rsidP="00954457">
            <w:pPr>
              <w:rPr>
                <w:rFonts w:cs="Arial"/>
                <w:vertAlign w:val="superscript"/>
              </w:rPr>
            </w:pPr>
            <w:r w:rsidRPr="00A02125">
              <w:rPr>
                <w:rFonts w:cs="Arial"/>
              </w:rPr>
              <w:t>Przewód OWY 3X1.5mm²</w:t>
            </w:r>
          </w:p>
        </w:tc>
        <w:tc>
          <w:tcPr>
            <w:tcW w:w="739" w:type="pct"/>
            <w:vAlign w:val="center"/>
          </w:tcPr>
          <w:p w14:paraId="5F858268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proofErr w:type="spellStart"/>
            <w:r w:rsidRPr="00A02125">
              <w:rPr>
                <w:rFonts w:cs="Arial"/>
              </w:rPr>
              <w:t>mb</w:t>
            </w:r>
            <w:proofErr w:type="spellEnd"/>
          </w:p>
        </w:tc>
        <w:tc>
          <w:tcPr>
            <w:tcW w:w="819" w:type="pct"/>
            <w:vAlign w:val="center"/>
          </w:tcPr>
          <w:p w14:paraId="1FE8B9BB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100</w:t>
            </w:r>
          </w:p>
        </w:tc>
      </w:tr>
      <w:tr w:rsidR="006F31D0" w:rsidRPr="00A02125" w14:paraId="73AB93DE" w14:textId="77777777" w:rsidTr="00A02125">
        <w:trPr>
          <w:cantSplit/>
          <w:trHeight w:val="518"/>
        </w:trPr>
        <w:tc>
          <w:tcPr>
            <w:tcW w:w="407" w:type="pct"/>
            <w:vAlign w:val="center"/>
          </w:tcPr>
          <w:p w14:paraId="6E800C34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75.</w:t>
            </w:r>
          </w:p>
        </w:tc>
        <w:tc>
          <w:tcPr>
            <w:tcW w:w="3035" w:type="pct"/>
            <w:vAlign w:val="center"/>
          </w:tcPr>
          <w:p w14:paraId="41611F4D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Przewód OWY 5X1.5mm²</w:t>
            </w:r>
          </w:p>
        </w:tc>
        <w:tc>
          <w:tcPr>
            <w:tcW w:w="739" w:type="pct"/>
            <w:vAlign w:val="center"/>
          </w:tcPr>
          <w:p w14:paraId="45FAA2EA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proofErr w:type="spellStart"/>
            <w:r w:rsidRPr="00A02125">
              <w:rPr>
                <w:rFonts w:cs="Arial"/>
              </w:rPr>
              <w:t>mb</w:t>
            </w:r>
            <w:proofErr w:type="spellEnd"/>
          </w:p>
        </w:tc>
        <w:tc>
          <w:tcPr>
            <w:tcW w:w="819" w:type="pct"/>
            <w:vAlign w:val="center"/>
          </w:tcPr>
          <w:p w14:paraId="3B48D1F6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100</w:t>
            </w:r>
          </w:p>
        </w:tc>
      </w:tr>
      <w:tr w:rsidR="006F31D0" w:rsidRPr="00A02125" w14:paraId="69CAEC77" w14:textId="77777777" w:rsidTr="00A02125">
        <w:trPr>
          <w:cantSplit/>
          <w:trHeight w:val="518"/>
        </w:trPr>
        <w:tc>
          <w:tcPr>
            <w:tcW w:w="407" w:type="pct"/>
            <w:vAlign w:val="center"/>
          </w:tcPr>
          <w:p w14:paraId="1854B31F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76.</w:t>
            </w:r>
          </w:p>
        </w:tc>
        <w:tc>
          <w:tcPr>
            <w:tcW w:w="3035" w:type="pct"/>
            <w:vAlign w:val="center"/>
          </w:tcPr>
          <w:p w14:paraId="04686F54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Przewód OWY 3X2.5mm²</w:t>
            </w:r>
          </w:p>
        </w:tc>
        <w:tc>
          <w:tcPr>
            <w:tcW w:w="739" w:type="pct"/>
            <w:vAlign w:val="center"/>
          </w:tcPr>
          <w:p w14:paraId="35838C6F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proofErr w:type="spellStart"/>
            <w:r w:rsidRPr="00A02125">
              <w:rPr>
                <w:rFonts w:cs="Arial"/>
              </w:rPr>
              <w:t>mb</w:t>
            </w:r>
            <w:proofErr w:type="spellEnd"/>
          </w:p>
        </w:tc>
        <w:tc>
          <w:tcPr>
            <w:tcW w:w="819" w:type="pct"/>
            <w:vAlign w:val="center"/>
          </w:tcPr>
          <w:p w14:paraId="12AF4A88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100</w:t>
            </w:r>
          </w:p>
        </w:tc>
      </w:tr>
      <w:tr w:rsidR="006F31D0" w:rsidRPr="00A02125" w14:paraId="3BA9081B" w14:textId="77777777" w:rsidTr="00A02125">
        <w:trPr>
          <w:cantSplit/>
          <w:trHeight w:val="518"/>
        </w:trPr>
        <w:tc>
          <w:tcPr>
            <w:tcW w:w="407" w:type="pct"/>
            <w:vAlign w:val="center"/>
          </w:tcPr>
          <w:p w14:paraId="28DE7FC0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77.</w:t>
            </w:r>
          </w:p>
        </w:tc>
        <w:tc>
          <w:tcPr>
            <w:tcW w:w="3035" w:type="pct"/>
            <w:vAlign w:val="center"/>
          </w:tcPr>
          <w:p w14:paraId="7AD7BF84" w14:textId="77777777" w:rsidR="006F31D0" w:rsidRPr="00A02125" w:rsidRDefault="006F31D0" w:rsidP="00954457">
            <w:pPr>
              <w:rPr>
                <w:rFonts w:cs="Arial"/>
                <w:vertAlign w:val="superscript"/>
              </w:rPr>
            </w:pPr>
            <w:r w:rsidRPr="00A02125">
              <w:rPr>
                <w:rFonts w:cs="Arial"/>
              </w:rPr>
              <w:t>Przewód LGY-6mm² czerwony</w:t>
            </w:r>
          </w:p>
        </w:tc>
        <w:tc>
          <w:tcPr>
            <w:tcW w:w="739" w:type="pct"/>
            <w:vAlign w:val="center"/>
          </w:tcPr>
          <w:p w14:paraId="41DB11D4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proofErr w:type="spellStart"/>
            <w:r w:rsidRPr="00A02125">
              <w:rPr>
                <w:rFonts w:cs="Arial"/>
              </w:rPr>
              <w:t>mb</w:t>
            </w:r>
            <w:proofErr w:type="spellEnd"/>
          </w:p>
        </w:tc>
        <w:tc>
          <w:tcPr>
            <w:tcW w:w="819" w:type="pct"/>
            <w:vAlign w:val="center"/>
          </w:tcPr>
          <w:p w14:paraId="0C47DAFE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100</w:t>
            </w:r>
          </w:p>
        </w:tc>
      </w:tr>
      <w:tr w:rsidR="006F31D0" w:rsidRPr="00A02125" w14:paraId="3F9E7FD5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D8BC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78.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97D7" w14:textId="77777777" w:rsidR="006F31D0" w:rsidRPr="00A02125" w:rsidRDefault="006F31D0" w:rsidP="00954457">
            <w:pPr>
              <w:rPr>
                <w:rFonts w:cs="Arial"/>
                <w:vertAlign w:val="superscript"/>
              </w:rPr>
            </w:pPr>
            <w:r w:rsidRPr="00A02125">
              <w:rPr>
                <w:rFonts w:cs="Arial"/>
              </w:rPr>
              <w:t>Przewód LGY-6mm² niebieski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CA07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proofErr w:type="spellStart"/>
            <w:r w:rsidRPr="00A02125">
              <w:rPr>
                <w:rFonts w:cs="Arial"/>
              </w:rPr>
              <w:t>mb</w:t>
            </w:r>
            <w:proofErr w:type="spellEnd"/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4DDA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100</w:t>
            </w:r>
          </w:p>
        </w:tc>
      </w:tr>
      <w:tr w:rsidR="006F31D0" w:rsidRPr="00A02125" w14:paraId="64598517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EDD7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79.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1451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Przewód OWY 5X2.5mm²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3EA5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proofErr w:type="spellStart"/>
            <w:r w:rsidRPr="00A02125">
              <w:rPr>
                <w:rFonts w:cs="Arial"/>
              </w:rPr>
              <w:t>mb</w:t>
            </w:r>
            <w:proofErr w:type="spellEnd"/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03E8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100</w:t>
            </w:r>
          </w:p>
        </w:tc>
      </w:tr>
      <w:tr w:rsidR="006F31D0" w:rsidRPr="00A02125" w14:paraId="4A57E5B3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C1D5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80.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F998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Podstawka montażowa MOPP 05 UV czarna element mocujący opaski zaciskowej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27AB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90E2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100</w:t>
            </w:r>
          </w:p>
        </w:tc>
      </w:tr>
      <w:tr w:rsidR="006F31D0" w:rsidRPr="00A02125" w14:paraId="2EF3BABF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D554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81.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AE0F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Opaski zaciskowe kablowe białe HOK 96X2,5mm HAUPA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7EA6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49E5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400</w:t>
            </w:r>
          </w:p>
        </w:tc>
      </w:tr>
      <w:tr w:rsidR="006F31D0" w:rsidRPr="00A02125" w14:paraId="760CDAC4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023C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82.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9143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Opaski zaciskowe kablowe czarne HOK 96X2,5mm HAUPA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8C88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2B68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400</w:t>
            </w:r>
          </w:p>
        </w:tc>
      </w:tr>
      <w:tr w:rsidR="006F31D0" w:rsidRPr="00A02125" w14:paraId="54BCA63F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94ED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83.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39EB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Opaski zaciskowe kablowe czarne HOK 203X2,5mm HAUPA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9C79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BF53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400</w:t>
            </w:r>
          </w:p>
        </w:tc>
      </w:tr>
      <w:tr w:rsidR="006F31D0" w:rsidRPr="00A02125" w14:paraId="7DC8DE50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A995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lastRenderedPageBreak/>
              <w:t>84.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AC24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Opaski zaciskowe kablowe białe HOK 203X2,5mm HAUPA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DA50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0501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400</w:t>
            </w:r>
          </w:p>
        </w:tc>
      </w:tr>
      <w:tr w:rsidR="006F31D0" w:rsidRPr="00A02125" w14:paraId="3073DEFA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92EF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85.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95A4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Opaski zaciskowe kablowe czarne HOK 310X4,8mm HAUPA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A4F8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A99E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500</w:t>
            </w:r>
          </w:p>
        </w:tc>
      </w:tr>
      <w:tr w:rsidR="006F31D0" w:rsidRPr="00A02125" w14:paraId="59EC3309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E8B8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86.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DB1F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Opaski zaciskowe kablowe białe HOK 310X4,8mm HAUPA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0CE7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CF30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400</w:t>
            </w:r>
          </w:p>
        </w:tc>
      </w:tr>
      <w:tr w:rsidR="006F31D0" w:rsidRPr="00A02125" w14:paraId="0A248CC6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CEDD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87.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D206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Opaski zaciskowe kablowe czarne HOK 368X4,8mm HAUPA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EC92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8650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400</w:t>
            </w:r>
          </w:p>
        </w:tc>
      </w:tr>
      <w:tr w:rsidR="006F31D0" w:rsidRPr="00A02125" w14:paraId="40B81409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3603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88.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DFC4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Opaski zaciskowe kablowe białe HOK 368X4,8mm HAUPA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3167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1609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400</w:t>
            </w:r>
          </w:p>
        </w:tc>
      </w:tr>
      <w:tr w:rsidR="006F31D0" w:rsidRPr="00A02125" w14:paraId="3C42FE1E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8305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89.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4A48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Opaski zaciskowe kablowe czarne HOK 812-9 HAUPA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828C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1F42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200</w:t>
            </w:r>
          </w:p>
        </w:tc>
      </w:tr>
      <w:tr w:rsidR="006F31D0" w:rsidRPr="00A02125" w14:paraId="3AF033C1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A840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90.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99E8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Opaski zaciskowe kablowe białe HOK 812-9 HAUPA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4075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A6E9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200</w:t>
            </w:r>
          </w:p>
        </w:tc>
      </w:tr>
      <w:tr w:rsidR="006F31D0" w:rsidRPr="00A02125" w14:paraId="5F7503A1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3760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91.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238F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Taśma kablowa z uchwytem TKO 14/3,6 ERGOM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FBF1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21F9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200</w:t>
            </w:r>
          </w:p>
        </w:tc>
      </w:tr>
      <w:tr w:rsidR="006F31D0" w:rsidRPr="00A02125" w14:paraId="2930BEE6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1DD8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92.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9F98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Taśma kablowa z uchwytem TKO 20/5.0 ERGOM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3F92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841B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200</w:t>
            </w:r>
          </w:p>
        </w:tc>
      </w:tr>
      <w:tr w:rsidR="006F31D0" w:rsidRPr="00A02125" w14:paraId="7DA40E15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5525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93.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533F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Taśma kablowa z uchwytem TKO 30/5.0 ERGOM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5374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727D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200</w:t>
            </w:r>
          </w:p>
        </w:tc>
      </w:tr>
      <w:tr w:rsidR="006F31D0" w:rsidRPr="00A02125" w14:paraId="5A3A02BB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3251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94.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1C7B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 xml:space="preserve">Rozdzielnica modułowa natynkowa 1x4 IP54 KV1604 HENSEL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3FFF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0502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3</w:t>
            </w:r>
          </w:p>
        </w:tc>
      </w:tr>
      <w:tr w:rsidR="006F31D0" w:rsidRPr="00A02125" w14:paraId="0C746716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9413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95.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9C6E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Puszki odgałęźne dla instalacji nabrzeżnych KF1000C HENSEL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07CC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DCCC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3</w:t>
            </w:r>
          </w:p>
        </w:tc>
      </w:tr>
      <w:tr w:rsidR="006F31D0" w:rsidRPr="00A02125" w14:paraId="7082A025" w14:textId="77777777" w:rsidTr="00A02125">
        <w:trPr>
          <w:cantSplit/>
          <w:trHeight w:val="529"/>
        </w:trPr>
        <w:tc>
          <w:tcPr>
            <w:tcW w:w="407" w:type="pct"/>
            <w:vAlign w:val="center"/>
          </w:tcPr>
          <w:p w14:paraId="68A37CD3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96.</w:t>
            </w:r>
          </w:p>
        </w:tc>
        <w:tc>
          <w:tcPr>
            <w:tcW w:w="3035" w:type="pct"/>
            <w:vAlign w:val="center"/>
          </w:tcPr>
          <w:p w14:paraId="62F88F94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Taśma elektroizolacyjna standard samogasnąca, czerwona</w:t>
            </w:r>
          </w:p>
        </w:tc>
        <w:tc>
          <w:tcPr>
            <w:tcW w:w="739" w:type="pct"/>
            <w:vAlign w:val="center"/>
          </w:tcPr>
          <w:p w14:paraId="74A9144D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vAlign w:val="center"/>
          </w:tcPr>
          <w:p w14:paraId="157CD1A0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</w:t>
            </w:r>
          </w:p>
        </w:tc>
      </w:tr>
      <w:tr w:rsidR="006F31D0" w:rsidRPr="00A02125" w14:paraId="0C0984A8" w14:textId="77777777" w:rsidTr="00A02125">
        <w:trPr>
          <w:cantSplit/>
          <w:trHeight w:val="529"/>
        </w:trPr>
        <w:tc>
          <w:tcPr>
            <w:tcW w:w="407" w:type="pct"/>
            <w:vAlign w:val="center"/>
          </w:tcPr>
          <w:p w14:paraId="5E468E0C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97.</w:t>
            </w:r>
          </w:p>
        </w:tc>
        <w:tc>
          <w:tcPr>
            <w:tcW w:w="3035" w:type="pct"/>
            <w:vAlign w:val="center"/>
          </w:tcPr>
          <w:p w14:paraId="53C43DB2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Taśma elektroizolacyjna standard samogasnąca, niebieska</w:t>
            </w:r>
          </w:p>
        </w:tc>
        <w:tc>
          <w:tcPr>
            <w:tcW w:w="739" w:type="pct"/>
            <w:vAlign w:val="center"/>
          </w:tcPr>
          <w:p w14:paraId="2A7FBF9D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vAlign w:val="center"/>
          </w:tcPr>
          <w:p w14:paraId="01E6BDBC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</w:t>
            </w:r>
          </w:p>
        </w:tc>
      </w:tr>
      <w:tr w:rsidR="006F31D0" w:rsidRPr="00A02125" w14:paraId="2BFCD8F9" w14:textId="77777777" w:rsidTr="00A02125">
        <w:trPr>
          <w:cantSplit/>
          <w:trHeight w:val="529"/>
        </w:trPr>
        <w:tc>
          <w:tcPr>
            <w:tcW w:w="407" w:type="pct"/>
            <w:vAlign w:val="center"/>
          </w:tcPr>
          <w:p w14:paraId="6432CCB7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98.</w:t>
            </w:r>
          </w:p>
        </w:tc>
        <w:tc>
          <w:tcPr>
            <w:tcW w:w="3035" w:type="pct"/>
            <w:vAlign w:val="center"/>
          </w:tcPr>
          <w:p w14:paraId="0BE47558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Pisak do opisywania ręcznego PC-R,  ERGOM</w:t>
            </w:r>
          </w:p>
        </w:tc>
        <w:tc>
          <w:tcPr>
            <w:tcW w:w="739" w:type="pct"/>
            <w:vAlign w:val="center"/>
          </w:tcPr>
          <w:p w14:paraId="56767899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vAlign w:val="center"/>
          </w:tcPr>
          <w:p w14:paraId="19FD784D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5</w:t>
            </w:r>
          </w:p>
        </w:tc>
      </w:tr>
      <w:tr w:rsidR="006F31D0" w:rsidRPr="00A02125" w14:paraId="551E4D12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8860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99.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7C07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Pisak do opisywania ręcznego PG-S,  ERGOM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F861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60EE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5</w:t>
            </w:r>
          </w:p>
        </w:tc>
      </w:tr>
      <w:tr w:rsidR="006F31D0" w:rsidRPr="00A02125" w14:paraId="09A8574C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97BD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100.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EC39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Pisak do opisywania ręcznego PG-R,  ERGOM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3A40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602C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5</w:t>
            </w:r>
          </w:p>
        </w:tc>
      </w:tr>
      <w:tr w:rsidR="006F31D0" w:rsidRPr="00A02125" w14:paraId="3FD9BD84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B3E3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101.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C48F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Pasta do lutowania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8B86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op.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6AE6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</w:t>
            </w:r>
          </w:p>
        </w:tc>
      </w:tr>
      <w:tr w:rsidR="006F31D0" w:rsidRPr="00A02125" w14:paraId="304484E7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4121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102.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501A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Czujnik zaniku faz CZF-310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C95D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DF68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</w:t>
            </w:r>
          </w:p>
        </w:tc>
      </w:tr>
      <w:tr w:rsidR="006F31D0" w:rsidRPr="00A02125" w14:paraId="2014529E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6FF4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103.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BBE7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Korytko grzebieniowe 150x100  (dł. 2 m)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8C12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1D1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2</w:t>
            </w:r>
          </w:p>
        </w:tc>
      </w:tr>
      <w:tr w:rsidR="006F31D0" w:rsidRPr="00A02125" w14:paraId="54CC9D2E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3C42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104.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870B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Moduł zabezpieczający M93G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8D62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C104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</w:t>
            </w:r>
          </w:p>
        </w:tc>
      </w:tr>
      <w:tr w:rsidR="006F31D0" w:rsidRPr="00A02125" w14:paraId="5B63926B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C8AC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105.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5BF5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Moduł zabezpieczający M61G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87F0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FC65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</w:t>
            </w:r>
          </w:p>
        </w:tc>
      </w:tr>
      <w:tr w:rsidR="006F31D0" w:rsidRPr="00A02125" w14:paraId="39EFBAA3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0A03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lastRenderedPageBreak/>
              <w:t>106.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C138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Przekaźnik RM85-2011-25-5230 z gniazdem GZT80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8105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8A70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</w:t>
            </w:r>
          </w:p>
        </w:tc>
      </w:tr>
      <w:tr w:rsidR="006F31D0" w:rsidRPr="00A02125" w14:paraId="1AAF8A56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D1C9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107.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EC4E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Przekaźnik RM85-2011-35-1012 z gniazdem GZT80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2F78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0534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</w:t>
            </w:r>
          </w:p>
        </w:tc>
      </w:tr>
      <w:tr w:rsidR="006F31D0" w:rsidRPr="00A02125" w14:paraId="3F76D523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D530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108.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8B5F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Przekaźnik RM85-2011-35-1005 z gniazdem GZT80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9BCC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A43F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</w:t>
            </w:r>
          </w:p>
        </w:tc>
      </w:tr>
      <w:tr w:rsidR="006F31D0" w:rsidRPr="00A02125" w14:paraId="53434B2D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67CC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109.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CCE9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Złączka szynowa jednotorowa ZUG-4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CB48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4B52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</w:t>
            </w:r>
          </w:p>
        </w:tc>
      </w:tr>
      <w:tr w:rsidR="006F31D0" w:rsidRPr="00A02125" w14:paraId="5492B257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D4A3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110.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6281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Złączka szynowa jednotorowa ZUG-6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E147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48A4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</w:t>
            </w:r>
          </w:p>
        </w:tc>
      </w:tr>
      <w:tr w:rsidR="006F31D0" w:rsidRPr="00A02125" w14:paraId="32B5BEF3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89A0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111.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86AE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Złączka szynowa jednotorowa ZUG-10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ACF6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147D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10</w:t>
            </w:r>
          </w:p>
        </w:tc>
      </w:tr>
      <w:tr w:rsidR="006F31D0" w:rsidRPr="00A02125" w14:paraId="02449549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4B52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112.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3081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  <w:bCs/>
              </w:rPr>
              <w:t>ZUG-B złączka bezpiecznikowa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82AD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2CEE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4</w:t>
            </w:r>
          </w:p>
        </w:tc>
      </w:tr>
      <w:tr w:rsidR="006F31D0" w:rsidRPr="00A02125" w14:paraId="23F97944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B770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113.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F3B9" w14:textId="77777777" w:rsidR="006F31D0" w:rsidRPr="00A02125" w:rsidRDefault="006F31D0" w:rsidP="00C0199E">
            <w:pPr>
              <w:spacing w:after="0"/>
              <w:rPr>
                <w:rFonts w:cs="Arial"/>
                <w:bCs/>
              </w:rPr>
            </w:pPr>
            <w:r w:rsidRPr="00A02125">
              <w:rPr>
                <w:rFonts w:cs="Arial"/>
                <w:bCs/>
              </w:rPr>
              <w:t>Konektor płaski żeński/męski rozgałęźny 6,3mm. mosiądz.</w:t>
            </w:r>
          </w:p>
          <w:p w14:paraId="5CAEB4E1" w14:textId="77777777" w:rsidR="006F31D0" w:rsidRPr="00A02125" w:rsidRDefault="006F31D0" w:rsidP="00C0199E">
            <w:pPr>
              <w:spacing w:after="0"/>
              <w:rPr>
                <w:rFonts w:cs="Arial"/>
                <w:bCs/>
              </w:rPr>
            </w:pPr>
            <w:r w:rsidRPr="00A02125">
              <w:rPr>
                <w:rFonts w:cs="Arial"/>
                <w:bCs/>
              </w:rPr>
              <w:t>Przekrój przewodu: 0,75-2,5mm².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102E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7286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50</w:t>
            </w:r>
          </w:p>
        </w:tc>
      </w:tr>
      <w:tr w:rsidR="006F31D0" w:rsidRPr="00A02125" w14:paraId="4E2ACA3F" w14:textId="77777777" w:rsidTr="00A02125">
        <w:trPr>
          <w:cantSplit/>
          <w:trHeight w:val="5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DF79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114.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0086" w14:textId="77777777" w:rsidR="006F31D0" w:rsidRPr="00A02125" w:rsidRDefault="006F31D0" w:rsidP="00954457">
            <w:pPr>
              <w:rPr>
                <w:rFonts w:cs="Arial"/>
              </w:rPr>
            </w:pPr>
            <w:r w:rsidRPr="00A02125">
              <w:rPr>
                <w:rFonts w:cs="Arial"/>
              </w:rPr>
              <w:t>Złączka do linek Wago 2 x 0,08-4 mm2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C6CF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szt.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BA87" w14:textId="77777777" w:rsidR="006F31D0" w:rsidRPr="00A02125" w:rsidRDefault="006F31D0" w:rsidP="00013640">
            <w:pPr>
              <w:jc w:val="center"/>
              <w:rPr>
                <w:rFonts w:cs="Arial"/>
              </w:rPr>
            </w:pPr>
            <w:r w:rsidRPr="00A02125">
              <w:rPr>
                <w:rFonts w:cs="Arial"/>
              </w:rPr>
              <w:t>50</w:t>
            </w:r>
          </w:p>
        </w:tc>
      </w:tr>
      <w:tr w:rsidR="006F31D0" w:rsidRPr="00A02125" w14:paraId="60317F4F" w14:textId="77777777" w:rsidTr="00A02125">
        <w:trPr>
          <w:cantSplit/>
          <w:trHeight w:val="559"/>
        </w:trPr>
        <w:tc>
          <w:tcPr>
            <w:tcW w:w="407" w:type="pct"/>
            <w:vAlign w:val="center"/>
          </w:tcPr>
          <w:p w14:paraId="5A9DC0CE" w14:textId="77777777" w:rsidR="006F31D0" w:rsidRPr="00A02125" w:rsidRDefault="006F31D0" w:rsidP="00013640">
            <w:pPr>
              <w:jc w:val="center"/>
            </w:pPr>
            <w:r w:rsidRPr="00A02125">
              <w:t>115.</w:t>
            </w:r>
          </w:p>
        </w:tc>
        <w:tc>
          <w:tcPr>
            <w:tcW w:w="3035" w:type="pct"/>
            <w:vAlign w:val="center"/>
          </w:tcPr>
          <w:p w14:paraId="70FA8A95" w14:textId="77777777" w:rsidR="006F31D0" w:rsidRPr="00A02125" w:rsidRDefault="006F31D0" w:rsidP="00954457">
            <w:r w:rsidRPr="00A02125">
              <w:t xml:space="preserve">Przewód </w:t>
            </w:r>
            <w:proofErr w:type="spellStart"/>
            <w:r w:rsidRPr="00A02125">
              <w:t>Lgy</w:t>
            </w:r>
            <w:proofErr w:type="spellEnd"/>
            <w:r w:rsidRPr="00A02125">
              <w:t xml:space="preserve"> 2,5mm</w:t>
            </w:r>
            <w:r w:rsidRPr="00A02125">
              <w:rPr>
                <w:vertAlign w:val="superscript"/>
              </w:rPr>
              <w:t>2</w:t>
            </w:r>
            <w:r w:rsidRPr="00A02125">
              <w:t xml:space="preserve"> czerwony</w:t>
            </w:r>
          </w:p>
        </w:tc>
        <w:tc>
          <w:tcPr>
            <w:tcW w:w="739" w:type="pct"/>
            <w:vAlign w:val="center"/>
          </w:tcPr>
          <w:p w14:paraId="56A3579C" w14:textId="77777777" w:rsidR="006F31D0" w:rsidRPr="00A02125" w:rsidRDefault="006F31D0" w:rsidP="00013640">
            <w:pPr>
              <w:jc w:val="center"/>
            </w:pPr>
            <w:proofErr w:type="spellStart"/>
            <w:r w:rsidRPr="00A02125">
              <w:t>mb</w:t>
            </w:r>
            <w:proofErr w:type="spellEnd"/>
            <w:r w:rsidRPr="00A02125">
              <w:t>.</w:t>
            </w:r>
          </w:p>
        </w:tc>
        <w:tc>
          <w:tcPr>
            <w:tcW w:w="819" w:type="pct"/>
            <w:vAlign w:val="center"/>
          </w:tcPr>
          <w:p w14:paraId="5364E1A6" w14:textId="77777777" w:rsidR="006F31D0" w:rsidRPr="00A02125" w:rsidRDefault="006F31D0" w:rsidP="00013640">
            <w:pPr>
              <w:jc w:val="center"/>
            </w:pPr>
            <w:r w:rsidRPr="00A02125">
              <w:t>100</w:t>
            </w:r>
          </w:p>
        </w:tc>
      </w:tr>
      <w:tr w:rsidR="006F31D0" w:rsidRPr="00A02125" w14:paraId="7259CAEE" w14:textId="77777777" w:rsidTr="00A02125">
        <w:trPr>
          <w:cantSplit/>
          <w:trHeight w:val="525"/>
        </w:trPr>
        <w:tc>
          <w:tcPr>
            <w:tcW w:w="407" w:type="pct"/>
            <w:vAlign w:val="center"/>
          </w:tcPr>
          <w:p w14:paraId="65EDEA04" w14:textId="77777777" w:rsidR="006F31D0" w:rsidRPr="00A02125" w:rsidRDefault="006F31D0" w:rsidP="00013640">
            <w:pPr>
              <w:jc w:val="center"/>
            </w:pPr>
            <w:r w:rsidRPr="00A02125">
              <w:t>116.</w:t>
            </w:r>
          </w:p>
        </w:tc>
        <w:tc>
          <w:tcPr>
            <w:tcW w:w="3035" w:type="pct"/>
            <w:vAlign w:val="center"/>
          </w:tcPr>
          <w:p w14:paraId="73378001" w14:textId="77777777" w:rsidR="006F31D0" w:rsidRPr="00A02125" w:rsidRDefault="006F31D0" w:rsidP="00954457">
            <w:pPr>
              <w:rPr>
                <w:vertAlign w:val="superscript"/>
              </w:rPr>
            </w:pPr>
            <w:r w:rsidRPr="00A02125">
              <w:t xml:space="preserve">Przewód </w:t>
            </w:r>
            <w:proofErr w:type="spellStart"/>
            <w:r w:rsidRPr="00A02125">
              <w:t>Lgy</w:t>
            </w:r>
            <w:proofErr w:type="spellEnd"/>
            <w:r w:rsidRPr="00A02125">
              <w:t xml:space="preserve"> 2,5mm</w:t>
            </w:r>
            <w:r w:rsidRPr="00A02125">
              <w:rPr>
                <w:vertAlign w:val="superscript"/>
              </w:rPr>
              <w:t>2</w:t>
            </w:r>
            <w:r w:rsidRPr="00A02125">
              <w:t xml:space="preserve"> niebieski</w:t>
            </w:r>
          </w:p>
        </w:tc>
        <w:tc>
          <w:tcPr>
            <w:tcW w:w="739" w:type="pct"/>
            <w:vAlign w:val="center"/>
          </w:tcPr>
          <w:p w14:paraId="33369D6D" w14:textId="77777777" w:rsidR="006F31D0" w:rsidRPr="00A02125" w:rsidRDefault="006F31D0" w:rsidP="00013640">
            <w:pPr>
              <w:jc w:val="center"/>
            </w:pPr>
            <w:proofErr w:type="spellStart"/>
            <w:r w:rsidRPr="00A02125">
              <w:t>mb</w:t>
            </w:r>
            <w:proofErr w:type="spellEnd"/>
            <w:r w:rsidRPr="00A02125">
              <w:t>.</w:t>
            </w:r>
          </w:p>
        </w:tc>
        <w:tc>
          <w:tcPr>
            <w:tcW w:w="819" w:type="pct"/>
            <w:vAlign w:val="center"/>
          </w:tcPr>
          <w:p w14:paraId="51422A33" w14:textId="77777777" w:rsidR="006F31D0" w:rsidRPr="00A02125" w:rsidRDefault="006F31D0" w:rsidP="00013640">
            <w:pPr>
              <w:jc w:val="center"/>
            </w:pPr>
            <w:r w:rsidRPr="00A02125">
              <w:t>100</w:t>
            </w:r>
          </w:p>
        </w:tc>
      </w:tr>
      <w:tr w:rsidR="006F31D0" w:rsidRPr="00A02125" w14:paraId="138487E1" w14:textId="77777777" w:rsidTr="00A02125">
        <w:trPr>
          <w:cantSplit/>
          <w:trHeight w:val="519"/>
        </w:trPr>
        <w:tc>
          <w:tcPr>
            <w:tcW w:w="407" w:type="pct"/>
            <w:vAlign w:val="center"/>
          </w:tcPr>
          <w:p w14:paraId="79CAF595" w14:textId="77777777" w:rsidR="006F31D0" w:rsidRPr="00A02125" w:rsidRDefault="006F31D0" w:rsidP="00013640">
            <w:pPr>
              <w:jc w:val="center"/>
            </w:pPr>
            <w:r w:rsidRPr="00A02125">
              <w:t>117.</w:t>
            </w:r>
          </w:p>
        </w:tc>
        <w:tc>
          <w:tcPr>
            <w:tcW w:w="3035" w:type="pct"/>
            <w:vAlign w:val="center"/>
          </w:tcPr>
          <w:p w14:paraId="7A3C4F55" w14:textId="77777777" w:rsidR="006F31D0" w:rsidRPr="00A02125" w:rsidRDefault="006F31D0" w:rsidP="00954457">
            <w:r w:rsidRPr="00A02125">
              <w:t>Przewód YDY 3x1,5mm</w:t>
            </w:r>
            <w:r w:rsidRPr="00A02125">
              <w:rPr>
                <w:vertAlign w:val="superscript"/>
              </w:rPr>
              <w:t>2</w:t>
            </w:r>
            <w:r w:rsidRPr="00A02125">
              <w:t xml:space="preserve"> </w:t>
            </w:r>
            <w:proofErr w:type="spellStart"/>
            <w:r w:rsidRPr="00A02125">
              <w:t>żo</w:t>
            </w:r>
            <w:proofErr w:type="spellEnd"/>
          </w:p>
        </w:tc>
        <w:tc>
          <w:tcPr>
            <w:tcW w:w="739" w:type="pct"/>
            <w:vAlign w:val="center"/>
          </w:tcPr>
          <w:p w14:paraId="76BC79F8" w14:textId="77777777" w:rsidR="006F31D0" w:rsidRPr="00A02125" w:rsidRDefault="006F31D0" w:rsidP="00013640">
            <w:pPr>
              <w:jc w:val="center"/>
            </w:pPr>
            <w:proofErr w:type="spellStart"/>
            <w:r w:rsidRPr="00A02125">
              <w:t>mb</w:t>
            </w:r>
            <w:proofErr w:type="spellEnd"/>
            <w:r w:rsidRPr="00A02125">
              <w:t>.</w:t>
            </w:r>
          </w:p>
        </w:tc>
        <w:tc>
          <w:tcPr>
            <w:tcW w:w="819" w:type="pct"/>
            <w:vAlign w:val="center"/>
          </w:tcPr>
          <w:p w14:paraId="37A0164E" w14:textId="77777777" w:rsidR="006F31D0" w:rsidRPr="00A02125" w:rsidRDefault="006F31D0" w:rsidP="00013640">
            <w:pPr>
              <w:jc w:val="center"/>
            </w:pPr>
            <w:r w:rsidRPr="00A02125">
              <w:t>100</w:t>
            </w:r>
          </w:p>
        </w:tc>
      </w:tr>
      <w:tr w:rsidR="006F31D0" w:rsidRPr="00A02125" w14:paraId="1D0C070B" w14:textId="77777777" w:rsidTr="00A02125">
        <w:trPr>
          <w:cantSplit/>
          <w:trHeight w:val="541"/>
        </w:trPr>
        <w:tc>
          <w:tcPr>
            <w:tcW w:w="407" w:type="pct"/>
            <w:vAlign w:val="center"/>
          </w:tcPr>
          <w:p w14:paraId="5E5D7889" w14:textId="77777777" w:rsidR="006F31D0" w:rsidRPr="00A02125" w:rsidRDefault="006F31D0" w:rsidP="00013640">
            <w:pPr>
              <w:jc w:val="center"/>
            </w:pPr>
            <w:r w:rsidRPr="00A02125">
              <w:t>118.</w:t>
            </w:r>
          </w:p>
        </w:tc>
        <w:tc>
          <w:tcPr>
            <w:tcW w:w="3035" w:type="pct"/>
            <w:vAlign w:val="center"/>
          </w:tcPr>
          <w:p w14:paraId="42E609A5" w14:textId="77777777" w:rsidR="006F31D0" w:rsidRPr="00A02125" w:rsidRDefault="006F31D0" w:rsidP="00954457">
            <w:pPr>
              <w:rPr>
                <w:vertAlign w:val="superscript"/>
                <w:lang w:val="en-US"/>
              </w:rPr>
            </w:pPr>
            <w:proofErr w:type="spellStart"/>
            <w:r w:rsidRPr="00A02125">
              <w:rPr>
                <w:lang w:val="en-US"/>
              </w:rPr>
              <w:t>Przewód</w:t>
            </w:r>
            <w:proofErr w:type="spellEnd"/>
            <w:r w:rsidRPr="00A02125">
              <w:rPr>
                <w:lang w:val="en-US"/>
              </w:rPr>
              <w:t xml:space="preserve"> OWY 3x1mm</w:t>
            </w:r>
            <w:r w:rsidRPr="00A02125">
              <w:rPr>
                <w:vertAlign w:val="superscript"/>
                <w:lang w:val="en-US"/>
              </w:rPr>
              <w:t>2</w:t>
            </w:r>
          </w:p>
        </w:tc>
        <w:tc>
          <w:tcPr>
            <w:tcW w:w="739" w:type="pct"/>
            <w:vAlign w:val="center"/>
          </w:tcPr>
          <w:p w14:paraId="0E0CCBAC" w14:textId="77777777" w:rsidR="006F31D0" w:rsidRPr="00A02125" w:rsidRDefault="006F31D0" w:rsidP="00013640">
            <w:pPr>
              <w:jc w:val="center"/>
            </w:pPr>
            <w:proofErr w:type="spellStart"/>
            <w:r w:rsidRPr="00A02125">
              <w:t>mb</w:t>
            </w:r>
            <w:proofErr w:type="spellEnd"/>
            <w:r w:rsidRPr="00A02125">
              <w:t>.</w:t>
            </w:r>
          </w:p>
        </w:tc>
        <w:tc>
          <w:tcPr>
            <w:tcW w:w="819" w:type="pct"/>
            <w:vAlign w:val="center"/>
          </w:tcPr>
          <w:p w14:paraId="1BEE38F6" w14:textId="77777777" w:rsidR="006F31D0" w:rsidRPr="00A02125" w:rsidRDefault="006F31D0" w:rsidP="00013640">
            <w:pPr>
              <w:jc w:val="center"/>
            </w:pPr>
            <w:r w:rsidRPr="00A02125">
              <w:t>100</w:t>
            </w:r>
          </w:p>
        </w:tc>
      </w:tr>
      <w:tr w:rsidR="006F31D0" w:rsidRPr="00A02125" w14:paraId="0804E13B" w14:textId="77777777" w:rsidTr="00A02125">
        <w:trPr>
          <w:cantSplit/>
          <w:trHeight w:val="521"/>
        </w:trPr>
        <w:tc>
          <w:tcPr>
            <w:tcW w:w="407" w:type="pct"/>
            <w:vAlign w:val="center"/>
          </w:tcPr>
          <w:p w14:paraId="7176E405" w14:textId="77777777" w:rsidR="006F31D0" w:rsidRPr="00A02125" w:rsidRDefault="006F31D0" w:rsidP="00013640">
            <w:pPr>
              <w:jc w:val="center"/>
            </w:pPr>
            <w:r w:rsidRPr="00A02125">
              <w:t>119.</w:t>
            </w:r>
          </w:p>
        </w:tc>
        <w:tc>
          <w:tcPr>
            <w:tcW w:w="3035" w:type="pct"/>
            <w:vAlign w:val="center"/>
          </w:tcPr>
          <w:p w14:paraId="79168867" w14:textId="77777777" w:rsidR="006F31D0" w:rsidRPr="00A02125" w:rsidRDefault="006F31D0" w:rsidP="00476C93">
            <w:pPr>
              <w:spacing w:after="0"/>
            </w:pPr>
            <w:r w:rsidRPr="00A02125">
              <w:t xml:space="preserve">Tuba LED T8 1200mm, 4000K, 18W, </w:t>
            </w:r>
            <w:proofErr w:type="spellStart"/>
            <w:r w:rsidRPr="00A02125">
              <w:t>Bemko</w:t>
            </w:r>
            <w:proofErr w:type="spellEnd"/>
          </w:p>
          <w:p w14:paraId="707BC988" w14:textId="77777777" w:rsidR="006F31D0" w:rsidRPr="00A02125" w:rsidRDefault="006F31D0" w:rsidP="00476C93">
            <w:pPr>
              <w:spacing w:after="0"/>
            </w:pPr>
            <w:r w:rsidRPr="00A02125">
              <w:t>Kod: D89-HL-T8-LED120-ZJM-4K</w:t>
            </w:r>
          </w:p>
          <w:p w14:paraId="57EF58D2" w14:textId="77777777" w:rsidR="006F31D0" w:rsidRPr="00A02125" w:rsidRDefault="006F31D0" w:rsidP="00476C93">
            <w:pPr>
              <w:spacing w:after="0"/>
            </w:pPr>
            <w:r w:rsidRPr="00A02125">
              <w:t>(zamiennik świetlówki liniowej 36W)</w:t>
            </w:r>
          </w:p>
        </w:tc>
        <w:tc>
          <w:tcPr>
            <w:tcW w:w="739" w:type="pct"/>
            <w:vAlign w:val="center"/>
          </w:tcPr>
          <w:p w14:paraId="142F5838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77580D58" w14:textId="77777777" w:rsidR="006F31D0" w:rsidRPr="00A02125" w:rsidRDefault="006F31D0" w:rsidP="00013640">
            <w:pPr>
              <w:jc w:val="center"/>
            </w:pPr>
            <w:r w:rsidRPr="00A02125">
              <w:t>75</w:t>
            </w:r>
          </w:p>
        </w:tc>
      </w:tr>
      <w:tr w:rsidR="006F31D0" w:rsidRPr="00A02125" w14:paraId="65B2A9F7" w14:textId="77777777" w:rsidTr="00A02125">
        <w:trPr>
          <w:cantSplit/>
          <w:trHeight w:val="529"/>
        </w:trPr>
        <w:tc>
          <w:tcPr>
            <w:tcW w:w="407" w:type="pct"/>
            <w:vAlign w:val="center"/>
          </w:tcPr>
          <w:p w14:paraId="3E415C71" w14:textId="77777777" w:rsidR="006F31D0" w:rsidRPr="00A02125" w:rsidRDefault="006F31D0" w:rsidP="00013640">
            <w:pPr>
              <w:jc w:val="center"/>
            </w:pPr>
            <w:r w:rsidRPr="00A02125">
              <w:t>120.</w:t>
            </w:r>
          </w:p>
        </w:tc>
        <w:tc>
          <w:tcPr>
            <w:tcW w:w="3035" w:type="pct"/>
            <w:vAlign w:val="center"/>
          </w:tcPr>
          <w:p w14:paraId="6C8423E1" w14:textId="77777777" w:rsidR="006F31D0" w:rsidRPr="00A02125" w:rsidRDefault="006F31D0" w:rsidP="00476C93">
            <w:pPr>
              <w:spacing w:after="0"/>
              <w:rPr>
                <w:lang w:val="en-US"/>
              </w:rPr>
            </w:pPr>
            <w:r w:rsidRPr="00A02125">
              <w:rPr>
                <w:lang w:val="en-US"/>
              </w:rPr>
              <w:t>Tuba LED T8 600mm,4000K, 10W</w:t>
            </w:r>
          </w:p>
          <w:p w14:paraId="24615DDC" w14:textId="77777777" w:rsidR="006F31D0" w:rsidRPr="00A02125" w:rsidRDefault="006F31D0" w:rsidP="00476C93">
            <w:pPr>
              <w:spacing w:after="0"/>
            </w:pPr>
            <w:r w:rsidRPr="00A02125">
              <w:t xml:space="preserve">Kod: D89-T8-LED060-ZJM-4K, </w:t>
            </w:r>
            <w:proofErr w:type="spellStart"/>
            <w:r w:rsidRPr="00A02125">
              <w:t>Bemko</w:t>
            </w:r>
            <w:proofErr w:type="spellEnd"/>
            <w:r w:rsidRPr="00A02125">
              <w:t xml:space="preserve"> (zamiennik świetlówki liniowej 18W)</w:t>
            </w:r>
          </w:p>
        </w:tc>
        <w:tc>
          <w:tcPr>
            <w:tcW w:w="739" w:type="pct"/>
            <w:vAlign w:val="center"/>
          </w:tcPr>
          <w:p w14:paraId="465A82C9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195825E6" w14:textId="77777777" w:rsidR="006F31D0" w:rsidRPr="00A02125" w:rsidRDefault="006F31D0" w:rsidP="00013640">
            <w:pPr>
              <w:jc w:val="center"/>
            </w:pPr>
            <w:r w:rsidRPr="00A02125">
              <w:t>50</w:t>
            </w:r>
          </w:p>
        </w:tc>
      </w:tr>
      <w:tr w:rsidR="006F31D0" w:rsidRPr="00A02125" w14:paraId="70AB1921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252115C3" w14:textId="3A33A9AB" w:rsidR="006F31D0" w:rsidRPr="00A02125" w:rsidRDefault="006F31D0" w:rsidP="00013640">
            <w:pPr>
              <w:jc w:val="center"/>
            </w:pPr>
            <w:r w:rsidRPr="00A02125">
              <w:t>12</w:t>
            </w:r>
            <w:r w:rsidR="00262143">
              <w:t>1</w:t>
            </w:r>
            <w:r w:rsidRPr="00A02125">
              <w:t>.</w:t>
            </w:r>
          </w:p>
        </w:tc>
        <w:tc>
          <w:tcPr>
            <w:tcW w:w="3035" w:type="pct"/>
            <w:vAlign w:val="center"/>
          </w:tcPr>
          <w:p w14:paraId="014C9BDB" w14:textId="77777777" w:rsidR="006F31D0" w:rsidRPr="00A02125" w:rsidRDefault="006F31D0" w:rsidP="00954457">
            <w:r w:rsidRPr="00A02125">
              <w:t>Lampa sodowa SON-T 250W, E40</w:t>
            </w:r>
          </w:p>
        </w:tc>
        <w:tc>
          <w:tcPr>
            <w:tcW w:w="739" w:type="pct"/>
            <w:vAlign w:val="center"/>
          </w:tcPr>
          <w:p w14:paraId="7303D501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750F8D42" w14:textId="77777777" w:rsidR="006F31D0" w:rsidRPr="00A02125" w:rsidRDefault="006F31D0" w:rsidP="00013640">
            <w:pPr>
              <w:jc w:val="center"/>
            </w:pPr>
            <w:r w:rsidRPr="00A02125">
              <w:t>10</w:t>
            </w:r>
          </w:p>
        </w:tc>
      </w:tr>
      <w:tr w:rsidR="006F31D0" w:rsidRPr="00A02125" w14:paraId="0B19351C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6EF00670" w14:textId="185A18DD" w:rsidR="006F31D0" w:rsidRPr="00A02125" w:rsidRDefault="006F31D0" w:rsidP="00013640">
            <w:pPr>
              <w:jc w:val="center"/>
            </w:pPr>
            <w:r w:rsidRPr="00A02125">
              <w:t>12</w:t>
            </w:r>
            <w:r w:rsidR="00262143">
              <w:t>2</w:t>
            </w:r>
            <w:r w:rsidRPr="00A02125">
              <w:t>.</w:t>
            </w:r>
          </w:p>
        </w:tc>
        <w:tc>
          <w:tcPr>
            <w:tcW w:w="3035" w:type="pct"/>
            <w:vAlign w:val="center"/>
          </w:tcPr>
          <w:p w14:paraId="0933F5D8" w14:textId="77777777" w:rsidR="006F31D0" w:rsidRPr="00A02125" w:rsidRDefault="006F31D0" w:rsidP="00954457">
            <w:r w:rsidRPr="00A02125">
              <w:t>Lampa sodowa SON-T 100W, E40</w:t>
            </w:r>
          </w:p>
        </w:tc>
        <w:tc>
          <w:tcPr>
            <w:tcW w:w="739" w:type="pct"/>
            <w:vAlign w:val="center"/>
          </w:tcPr>
          <w:p w14:paraId="296B1C63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0D2CCF4B" w14:textId="77777777" w:rsidR="006F31D0" w:rsidRPr="00A02125" w:rsidRDefault="006F31D0" w:rsidP="00013640">
            <w:pPr>
              <w:jc w:val="center"/>
            </w:pPr>
            <w:r w:rsidRPr="00A02125">
              <w:t>20</w:t>
            </w:r>
          </w:p>
        </w:tc>
      </w:tr>
      <w:tr w:rsidR="006F31D0" w:rsidRPr="00A02125" w14:paraId="77488591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611723E0" w14:textId="5693DE1C" w:rsidR="006F31D0" w:rsidRPr="00A02125" w:rsidRDefault="006F31D0" w:rsidP="00013640">
            <w:pPr>
              <w:jc w:val="center"/>
            </w:pPr>
            <w:r w:rsidRPr="00A02125">
              <w:t>12</w:t>
            </w:r>
            <w:r w:rsidR="00262143">
              <w:t>3</w:t>
            </w:r>
            <w:r w:rsidRPr="00A02125">
              <w:t>.</w:t>
            </w:r>
          </w:p>
        </w:tc>
        <w:tc>
          <w:tcPr>
            <w:tcW w:w="3035" w:type="pct"/>
            <w:vAlign w:val="center"/>
          </w:tcPr>
          <w:p w14:paraId="4FC824C3" w14:textId="77777777" w:rsidR="006F31D0" w:rsidRPr="00A02125" w:rsidRDefault="006F31D0" w:rsidP="00954457">
            <w:r w:rsidRPr="00A02125">
              <w:t>Lampa sodowa SON-T 70W, E27</w:t>
            </w:r>
          </w:p>
        </w:tc>
        <w:tc>
          <w:tcPr>
            <w:tcW w:w="739" w:type="pct"/>
            <w:vAlign w:val="center"/>
          </w:tcPr>
          <w:p w14:paraId="4C372541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7A9D1556" w14:textId="77777777" w:rsidR="006F31D0" w:rsidRPr="00A02125" w:rsidRDefault="006F31D0" w:rsidP="00013640">
            <w:pPr>
              <w:jc w:val="center"/>
            </w:pPr>
            <w:r w:rsidRPr="00A02125">
              <w:t>30</w:t>
            </w:r>
          </w:p>
        </w:tc>
      </w:tr>
      <w:tr w:rsidR="006F31D0" w:rsidRPr="00A02125" w14:paraId="326336E1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3438F94C" w14:textId="3EC0F1DE" w:rsidR="006F31D0" w:rsidRPr="00A02125" w:rsidRDefault="006F31D0" w:rsidP="00013640">
            <w:pPr>
              <w:jc w:val="center"/>
            </w:pPr>
            <w:r w:rsidRPr="00A02125">
              <w:t>12</w:t>
            </w:r>
            <w:r w:rsidR="00262143">
              <w:t>4</w:t>
            </w:r>
            <w:r w:rsidRPr="00A02125">
              <w:t>.</w:t>
            </w:r>
          </w:p>
        </w:tc>
        <w:tc>
          <w:tcPr>
            <w:tcW w:w="3035" w:type="pct"/>
            <w:vAlign w:val="center"/>
          </w:tcPr>
          <w:p w14:paraId="08C0A890" w14:textId="77777777" w:rsidR="006F31D0" w:rsidRPr="00A02125" w:rsidRDefault="006F31D0" w:rsidP="00166696">
            <w:pPr>
              <w:spacing w:after="0"/>
            </w:pPr>
            <w:r w:rsidRPr="00A02125">
              <w:t>Oprawa uliczna TRAFFIK LED</w:t>
            </w:r>
          </w:p>
          <w:p w14:paraId="620F4885" w14:textId="77777777" w:rsidR="006F31D0" w:rsidRPr="00A02125" w:rsidRDefault="006F31D0" w:rsidP="00166696">
            <w:pPr>
              <w:spacing w:after="0"/>
            </w:pPr>
            <w:r w:rsidRPr="00A02125">
              <w:t xml:space="preserve">69W 8650LM 4000K IP66 z uchwytem regulowanym, </w:t>
            </w:r>
            <w:proofErr w:type="spellStart"/>
            <w:r w:rsidRPr="00A02125">
              <w:t>Lug</w:t>
            </w:r>
            <w:proofErr w:type="spellEnd"/>
            <w:r w:rsidRPr="00A02125">
              <w:t xml:space="preserve"> </w:t>
            </w:r>
            <w:proofErr w:type="spellStart"/>
            <w:r w:rsidRPr="00A02125">
              <w:t>Light</w:t>
            </w:r>
            <w:proofErr w:type="spellEnd"/>
            <w:r w:rsidRPr="00A02125">
              <w:t xml:space="preserve"> </w:t>
            </w:r>
            <w:proofErr w:type="spellStart"/>
            <w:r w:rsidRPr="00A02125">
              <w:t>Factory</w:t>
            </w:r>
            <w:proofErr w:type="spellEnd"/>
          </w:p>
        </w:tc>
        <w:tc>
          <w:tcPr>
            <w:tcW w:w="739" w:type="pct"/>
            <w:vAlign w:val="center"/>
          </w:tcPr>
          <w:p w14:paraId="7F5DF699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52CA3515" w14:textId="77777777" w:rsidR="006F31D0" w:rsidRPr="00A02125" w:rsidRDefault="006F31D0" w:rsidP="00013640">
            <w:pPr>
              <w:jc w:val="center"/>
            </w:pPr>
            <w:r w:rsidRPr="00A02125">
              <w:t>5</w:t>
            </w:r>
          </w:p>
        </w:tc>
      </w:tr>
      <w:tr w:rsidR="006F31D0" w:rsidRPr="00A02125" w14:paraId="4FE0A024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233D1DD2" w14:textId="57409FCB" w:rsidR="006F31D0" w:rsidRPr="00A02125" w:rsidRDefault="006F31D0" w:rsidP="00013640">
            <w:pPr>
              <w:jc w:val="center"/>
            </w:pPr>
            <w:r w:rsidRPr="00A02125">
              <w:t>12</w:t>
            </w:r>
            <w:r w:rsidR="00262143">
              <w:t>5</w:t>
            </w:r>
            <w:r w:rsidRPr="00A02125">
              <w:t>.</w:t>
            </w:r>
          </w:p>
        </w:tc>
        <w:tc>
          <w:tcPr>
            <w:tcW w:w="3035" w:type="pct"/>
            <w:vAlign w:val="center"/>
          </w:tcPr>
          <w:p w14:paraId="7AADD116" w14:textId="77777777" w:rsidR="006F31D0" w:rsidRPr="00A02125" w:rsidRDefault="006F31D0" w:rsidP="00166696">
            <w:pPr>
              <w:spacing w:after="0"/>
            </w:pPr>
            <w:r w:rsidRPr="00A02125">
              <w:t>Gniazdo stałe 32A, 3P+N+Z</w:t>
            </w:r>
          </w:p>
          <w:p w14:paraId="793B23FD" w14:textId="77777777" w:rsidR="006F31D0" w:rsidRPr="00A02125" w:rsidRDefault="006F31D0" w:rsidP="00166696">
            <w:pPr>
              <w:spacing w:after="0"/>
            </w:pPr>
            <w:r w:rsidRPr="00A02125">
              <w:t>400V IP44, Polam Nakło</w:t>
            </w:r>
          </w:p>
        </w:tc>
        <w:tc>
          <w:tcPr>
            <w:tcW w:w="739" w:type="pct"/>
            <w:vAlign w:val="center"/>
          </w:tcPr>
          <w:p w14:paraId="6CE0896F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7D055025" w14:textId="77777777" w:rsidR="006F31D0" w:rsidRPr="00A02125" w:rsidRDefault="006F31D0" w:rsidP="00013640">
            <w:pPr>
              <w:jc w:val="center"/>
            </w:pPr>
            <w:r w:rsidRPr="00A02125">
              <w:t>5</w:t>
            </w:r>
          </w:p>
        </w:tc>
      </w:tr>
      <w:tr w:rsidR="006F31D0" w:rsidRPr="00A02125" w14:paraId="4CE4924B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776C52ED" w14:textId="41ABAC76" w:rsidR="006F31D0" w:rsidRPr="00A02125" w:rsidRDefault="006F31D0" w:rsidP="00013640">
            <w:pPr>
              <w:jc w:val="center"/>
            </w:pPr>
            <w:r w:rsidRPr="00A02125">
              <w:t>12</w:t>
            </w:r>
            <w:r w:rsidR="00262143">
              <w:t>6</w:t>
            </w:r>
            <w:r w:rsidRPr="00A02125">
              <w:t>.</w:t>
            </w:r>
          </w:p>
        </w:tc>
        <w:tc>
          <w:tcPr>
            <w:tcW w:w="3035" w:type="pct"/>
            <w:vAlign w:val="center"/>
          </w:tcPr>
          <w:p w14:paraId="11B643BD" w14:textId="77777777" w:rsidR="006F31D0" w:rsidRPr="00A02125" w:rsidRDefault="006F31D0" w:rsidP="00166696">
            <w:pPr>
              <w:spacing w:after="0"/>
            </w:pPr>
            <w:r w:rsidRPr="00A02125">
              <w:t>Wtyczka 32A, 3P+N+Z, Polam Nakło</w:t>
            </w:r>
          </w:p>
        </w:tc>
        <w:tc>
          <w:tcPr>
            <w:tcW w:w="739" w:type="pct"/>
            <w:vAlign w:val="center"/>
          </w:tcPr>
          <w:p w14:paraId="18516408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05774D7E" w14:textId="77777777" w:rsidR="006F31D0" w:rsidRPr="00A02125" w:rsidRDefault="006F31D0" w:rsidP="00013640">
            <w:pPr>
              <w:jc w:val="center"/>
            </w:pPr>
            <w:r w:rsidRPr="00A02125">
              <w:t>5</w:t>
            </w:r>
          </w:p>
        </w:tc>
      </w:tr>
      <w:tr w:rsidR="006F31D0" w:rsidRPr="00A02125" w14:paraId="08C32D19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77CD37EF" w14:textId="1F43C4C8" w:rsidR="006F31D0" w:rsidRPr="00A02125" w:rsidRDefault="006F31D0" w:rsidP="00013640">
            <w:pPr>
              <w:jc w:val="center"/>
            </w:pPr>
            <w:r w:rsidRPr="00A02125">
              <w:t>12</w:t>
            </w:r>
            <w:r w:rsidR="00262143">
              <w:t>7</w:t>
            </w:r>
            <w:r w:rsidRPr="00A02125">
              <w:t>.</w:t>
            </w:r>
          </w:p>
        </w:tc>
        <w:tc>
          <w:tcPr>
            <w:tcW w:w="3035" w:type="pct"/>
            <w:vAlign w:val="center"/>
          </w:tcPr>
          <w:p w14:paraId="16E7D339" w14:textId="77777777" w:rsidR="006F31D0" w:rsidRPr="00A02125" w:rsidRDefault="006F31D0" w:rsidP="00166696">
            <w:pPr>
              <w:spacing w:after="0"/>
            </w:pPr>
            <w:r w:rsidRPr="00A02125">
              <w:t>Wtyczka 63A, 3P+N+Z Polam Nakło</w:t>
            </w:r>
          </w:p>
        </w:tc>
        <w:tc>
          <w:tcPr>
            <w:tcW w:w="739" w:type="pct"/>
            <w:vAlign w:val="center"/>
          </w:tcPr>
          <w:p w14:paraId="569EEDE0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2A187EBF" w14:textId="77777777" w:rsidR="006F31D0" w:rsidRPr="00A02125" w:rsidRDefault="006F31D0" w:rsidP="00013640">
            <w:pPr>
              <w:jc w:val="center"/>
            </w:pPr>
            <w:r w:rsidRPr="00A02125">
              <w:t>2</w:t>
            </w:r>
          </w:p>
        </w:tc>
      </w:tr>
      <w:tr w:rsidR="006F31D0" w:rsidRPr="00A02125" w14:paraId="3E548350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42A5C50A" w14:textId="219E2C06" w:rsidR="006F31D0" w:rsidRPr="00A02125" w:rsidRDefault="006F31D0" w:rsidP="00013640">
            <w:pPr>
              <w:jc w:val="center"/>
            </w:pPr>
            <w:r w:rsidRPr="00A02125">
              <w:t>12</w:t>
            </w:r>
            <w:r w:rsidR="00262143">
              <w:t>8</w:t>
            </w:r>
            <w:r w:rsidRPr="00A02125">
              <w:t>.</w:t>
            </w:r>
          </w:p>
        </w:tc>
        <w:tc>
          <w:tcPr>
            <w:tcW w:w="3035" w:type="pct"/>
            <w:vAlign w:val="center"/>
          </w:tcPr>
          <w:p w14:paraId="6C84E9DF" w14:textId="77777777" w:rsidR="006F31D0" w:rsidRPr="00A02125" w:rsidRDefault="006F31D0" w:rsidP="00166696">
            <w:pPr>
              <w:spacing w:after="0"/>
            </w:pPr>
            <w:r w:rsidRPr="00A02125">
              <w:t xml:space="preserve">Gniazdo wtyk. p/t z uziem., </w:t>
            </w:r>
          </w:p>
          <w:p w14:paraId="420CF6AA" w14:textId="77777777" w:rsidR="006F31D0" w:rsidRPr="00A02125" w:rsidRDefault="006F31D0" w:rsidP="00166696">
            <w:pPr>
              <w:spacing w:after="0"/>
            </w:pPr>
            <w:proofErr w:type="spellStart"/>
            <w:r w:rsidRPr="00A02125">
              <w:t>podw</w:t>
            </w:r>
            <w:proofErr w:type="spellEnd"/>
            <w:r w:rsidRPr="00A02125">
              <w:t>.; typ: AGZ2/11 białe, Kontakt Simon 16A, 250V</w:t>
            </w:r>
          </w:p>
        </w:tc>
        <w:tc>
          <w:tcPr>
            <w:tcW w:w="739" w:type="pct"/>
            <w:vAlign w:val="center"/>
          </w:tcPr>
          <w:p w14:paraId="065FABE8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1F529616" w14:textId="77777777" w:rsidR="006F31D0" w:rsidRPr="00A02125" w:rsidRDefault="006F31D0" w:rsidP="00013640">
            <w:pPr>
              <w:jc w:val="center"/>
            </w:pPr>
            <w:r w:rsidRPr="00A02125">
              <w:t>20</w:t>
            </w:r>
          </w:p>
        </w:tc>
      </w:tr>
      <w:tr w:rsidR="006F31D0" w:rsidRPr="00A02125" w14:paraId="6C709FCC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4B3E6C2E" w14:textId="08ED0EDB" w:rsidR="006F31D0" w:rsidRPr="00A02125" w:rsidRDefault="006F31D0" w:rsidP="00013640">
            <w:pPr>
              <w:jc w:val="center"/>
            </w:pPr>
            <w:r w:rsidRPr="00A02125">
              <w:lastRenderedPageBreak/>
              <w:t>1</w:t>
            </w:r>
            <w:r w:rsidR="00262143">
              <w:t>29</w:t>
            </w:r>
            <w:r w:rsidRPr="00A02125">
              <w:t>.</w:t>
            </w:r>
          </w:p>
        </w:tc>
        <w:tc>
          <w:tcPr>
            <w:tcW w:w="3035" w:type="pct"/>
            <w:vAlign w:val="center"/>
          </w:tcPr>
          <w:p w14:paraId="34C8EB91" w14:textId="77777777" w:rsidR="006F31D0" w:rsidRPr="00A02125" w:rsidRDefault="006F31D0" w:rsidP="00954457">
            <w:r w:rsidRPr="00A02125">
              <w:t xml:space="preserve">Gniazdo wtyk .n/t, </w:t>
            </w:r>
            <w:proofErr w:type="spellStart"/>
            <w:r w:rsidRPr="00A02125">
              <w:t>bryzgoszczelne</w:t>
            </w:r>
            <w:proofErr w:type="spellEnd"/>
            <w:r w:rsidRPr="00A02125">
              <w:t>, potrójne. typ: AQGZ1-3/11, białe, Kontakt Simon16A, 250V</w:t>
            </w:r>
          </w:p>
        </w:tc>
        <w:tc>
          <w:tcPr>
            <w:tcW w:w="739" w:type="pct"/>
            <w:vAlign w:val="center"/>
          </w:tcPr>
          <w:p w14:paraId="1B01DEC3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31CBA473" w14:textId="77777777" w:rsidR="006F31D0" w:rsidRPr="00A02125" w:rsidRDefault="006F31D0" w:rsidP="00013640">
            <w:pPr>
              <w:jc w:val="center"/>
            </w:pPr>
            <w:r w:rsidRPr="00A02125">
              <w:t>5</w:t>
            </w:r>
          </w:p>
        </w:tc>
      </w:tr>
      <w:tr w:rsidR="006F31D0" w:rsidRPr="00A02125" w14:paraId="5C9517D0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37AF5503" w14:textId="32082E3F" w:rsidR="006F31D0" w:rsidRPr="00A02125" w:rsidRDefault="006F31D0" w:rsidP="00013640">
            <w:pPr>
              <w:jc w:val="center"/>
            </w:pPr>
            <w:r w:rsidRPr="00A02125">
              <w:t>13</w:t>
            </w:r>
            <w:r w:rsidR="00262143">
              <w:t>0</w:t>
            </w:r>
            <w:r w:rsidRPr="00A02125">
              <w:t>.</w:t>
            </w:r>
          </w:p>
        </w:tc>
        <w:tc>
          <w:tcPr>
            <w:tcW w:w="3035" w:type="pct"/>
            <w:vAlign w:val="center"/>
          </w:tcPr>
          <w:p w14:paraId="5C5D3053" w14:textId="77777777" w:rsidR="006F31D0" w:rsidRPr="00A02125" w:rsidRDefault="006F31D0" w:rsidP="00954457">
            <w:proofErr w:type="spellStart"/>
            <w:r w:rsidRPr="00A02125">
              <w:rPr>
                <w:lang w:val="en-US"/>
              </w:rPr>
              <w:t>Wkładki</w:t>
            </w:r>
            <w:proofErr w:type="spellEnd"/>
            <w:r w:rsidRPr="00A02125">
              <w:rPr>
                <w:lang w:val="en-US"/>
              </w:rPr>
              <w:t xml:space="preserve"> </w:t>
            </w:r>
            <w:proofErr w:type="spellStart"/>
            <w:r w:rsidRPr="00A02125">
              <w:rPr>
                <w:lang w:val="en-US"/>
              </w:rPr>
              <w:t>topikowe</w:t>
            </w:r>
            <w:proofErr w:type="spellEnd"/>
            <w:r w:rsidRPr="00A02125">
              <w:rPr>
                <w:lang w:val="en-US"/>
              </w:rPr>
              <w:t xml:space="preserve"> D01, 6A</w:t>
            </w:r>
          </w:p>
        </w:tc>
        <w:tc>
          <w:tcPr>
            <w:tcW w:w="739" w:type="pct"/>
            <w:vAlign w:val="center"/>
          </w:tcPr>
          <w:p w14:paraId="7E13D0FE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59458F3E" w14:textId="77777777" w:rsidR="006F31D0" w:rsidRPr="00A02125" w:rsidRDefault="006F31D0" w:rsidP="00013640">
            <w:pPr>
              <w:jc w:val="center"/>
            </w:pPr>
            <w:r w:rsidRPr="00A02125">
              <w:t>20</w:t>
            </w:r>
          </w:p>
        </w:tc>
      </w:tr>
      <w:tr w:rsidR="006F31D0" w:rsidRPr="00A02125" w14:paraId="412C3348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5EBF5BAE" w14:textId="64C81AF1" w:rsidR="006F31D0" w:rsidRPr="00A02125" w:rsidRDefault="006F31D0" w:rsidP="00013640">
            <w:pPr>
              <w:jc w:val="center"/>
            </w:pPr>
            <w:r w:rsidRPr="00A02125">
              <w:t>13</w:t>
            </w:r>
            <w:r w:rsidR="00262143">
              <w:t>1</w:t>
            </w:r>
            <w:r w:rsidRPr="00A02125">
              <w:t>.</w:t>
            </w:r>
          </w:p>
        </w:tc>
        <w:tc>
          <w:tcPr>
            <w:tcW w:w="3035" w:type="pct"/>
            <w:vAlign w:val="center"/>
          </w:tcPr>
          <w:p w14:paraId="6E2D093C" w14:textId="77777777" w:rsidR="006F31D0" w:rsidRPr="00A02125" w:rsidRDefault="006F31D0" w:rsidP="00954457">
            <w:proofErr w:type="spellStart"/>
            <w:r w:rsidRPr="00A02125">
              <w:rPr>
                <w:lang w:val="en-US"/>
              </w:rPr>
              <w:t>Wkładki</w:t>
            </w:r>
            <w:proofErr w:type="spellEnd"/>
            <w:r w:rsidRPr="00A02125">
              <w:rPr>
                <w:lang w:val="en-US"/>
              </w:rPr>
              <w:t xml:space="preserve"> </w:t>
            </w:r>
            <w:proofErr w:type="spellStart"/>
            <w:r w:rsidRPr="00A02125">
              <w:rPr>
                <w:lang w:val="en-US"/>
              </w:rPr>
              <w:t>topikowe</w:t>
            </w:r>
            <w:proofErr w:type="spellEnd"/>
            <w:r w:rsidRPr="00A02125">
              <w:rPr>
                <w:lang w:val="en-US"/>
              </w:rPr>
              <w:t xml:space="preserve"> D02, 20A</w:t>
            </w:r>
          </w:p>
        </w:tc>
        <w:tc>
          <w:tcPr>
            <w:tcW w:w="739" w:type="pct"/>
            <w:vAlign w:val="center"/>
          </w:tcPr>
          <w:p w14:paraId="50C839A2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2C57D8FD" w14:textId="77777777" w:rsidR="006F31D0" w:rsidRPr="00A02125" w:rsidRDefault="006F31D0" w:rsidP="00013640">
            <w:pPr>
              <w:jc w:val="center"/>
            </w:pPr>
            <w:r w:rsidRPr="00A02125">
              <w:t>20</w:t>
            </w:r>
          </w:p>
        </w:tc>
      </w:tr>
      <w:tr w:rsidR="006F31D0" w:rsidRPr="00A02125" w14:paraId="304DCC49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57B83509" w14:textId="0322EFE6" w:rsidR="006F31D0" w:rsidRPr="00A02125" w:rsidRDefault="006F31D0" w:rsidP="00013640">
            <w:pPr>
              <w:jc w:val="center"/>
            </w:pPr>
            <w:r w:rsidRPr="00A02125">
              <w:t>13</w:t>
            </w:r>
            <w:r w:rsidR="00262143">
              <w:t>2</w:t>
            </w:r>
            <w:r w:rsidRPr="00A02125">
              <w:t>.</w:t>
            </w:r>
          </w:p>
        </w:tc>
        <w:tc>
          <w:tcPr>
            <w:tcW w:w="3035" w:type="pct"/>
            <w:vAlign w:val="center"/>
          </w:tcPr>
          <w:p w14:paraId="50D778FA" w14:textId="77777777" w:rsidR="006F31D0" w:rsidRPr="00A02125" w:rsidRDefault="006F31D0" w:rsidP="00DF2300">
            <w:pPr>
              <w:spacing w:after="0"/>
            </w:pPr>
            <w:r w:rsidRPr="00A02125">
              <w:t>Wkładki topikowe cylindryczne</w:t>
            </w:r>
          </w:p>
          <w:p w14:paraId="7548FF6F" w14:textId="77777777" w:rsidR="006F31D0" w:rsidRPr="00A02125" w:rsidRDefault="006F31D0" w:rsidP="00DF2300">
            <w:pPr>
              <w:spacing w:after="0"/>
            </w:pPr>
            <w:r w:rsidRPr="00A02125">
              <w:t>10x38 20A</w:t>
            </w:r>
          </w:p>
        </w:tc>
        <w:tc>
          <w:tcPr>
            <w:tcW w:w="739" w:type="pct"/>
            <w:vAlign w:val="center"/>
          </w:tcPr>
          <w:p w14:paraId="0C7C45C1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168CBD7B" w14:textId="77777777" w:rsidR="006F31D0" w:rsidRPr="00A02125" w:rsidRDefault="006F31D0" w:rsidP="00013640">
            <w:pPr>
              <w:jc w:val="center"/>
            </w:pPr>
            <w:r w:rsidRPr="00A02125">
              <w:t>20</w:t>
            </w:r>
          </w:p>
        </w:tc>
      </w:tr>
      <w:tr w:rsidR="006F31D0" w:rsidRPr="00A02125" w14:paraId="07017192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33A2D3A1" w14:textId="3B29E907" w:rsidR="006F31D0" w:rsidRPr="00A02125" w:rsidRDefault="006F31D0" w:rsidP="00013640">
            <w:pPr>
              <w:jc w:val="center"/>
            </w:pPr>
            <w:r w:rsidRPr="00A02125">
              <w:t>13</w:t>
            </w:r>
            <w:r w:rsidR="004F4BA4">
              <w:t>3</w:t>
            </w:r>
            <w:r w:rsidRPr="00A02125">
              <w:t>.</w:t>
            </w:r>
          </w:p>
        </w:tc>
        <w:tc>
          <w:tcPr>
            <w:tcW w:w="3035" w:type="pct"/>
            <w:vAlign w:val="center"/>
          </w:tcPr>
          <w:p w14:paraId="089D896E" w14:textId="77777777" w:rsidR="006F31D0" w:rsidRPr="00A02125" w:rsidRDefault="006F31D0" w:rsidP="00DF2300">
            <w:pPr>
              <w:spacing w:after="0"/>
            </w:pPr>
            <w:r w:rsidRPr="00A02125">
              <w:t>Wkładki topikowe cylindryczne</w:t>
            </w:r>
          </w:p>
          <w:p w14:paraId="1EADEE72" w14:textId="77777777" w:rsidR="006F31D0" w:rsidRPr="00A02125" w:rsidRDefault="006F31D0" w:rsidP="00DF2300">
            <w:pPr>
              <w:spacing w:after="0"/>
            </w:pPr>
            <w:r w:rsidRPr="00A02125">
              <w:t>10x38 25A</w:t>
            </w:r>
          </w:p>
        </w:tc>
        <w:tc>
          <w:tcPr>
            <w:tcW w:w="739" w:type="pct"/>
            <w:vAlign w:val="center"/>
          </w:tcPr>
          <w:p w14:paraId="11A148B5" w14:textId="77777777" w:rsidR="006F31D0" w:rsidRPr="00A02125" w:rsidRDefault="006F31D0" w:rsidP="00013640">
            <w:pPr>
              <w:jc w:val="center"/>
            </w:pPr>
            <w:r w:rsidRPr="00A02125">
              <w:t>szt.</w:t>
            </w:r>
          </w:p>
        </w:tc>
        <w:tc>
          <w:tcPr>
            <w:tcW w:w="819" w:type="pct"/>
            <w:vAlign w:val="center"/>
          </w:tcPr>
          <w:p w14:paraId="736F118E" w14:textId="77777777" w:rsidR="006F31D0" w:rsidRPr="00A02125" w:rsidRDefault="006F31D0" w:rsidP="00013640">
            <w:pPr>
              <w:jc w:val="center"/>
            </w:pPr>
            <w:r w:rsidRPr="00A02125">
              <w:t>20</w:t>
            </w:r>
          </w:p>
        </w:tc>
      </w:tr>
      <w:tr w:rsidR="006F31D0" w:rsidRPr="00A02125" w14:paraId="7097B338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5D6EA09D" w14:textId="3CBA2EF2" w:rsidR="006F31D0" w:rsidRPr="00A02125" w:rsidRDefault="006F31D0" w:rsidP="00013640">
            <w:pPr>
              <w:jc w:val="center"/>
            </w:pPr>
            <w:r w:rsidRPr="00A02125">
              <w:t>13</w:t>
            </w:r>
            <w:r w:rsidR="004F4BA4">
              <w:t>4</w:t>
            </w:r>
            <w:r w:rsidRPr="00A02125">
              <w:t>.</w:t>
            </w:r>
          </w:p>
        </w:tc>
        <w:tc>
          <w:tcPr>
            <w:tcW w:w="3035" w:type="pct"/>
            <w:vAlign w:val="center"/>
          </w:tcPr>
          <w:p w14:paraId="7814982C" w14:textId="77777777" w:rsidR="006F31D0" w:rsidRPr="00A02125" w:rsidRDefault="006F31D0" w:rsidP="00DF2300">
            <w:pPr>
              <w:spacing w:after="0"/>
            </w:pPr>
            <w:r w:rsidRPr="00A02125">
              <w:t>Bednarka ocynkowana FE/ZN</w:t>
            </w:r>
          </w:p>
          <w:p w14:paraId="491EDAD4" w14:textId="77777777" w:rsidR="006F31D0" w:rsidRPr="00A02125" w:rsidRDefault="006F31D0" w:rsidP="00DF2300">
            <w:pPr>
              <w:spacing w:after="0"/>
            </w:pPr>
            <w:r w:rsidRPr="00A02125">
              <w:t xml:space="preserve"> 30x4mm</w:t>
            </w:r>
          </w:p>
        </w:tc>
        <w:tc>
          <w:tcPr>
            <w:tcW w:w="739" w:type="pct"/>
            <w:vAlign w:val="center"/>
          </w:tcPr>
          <w:p w14:paraId="3FBDC0D2" w14:textId="77777777" w:rsidR="006F31D0" w:rsidRPr="00A02125" w:rsidRDefault="006F31D0" w:rsidP="00013640">
            <w:pPr>
              <w:jc w:val="center"/>
            </w:pPr>
            <w:r w:rsidRPr="00A02125">
              <w:t>kg</w:t>
            </w:r>
          </w:p>
        </w:tc>
        <w:tc>
          <w:tcPr>
            <w:tcW w:w="819" w:type="pct"/>
            <w:vAlign w:val="center"/>
          </w:tcPr>
          <w:p w14:paraId="6D9B0EE7" w14:textId="77777777" w:rsidR="006F31D0" w:rsidRPr="00A02125" w:rsidRDefault="006F31D0" w:rsidP="00013640">
            <w:pPr>
              <w:jc w:val="center"/>
            </w:pPr>
            <w:r w:rsidRPr="00A02125">
              <w:t>25</w:t>
            </w:r>
          </w:p>
        </w:tc>
      </w:tr>
      <w:tr w:rsidR="006F31D0" w:rsidRPr="00A02125" w14:paraId="3F25E7B2" w14:textId="77777777" w:rsidTr="00A02125">
        <w:trPr>
          <w:cantSplit/>
          <w:trHeight w:val="537"/>
        </w:trPr>
        <w:tc>
          <w:tcPr>
            <w:tcW w:w="407" w:type="pct"/>
            <w:vAlign w:val="center"/>
          </w:tcPr>
          <w:p w14:paraId="06C35C90" w14:textId="381D7FB0" w:rsidR="006F31D0" w:rsidRPr="00A02125" w:rsidRDefault="006F31D0" w:rsidP="00013640">
            <w:pPr>
              <w:jc w:val="center"/>
            </w:pPr>
            <w:r w:rsidRPr="00A02125">
              <w:t>13</w:t>
            </w:r>
            <w:r w:rsidR="004F4BA4">
              <w:t>5</w:t>
            </w:r>
            <w:r w:rsidRPr="00A02125">
              <w:t>.</w:t>
            </w:r>
          </w:p>
        </w:tc>
        <w:tc>
          <w:tcPr>
            <w:tcW w:w="3035" w:type="pct"/>
            <w:vAlign w:val="center"/>
          </w:tcPr>
          <w:p w14:paraId="0FC2C579" w14:textId="77777777" w:rsidR="006F31D0" w:rsidRPr="00A02125" w:rsidRDefault="006F31D0" w:rsidP="00DF2300">
            <w:pPr>
              <w:spacing w:after="0"/>
            </w:pPr>
            <w:r w:rsidRPr="00A02125">
              <w:t>Drut ocynkowany odgromowy</w:t>
            </w:r>
          </w:p>
          <w:p w14:paraId="3E1E7F89" w14:textId="77777777" w:rsidR="006F31D0" w:rsidRPr="00A02125" w:rsidRDefault="006F31D0" w:rsidP="00DF2300">
            <w:pPr>
              <w:spacing w:after="0"/>
            </w:pPr>
            <w:r w:rsidRPr="00A02125">
              <w:t>ɸ 7 mm</w:t>
            </w:r>
          </w:p>
        </w:tc>
        <w:tc>
          <w:tcPr>
            <w:tcW w:w="739" w:type="pct"/>
            <w:vAlign w:val="center"/>
          </w:tcPr>
          <w:p w14:paraId="330F76AC" w14:textId="77777777" w:rsidR="006F31D0" w:rsidRPr="00A02125" w:rsidRDefault="006F31D0" w:rsidP="00013640">
            <w:pPr>
              <w:jc w:val="center"/>
            </w:pPr>
            <w:r w:rsidRPr="00A02125">
              <w:t>kg</w:t>
            </w:r>
          </w:p>
        </w:tc>
        <w:tc>
          <w:tcPr>
            <w:tcW w:w="819" w:type="pct"/>
            <w:vAlign w:val="center"/>
          </w:tcPr>
          <w:p w14:paraId="73487E65" w14:textId="77777777" w:rsidR="006F31D0" w:rsidRPr="00A02125" w:rsidRDefault="006F31D0" w:rsidP="00013640">
            <w:pPr>
              <w:jc w:val="center"/>
            </w:pPr>
            <w:r w:rsidRPr="00A02125">
              <w:t>30</w:t>
            </w:r>
          </w:p>
        </w:tc>
      </w:tr>
    </w:tbl>
    <w:p w14:paraId="2C366D02" w14:textId="60D393C6" w:rsidR="00976B50" w:rsidRDefault="00976B50" w:rsidP="00976B50">
      <w:pPr>
        <w:jc w:val="center"/>
      </w:pPr>
    </w:p>
    <w:p w14:paraId="2FD8F17E" w14:textId="30B52B18" w:rsidR="00735A96" w:rsidRDefault="00735A96" w:rsidP="00976B50">
      <w:pPr>
        <w:jc w:val="center"/>
      </w:pPr>
    </w:p>
    <w:p w14:paraId="624D6A91" w14:textId="77777777" w:rsidR="00735A96" w:rsidRPr="00A02125" w:rsidRDefault="00735A96" w:rsidP="00735A96">
      <w:pPr>
        <w:jc w:val="both"/>
      </w:pPr>
    </w:p>
    <w:sectPr w:rsidR="00735A96" w:rsidRPr="00A02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322F5"/>
    <w:multiLevelType w:val="hybridMultilevel"/>
    <w:tmpl w:val="995A90CA"/>
    <w:lvl w:ilvl="0" w:tplc="9BC2DA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07ACD"/>
    <w:multiLevelType w:val="hybridMultilevel"/>
    <w:tmpl w:val="A7A4C10E"/>
    <w:lvl w:ilvl="0" w:tplc="0DBC3F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BA"/>
    <w:rsid w:val="00013640"/>
    <w:rsid w:val="00166696"/>
    <w:rsid w:val="001A5F6B"/>
    <w:rsid w:val="001F001C"/>
    <w:rsid w:val="00262143"/>
    <w:rsid w:val="003655E9"/>
    <w:rsid w:val="0046025C"/>
    <w:rsid w:val="00476C93"/>
    <w:rsid w:val="004F4BA4"/>
    <w:rsid w:val="005026C5"/>
    <w:rsid w:val="00566868"/>
    <w:rsid w:val="005B681E"/>
    <w:rsid w:val="005D5592"/>
    <w:rsid w:val="006032BA"/>
    <w:rsid w:val="0069457A"/>
    <w:rsid w:val="006D3537"/>
    <w:rsid w:val="006F31D0"/>
    <w:rsid w:val="00725666"/>
    <w:rsid w:val="00735A96"/>
    <w:rsid w:val="00744CE3"/>
    <w:rsid w:val="00771EF2"/>
    <w:rsid w:val="00791ACE"/>
    <w:rsid w:val="007B1C54"/>
    <w:rsid w:val="00834419"/>
    <w:rsid w:val="00911EC0"/>
    <w:rsid w:val="00976B50"/>
    <w:rsid w:val="00A02125"/>
    <w:rsid w:val="00A04F3C"/>
    <w:rsid w:val="00BC3677"/>
    <w:rsid w:val="00BE1467"/>
    <w:rsid w:val="00C0199E"/>
    <w:rsid w:val="00C40695"/>
    <w:rsid w:val="00D24ECF"/>
    <w:rsid w:val="00DC2638"/>
    <w:rsid w:val="00DF2300"/>
    <w:rsid w:val="00E639A7"/>
    <w:rsid w:val="00E73D95"/>
    <w:rsid w:val="00E95B29"/>
    <w:rsid w:val="00F3303C"/>
    <w:rsid w:val="00FE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E16B9"/>
  <w15:chartTrackingRefBased/>
  <w15:docId w15:val="{BDEEE22F-0939-4782-A6E2-BE9BF606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1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06131-B183-41C4-84D8-9D84CC0FA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1185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Kuchcińska, Ewa</dc:creator>
  <cp:keywords/>
  <dc:description/>
  <cp:lastModifiedBy>Kuchcińska, Ewa</cp:lastModifiedBy>
  <cp:revision>2</cp:revision>
  <dcterms:created xsi:type="dcterms:W3CDTF">2021-05-14T10:17:00Z</dcterms:created>
  <dcterms:modified xsi:type="dcterms:W3CDTF">2021-05-14T10:17:00Z</dcterms:modified>
</cp:coreProperties>
</file>